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20AE7" w14:textId="42E6870D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Dökümanı forklayan adının yanına bir tik atıp PR atsın.</w:t>
      </w:r>
    </w:p>
    <w:p w14:paraId="3507D8A5" w14:textId="7E768B8D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 xml:space="preserve">Emre Çalışkan </w:t>
      </w:r>
    </w:p>
    <w:p w14:paraId="0C1B900D" w14:textId="1BF52E95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Senem Canpolat</w:t>
      </w:r>
      <w:r w:rsidR="00F86078">
        <w:rPr>
          <w:sz w:val="28"/>
          <w:szCs w:val="28"/>
        </w:rPr>
        <w:t xml:space="preserve"> x</w:t>
      </w:r>
    </w:p>
    <w:p w14:paraId="4972F0A2" w14:textId="4D90CF83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Berkay Gülşen</w:t>
      </w:r>
    </w:p>
    <w:p w14:paraId="4775C150" w14:textId="773DA19E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Eda Kurnaz</w:t>
      </w:r>
      <w:r w:rsidR="00AF5FD5">
        <w:rPr>
          <w:sz w:val="28"/>
          <w:szCs w:val="28"/>
        </w:rPr>
        <w:t xml:space="preserve"> x</w:t>
      </w:r>
    </w:p>
    <w:p w14:paraId="3D94105A" w14:textId="56F0BAE2" w:rsidR="002304AD" w:rsidRP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Rıdvan Öztürk</w:t>
      </w:r>
    </w:p>
    <w:sectPr w:rsidR="002304AD" w:rsidRPr="00230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815F2"/>
    <w:multiLevelType w:val="multilevel"/>
    <w:tmpl w:val="3566FC32"/>
    <w:lvl w:ilvl="0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710"/>
        </w:tabs>
        <w:ind w:left="107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430"/>
        </w:tabs>
        <w:ind w:left="1143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AD"/>
    <w:rsid w:val="00066EB6"/>
    <w:rsid w:val="002304AD"/>
    <w:rsid w:val="00392980"/>
    <w:rsid w:val="00AF5FD5"/>
    <w:rsid w:val="00F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6259"/>
  <w15:chartTrackingRefBased/>
  <w15:docId w15:val="{64C1A3BE-692F-4E28-80CF-9AE3AC9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js-roster-members-list-item">
    <w:name w:val="js-roster-members-list-item"/>
    <w:basedOn w:val="Normal"/>
    <w:rsid w:val="00230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304AD"/>
    <w:rPr>
      <w:color w:val="0000FF"/>
      <w:u w:val="single"/>
    </w:rPr>
  </w:style>
  <w:style w:type="character" w:customStyle="1" w:styleId="user-role">
    <w:name w:val="user-role"/>
    <w:basedOn w:val="VarsaylanParagrafYazTipi"/>
    <w:rsid w:val="0023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6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7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8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8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3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1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DEVECİ</dc:creator>
  <cp:keywords/>
  <dc:description/>
  <cp:lastModifiedBy>Eda Kurnaz</cp:lastModifiedBy>
  <cp:revision>4</cp:revision>
  <dcterms:created xsi:type="dcterms:W3CDTF">2021-03-21T14:42:00Z</dcterms:created>
  <dcterms:modified xsi:type="dcterms:W3CDTF">2021-03-22T18:12:00Z</dcterms:modified>
</cp:coreProperties>
</file>