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06B6" w14:textId="77777777" w:rsidR="008C4B23" w:rsidRPr="005A105F" w:rsidRDefault="008C4B23" w:rsidP="008C4B23">
      <w:pPr>
        <w:rPr>
          <w:b/>
          <w:bCs/>
          <w:sz w:val="32"/>
          <w:szCs w:val="32"/>
        </w:rPr>
      </w:pPr>
      <w:r w:rsidRPr="005A105F">
        <w:rPr>
          <w:b/>
          <w:bCs/>
          <w:sz w:val="32"/>
          <w:szCs w:val="32"/>
        </w:rPr>
        <w:t>Compiler Project</w:t>
      </w:r>
    </w:p>
    <w:p w14:paraId="12845A3F" w14:textId="77777777" w:rsidR="008C4B23" w:rsidRPr="008C4B23" w:rsidRDefault="008C4B23" w:rsidP="008C4B23">
      <w:r w:rsidRPr="008C4B23">
        <w:rPr>
          <w:b/>
          <w:bCs/>
        </w:rPr>
        <w:t>Authors:</w:t>
      </w:r>
      <w:r w:rsidRPr="008C4B23">
        <w:t xml:space="preserve"> Arlind Lacej, Ridvan Plluzhina</w:t>
      </w:r>
      <w:r w:rsidRPr="008C4B23">
        <w:br/>
      </w:r>
      <w:r w:rsidRPr="008C4B23">
        <w:rPr>
          <w:b/>
          <w:bCs/>
        </w:rPr>
        <w:t>Course:</w:t>
      </w:r>
      <w:r w:rsidRPr="008C4B23">
        <w:t xml:space="preserve"> Formal Languages and Compilers</w:t>
      </w:r>
      <w:r w:rsidRPr="008C4B23">
        <w:br/>
      </w:r>
      <w:r w:rsidRPr="008C4B23">
        <w:rPr>
          <w:b/>
          <w:bCs/>
        </w:rPr>
        <w:t>Academic Year:</w:t>
      </w:r>
      <w:r w:rsidRPr="008C4B23">
        <w:t xml:space="preserve"> Second Semester 2024/25</w:t>
      </w:r>
    </w:p>
    <w:p w14:paraId="7A86EC77" w14:textId="77777777" w:rsidR="008C4B23" w:rsidRPr="008C4B23" w:rsidRDefault="00000000" w:rsidP="008C4B23">
      <w:r>
        <w:pict w14:anchorId="0E427A7E">
          <v:rect id="_x0000_i1025" style="width:0;height:1.5pt" o:hralign="center" o:hrstd="t" o:hr="t" fillcolor="#a0a0a0" stroked="f"/>
        </w:pict>
      </w:r>
    </w:p>
    <w:p w14:paraId="252A794F" w14:textId="061F00FC" w:rsidR="008C4B23" w:rsidRPr="0074490A" w:rsidRDefault="008C4B23" w:rsidP="0074490A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74490A">
        <w:rPr>
          <w:b/>
          <w:bCs/>
          <w:sz w:val="32"/>
          <w:szCs w:val="32"/>
        </w:rPr>
        <w:t>Table of Contents</w:t>
      </w:r>
    </w:p>
    <w:p w14:paraId="697C8AB6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Project Overview</w:t>
      </w:r>
    </w:p>
    <w:p w14:paraId="69E25F1A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Language Specification</w:t>
      </w:r>
    </w:p>
    <w:p w14:paraId="2C67535F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Input Format &amp; Examples</w:t>
      </w:r>
    </w:p>
    <w:p w14:paraId="12F61EB5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Installation &amp; Usage</w:t>
      </w:r>
    </w:p>
    <w:p w14:paraId="0704CC44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Test Cases</w:t>
      </w:r>
    </w:p>
    <w:p w14:paraId="5E1CFD41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Technical Implementation</w:t>
      </w:r>
    </w:p>
    <w:p w14:paraId="192C9B6E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Error Handling</w:t>
      </w:r>
    </w:p>
    <w:p w14:paraId="5F538541" w14:textId="77777777" w:rsidR="008C4B23" w:rsidRPr="008C4B23" w:rsidRDefault="008C4B23" w:rsidP="008C4B23">
      <w:pPr>
        <w:numPr>
          <w:ilvl w:val="0"/>
          <w:numId w:val="1"/>
        </w:numPr>
      </w:pPr>
      <w:r w:rsidRPr="008C4B23">
        <w:t>Learning Outcomes</w:t>
      </w:r>
    </w:p>
    <w:p w14:paraId="222BF498" w14:textId="77777777" w:rsidR="008C4B23" w:rsidRPr="008C4B23" w:rsidRDefault="00000000" w:rsidP="008C4B23">
      <w:r>
        <w:pict w14:anchorId="2761E2E8">
          <v:rect id="_x0000_i1026" style="width:0;height:1.5pt" o:hralign="center" o:hrstd="t" o:hr="t" fillcolor="#a0a0a0" stroked="f"/>
        </w:pict>
      </w:r>
    </w:p>
    <w:p w14:paraId="0B5326DD" w14:textId="2582BFB4" w:rsid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Project Overview</w:t>
      </w:r>
    </w:p>
    <w:p w14:paraId="41FFA7B9" w14:textId="1CEC8EF8" w:rsidR="00373A62" w:rsidRPr="00373A62" w:rsidRDefault="00373A62" w:rsidP="00373A62">
      <w:r w:rsidRPr="00373A62">
        <w:t>This project provides</w:t>
      </w:r>
      <w:r w:rsidR="00971FA1">
        <w:t xml:space="preserve"> a</w:t>
      </w:r>
      <w:r w:rsidRPr="00373A62">
        <w:t xml:space="preserve"> practical and theoretical </w:t>
      </w:r>
      <w:r w:rsidR="00971FA1">
        <w:t xml:space="preserve">insight </w:t>
      </w:r>
      <w:r w:rsidRPr="00373A62">
        <w:t>into the core components of compiler design and implementation.</w:t>
      </w:r>
    </w:p>
    <w:p w14:paraId="1006B63E" w14:textId="5BCE5C24" w:rsidR="008C4B23" w:rsidRPr="008C4B23" w:rsidRDefault="00373A62" w:rsidP="008C4B23">
      <w:r>
        <w:t>It</w:t>
      </w:r>
      <w:r w:rsidR="008C4B23" w:rsidRPr="008C4B23">
        <w:t xml:space="preserve"> implements a </w:t>
      </w:r>
      <w:r w:rsidR="008C4B23" w:rsidRPr="008C4B23">
        <w:rPr>
          <w:b/>
          <w:bCs/>
        </w:rPr>
        <w:t>lexical analyzer</w:t>
      </w:r>
      <w:r w:rsidR="008C4B23" w:rsidRPr="008C4B23">
        <w:t xml:space="preserve"> and </w:t>
      </w:r>
      <w:r w:rsidR="008C4B23" w:rsidRPr="008C4B23">
        <w:rPr>
          <w:b/>
          <w:bCs/>
        </w:rPr>
        <w:t>parser</w:t>
      </w:r>
      <w:r w:rsidR="008C4B23" w:rsidRPr="008C4B23">
        <w:t xml:space="preserve"> for a simple programming language using:</w:t>
      </w:r>
    </w:p>
    <w:p w14:paraId="6C8A26B6" w14:textId="77777777" w:rsidR="008C4B23" w:rsidRPr="008C4B23" w:rsidRDefault="008C4B23" w:rsidP="008C4B23">
      <w:pPr>
        <w:numPr>
          <w:ilvl w:val="0"/>
          <w:numId w:val="2"/>
        </w:numPr>
      </w:pPr>
      <w:r w:rsidRPr="008C4B23">
        <w:rPr>
          <w:b/>
          <w:bCs/>
        </w:rPr>
        <w:t>FLEX</w:t>
      </w:r>
      <w:r w:rsidRPr="008C4B23">
        <w:t xml:space="preserve"> for lexical analysis (tokenization)</w:t>
      </w:r>
    </w:p>
    <w:p w14:paraId="0AFC0B2F" w14:textId="77777777" w:rsidR="008C4B23" w:rsidRPr="008C4B23" w:rsidRDefault="008C4B23" w:rsidP="008C4B23">
      <w:pPr>
        <w:numPr>
          <w:ilvl w:val="0"/>
          <w:numId w:val="2"/>
        </w:numPr>
      </w:pPr>
      <w:r w:rsidRPr="008C4B23">
        <w:rPr>
          <w:b/>
          <w:bCs/>
        </w:rPr>
        <w:t>Bison/YACC</w:t>
      </w:r>
      <w:r w:rsidRPr="008C4B23">
        <w:t xml:space="preserve"> for syntax analysis (parsing)</w:t>
      </w:r>
    </w:p>
    <w:p w14:paraId="0245AF51" w14:textId="77777777" w:rsidR="008C4B23" w:rsidRPr="008C4B23" w:rsidRDefault="008C4B23" w:rsidP="008C4B23">
      <w:pPr>
        <w:numPr>
          <w:ilvl w:val="0"/>
          <w:numId w:val="2"/>
        </w:numPr>
      </w:pPr>
      <w:r w:rsidRPr="008C4B23">
        <w:rPr>
          <w:b/>
          <w:bCs/>
        </w:rPr>
        <w:t>Custom symbol table</w:t>
      </w:r>
      <w:r w:rsidRPr="008C4B23">
        <w:t xml:space="preserve"> for semantic analysis</w:t>
      </w:r>
    </w:p>
    <w:p w14:paraId="46637477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Key Features</w:t>
      </w:r>
    </w:p>
    <w:p w14:paraId="7077E25B" w14:textId="5F7ABA31" w:rsidR="008C4B23" w:rsidRPr="008C4B23" w:rsidRDefault="008C4B23" w:rsidP="008C4B23">
      <w:pPr>
        <w:numPr>
          <w:ilvl w:val="0"/>
          <w:numId w:val="3"/>
        </w:numPr>
      </w:pPr>
      <w:r w:rsidRPr="008C4B23">
        <w:t>Variable declarations (int, float)</w:t>
      </w:r>
    </w:p>
    <w:p w14:paraId="4233A7D5" w14:textId="4C1E5458" w:rsidR="008C4B23" w:rsidRPr="008C4B23" w:rsidRDefault="008C4B23" w:rsidP="008C4B23">
      <w:pPr>
        <w:numPr>
          <w:ilvl w:val="0"/>
          <w:numId w:val="3"/>
        </w:numPr>
      </w:pPr>
      <w:r w:rsidRPr="008C4B23">
        <w:t>Arithmetic expressions (+, -, *, /)</w:t>
      </w:r>
    </w:p>
    <w:p w14:paraId="52BA6A13" w14:textId="253E21B4" w:rsidR="008C4B23" w:rsidRPr="008C4B23" w:rsidRDefault="008C4B23" w:rsidP="008C4B23">
      <w:pPr>
        <w:numPr>
          <w:ilvl w:val="0"/>
          <w:numId w:val="3"/>
        </w:numPr>
      </w:pPr>
      <w:r w:rsidRPr="008C4B23">
        <w:t>Assignment operations with type checking</w:t>
      </w:r>
    </w:p>
    <w:p w14:paraId="5484309F" w14:textId="19E23D31" w:rsidR="008C4B23" w:rsidRPr="008C4B23" w:rsidRDefault="008C4B23" w:rsidP="008C4B23">
      <w:pPr>
        <w:numPr>
          <w:ilvl w:val="0"/>
          <w:numId w:val="3"/>
        </w:numPr>
      </w:pPr>
      <w:r w:rsidRPr="008C4B23">
        <w:t>Comprehensive error reporting</w:t>
      </w:r>
    </w:p>
    <w:p w14:paraId="6E4A15CE" w14:textId="476FFC2E" w:rsidR="008C4B23" w:rsidRPr="008C4B23" w:rsidRDefault="008C4B23" w:rsidP="008C4B23">
      <w:pPr>
        <w:numPr>
          <w:ilvl w:val="0"/>
          <w:numId w:val="3"/>
        </w:numPr>
      </w:pPr>
      <w:r w:rsidRPr="008C4B23">
        <w:t>Symbol table management</w:t>
      </w:r>
    </w:p>
    <w:p w14:paraId="2B337C12" w14:textId="77777777" w:rsidR="008C4B23" w:rsidRPr="008C4B23" w:rsidRDefault="00000000" w:rsidP="008C4B23">
      <w:r>
        <w:pict w14:anchorId="714A9B6C">
          <v:rect id="_x0000_i1027" style="width:0;height:1.5pt" o:hralign="center" o:hrstd="t" o:hr="t" fillcolor="#a0a0a0" stroked="f"/>
        </w:pict>
      </w:r>
    </w:p>
    <w:p w14:paraId="712B784E" w14:textId="4FF3808D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Language Specification</w:t>
      </w:r>
    </w:p>
    <w:p w14:paraId="2BB34A43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Grammar Rules</w:t>
      </w:r>
    </w:p>
    <w:p w14:paraId="08D91DC1" w14:textId="77777777" w:rsidR="008C4B23" w:rsidRDefault="008C4B23" w:rsidP="008C4B23">
      <w:pPr>
        <w:ind w:firstLine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F76" wp14:editId="2E6996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02366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BDFE7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program       ::= stmt_list</w:t>
                            </w:r>
                          </w:p>
                          <w:p w14:paraId="41397F54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5D68E42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stmt_list    ::= stmt</w:t>
                            </w:r>
                          </w:p>
                          <w:p w14:paraId="231C6487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stmt_list stmt</w:t>
                            </w:r>
                          </w:p>
                          <w:p w14:paraId="13494DC3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E38E696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stmt         ::= var_decl ';'</w:t>
                            </w:r>
                          </w:p>
                          <w:p w14:paraId="67F303E6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assignment ';'</w:t>
                            </w:r>
                          </w:p>
                          <w:p w14:paraId="70E96EAF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expression ';'</w:t>
                            </w:r>
                          </w:p>
                          <w:p w14:paraId="46483180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A9FD424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var_decl     ::= type ID</w:t>
                            </w:r>
                          </w:p>
                          <w:p w14:paraId="409A3E59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56AAEE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type         ::= "int"</w:t>
                            </w:r>
                          </w:p>
                          <w:p w14:paraId="2FE85B0E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"float"</w:t>
                            </w:r>
                          </w:p>
                          <w:p w14:paraId="7FFA05D1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5BE2C0C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assignment   ::= ID '=' expression</w:t>
                            </w:r>
                          </w:p>
                          <w:p w14:paraId="5BAC8B6B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56D7785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expression   ::= expression '+' term</w:t>
                            </w:r>
                          </w:p>
                          <w:p w14:paraId="538ECF28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expression '-' term</w:t>
                            </w:r>
                          </w:p>
                          <w:p w14:paraId="28AE00F5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term</w:t>
                            </w:r>
                          </w:p>
                          <w:p w14:paraId="36677F29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B861EA9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term         ::= term '*' factor</w:t>
                            </w:r>
                          </w:p>
                          <w:p w14:paraId="23532046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term '/' factor</w:t>
                            </w:r>
                          </w:p>
                          <w:p w14:paraId="4709DFF7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factor</w:t>
                            </w:r>
                          </w:p>
                          <w:p w14:paraId="60E1EBF5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25FF0D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factor       ::= '(' expression ')'</w:t>
                            </w:r>
                          </w:p>
                          <w:p w14:paraId="0AB688E4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NUM</w:t>
                            </w:r>
                          </w:p>
                          <w:p w14:paraId="17AE4D46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 xml:space="preserve">               | ID</w:t>
                            </w:r>
                          </w:p>
                          <w:p w14:paraId="14D743FC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157CDF3" w14:textId="77777777" w:rsidR="00DB6700" w:rsidRPr="00DB6700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ID           ::= [a-zA-Z_][a-zA-Z0-9_]*</w:t>
                            </w:r>
                          </w:p>
                          <w:p w14:paraId="15BA0F9F" w14:textId="4084ADFB" w:rsidR="008C4B23" w:rsidRPr="008C4B23" w:rsidRDefault="00DB6700" w:rsidP="00DB67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6700">
                              <w:rPr>
                                <w:rFonts w:ascii="Courier New" w:hAnsi="Courier New" w:cs="Courier New"/>
                              </w:rPr>
                              <w:t>NUM          ::= integer | floating-point 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F7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textbox style="mso-fit-shape-to-text:t">
                  <w:txbxContent>
                    <w:p w14:paraId="2F2BDFE7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program       ::= stmt_list</w:t>
                      </w:r>
                    </w:p>
                    <w:p w14:paraId="41397F54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5D68E42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stmt_list    ::= stmt</w:t>
                      </w:r>
                    </w:p>
                    <w:p w14:paraId="231C6487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stmt_list stmt</w:t>
                      </w:r>
                    </w:p>
                    <w:p w14:paraId="13494DC3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E38E696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stmt         ::= var_decl ';'</w:t>
                      </w:r>
                    </w:p>
                    <w:p w14:paraId="67F303E6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assignment ';'</w:t>
                      </w:r>
                    </w:p>
                    <w:p w14:paraId="70E96EAF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expression ';'</w:t>
                      </w:r>
                    </w:p>
                    <w:p w14:paraId="46483180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A9FD424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var_decl     ::= type ID</w:t>
                      </w:r>
                    </w:p>
                    <w:p w14:paraId="409A3E59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856AAEE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type         ::= "int"</w:t>
                      </w:r>
                    </w:p>
                    <w:p w14:paraId="2FE85B0E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"float"</w:t>
                      </w:r>
                    </w:p>
                    <w:p w14:paraId="7FFA05D1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5BE2C0C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assignment   ::= ID '=' expression</w:t>
                      </w:r>
                    </w:p>
                    <w:p w14:paraId="5BAC8B6B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56D7785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expression   ::= expression '+' term</w:t>
                      </w:r>
                    </w:p>
                    <w:p w14:paraId="538ECF28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expression '-' term</w:t>
                      </w:r>
                    </w:p>
                    <w:p w14:paraId="28AE00F5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term</w:t>
                      </w:r>
                    </w:p>
                    <w:p w14:paraId="36677F29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B861EA9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term         ::= term '*' factor</w:t>
                      </w:r>
                    </w:p>
                    <w:p w14:paraId="23532046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term '/' factor</w:t>
                      </w:r>
                    </w:p>
                    <w:p w14:paraId="4709DFF7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factor</w:t>
                      </w:r>
                    </w:p>
                    <w:p w14:paraId="60E1EBF5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625FF0D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factor       ::= '(' expression ')'</w:t>
                      </w:r>
                    </w:p>
                    <w:p w14:paraId="0AB688E4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NUM</w:t>
                      </w:r>
                    </w:p>
                    <w:p w14:paraId="17AE4D46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 xml:space="preserve">               | ID</w:t>
                      </w:r>
                    </w:p>
                    <w:p w14:paraId="14D743FC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157CDF3" w14:textId="77777777" w:rsidR="00DB6700" w:rsidRPr="00DB6700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ID           ::= [a-zA-Z_][a-zA-Z0-9_]*</w:t>
                      </w:r>
                    </w:p>
                    <w:p w14:paraId="15BA0F9F" w14:textId="4084ADFB" w:rsidR="008C4B23" w:rsidRPr="008C4B23" w:rsidRDefault="00DB6700" w:rsidP="00DB6700">
                      <w:pPr>
                        <w:rPr>
                          <w:rFonts w:ascii="Courier New" w:hAnsi="Courier New" w:cs="Courier New"/>
                        </w:rPr>
                      </w:pPr>
                      <w:r w:rsidRPr="00DB6700">
                        <w:rPr>
                          <w:rFonts w:ascii="Courier New" w:hAnsi="Courier New" w:cs="Courier New"/>
                        </w:rPr>
                        <w:t>NUM          ::= integer | floating-point literal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FC890" w14:textId="77777777" w:rsidR="008C4B23" w:rsidRDefault="008C4B23" w:rsidP="008C4B23">
      <w:pPr>
        <w:rPr>
          <w:b/>
          <w:bCs/>
        </w:rPr>
      </w:pPr>
    </w:p>
    <w:p w14:paraId="0BE1F37C" w14:textId="77777777" w:rsidR="008C4B23" w:rsidRDefault="008C4B23" w:rsidP="008C4B23">
      <w:pPr>
        <w:rPr>
          <w:b/>
          <w:bCs/>
        </w:rPr>
      </w:pPr>
    </w:p>
    <w:p w14:paraId="0A02F01E" w14:textId="77777777" w:rsidR="008C4B23" w:rsidRDefault="008C4B23" w:rsidP="008C4B23">
      <w:pPr>
        <w:rPr>
          <w:b/>
          <w:bCs/>
        </w:rPr>
      </w:pPr>
    </w:p>
    <w:p w14:paraId="14AF5546" w14:textId="77777777" w:rsidR="008C4B23" w:rsidRDefault="008C4B23" w:rsidP="008C4B23">
      <w:pPr>
        <w:rPr>
          <w:b/>
          <w:bCs/>
        </w:rPr>
      </w:pPr>
    </w:p>
    <w:p w14:paraId="0173DCEF" w14:textId="77777777" w:rsidR="008C4B23" w:rsidRDefault="008C4B23" w:rsidP="008C4B23">
      <w:pPr>
        <w:rPr>
          <w:b/>
          <w:bCs/>
        </w:rPr>
      </w:pPr>
    </w:p>
    <w:p w14:paraId="0309F0C0" w14:textId="77777777" w:rsidR="008C4B23" w:rsidRDefault="008C4B23" w:rsidP="008C4B23">
      <w:pPr>
        <w:rPr>
          <w:b/>
          <w:bCs/>
        </w:rPr>
      </w:pPr>
    </w:p>
    <w:p w14:paraId="69C68B7E" w14:textId="77777777" w:rsidR="008C4B23" w:rsidRDefault="008C4B23" w:rsidP="008C4B23">
      <w:pPr>
        <w:rPr>
          <w:b/>
          <w:bCs/>
        </w:rPr>
      </w:pPr>
    </w:p>
    <w:p w14:paraId="05FA3C27" w14:textId="77777777" w:rsidR="008C4B23" w:rsidRDefault="008C4B23" w:rsidP="008C4B23">
      <w:pPr>
        <w:rPr>
          <w:b/>
          <w:bCs/>
        </w:rPr>
      </w:pPr>
    </w:p>
    <w:p w14:paraId="671ADD28" w14:textId="77777777" w:rsidR="008C4B23" w:rsidRDefault="008C4B23" w:rsidP="008C4B23">
      <w:pPr>
        <w:rPr>
          <w:b/>
          <w:bCs/>
        </w:rPr>
      </w:pPr>
    </w:p>
    <w:p w14:paraId="6DB0983A" w14:textId="77777777" w:rsidR="008C4B23" w:rsidRDefault="008C4B23" w:rsidP="008C4B23">
      <w:pPr>
        <w:rPr>
          <w:b/>
          <w:bCs/>
        </w:rPr>
      </w:pPr>
    </w:p>
    <w:p w14:paraId="76E04082" w14:textId="77777777" w:rsidR="00902659" w:rsidRDefault="00902659" w:rsidP="00902659">
      <w:pPr>
        <w:rPr>
          <w:b/>
          <w:bCs/>
        </w:rPr>
      </w:pPr>
    </w:p>
    <w:p w14:paraId="6DEB77CA" w14:textId="77777777" w:rsidR="00902659" w:rsidRDefault="00902659" w:rsidP="00902659">
      <w:pPr>
        <w:rPr>
          <w:b/>
          <w:bCs/>
        </w:rPr>
      </w:pPr>
    </w:p>
    <w:p w14:paraId="54562658" w14:textId="77777777" w:rsidR="00902659" w:rsidRDefault="00902659" w:rsidP="00902659">
      <w:pPr>
        <w:rPr>
          <w:b/>
          <w:bCs/>
        </w:rPr>
      </w:pPr>
    </w:p>
    <w:p w14:paraId="7D8EE786" w14:textId="77777777" w:rsidR="00902659" w:rsidRDefault="00902659" w:rsidP="00902659">
      <w:pPr>
        <w:rPr>
          <w:b/>
          <w:bCs/>
        </w:rPr>
      </w:pPr>
    </w:p>
    <w:p w14:paraId="4A6E3AF0" w14:textId="77777777" w:rsidR="00902659" w:rsidRDefault="00902659" w:rsidP="00902659">
      <w:pPr>
        <w:rPr>
          <w:b/>
          <w:bCs/>
        </w:rPr>
      </w:pPr>
    </w:p>
    <w:p w14:paraId="54E4F5EB" w14:textId="77777777" w:rsidR="00902659" w:rsidRDefault="00902659" w:rsidP="00902659">
      <w:pPr>
        <w:rPr>
          <w:b/>
          <w:bCs/>
        </w:rPr>
      </w:pPr>
    </w:p>
    <w:p w14:paraId="19AB0AD0" w14:textId="77777777" w:rsidR="00902659" w:rsidRDefault="00902659" w:rsidP="00902659">
      <w:pPr>
        <w:rPr>
          <w:b/>
          <w:bCs/>
        </w:rPr>
      </w:pPr>
    </w:p>
    <w:p w14:paraId="61D36225" w14:textId="77777777" w:rsidR="00902659" w:rsidRDefault="00902659" w:rsidP="00902659">
      <w:pPr>
        <w:rPr>
          <w:b/>
          <w:bCs/>
        </w:rPr>
      </w:pPr>
    </w:p>
    <w:p w14:paraId="2D3503DB" w14:textId="77777777" w:rsidR="00902659" w:rsidRDefault="00902659" w:rsidP="00902659">
      <w:pPr>
        <w:rPr>
          <w:b/>
          <w:bCs/>
        </w:rPr>
      </w:pPr>
    </w:p>
    <w:p w14:paraId="20F15478" w14:textId="77777777" w:rsidR="00902659" w:rsidRDefault="00902659" w:rsidP="00902659">
      <w:pPr>
        <w:rPr>
          <w:b/>
          <w:bCs/>
        </w:rPr>
      </w:pPr>
    </w:p>
    <w:p w14:paraId="3C205800" w14:textId="77777777" w:rsidR="00902659" w:rsidRDefault="00902659" w:rsidP="00902659">
      <w:pPr>
        <w:rPr>
          <w:b/>
          <w:bCs/>
        </w:rPr>
      </w:pPr>
    </w:p>
    <w:p w14:paraId="12405B40" w14:textId="77777777" w:rsidR="00902659" w:rsidRDefault="00902659" w:rsidP="00902659">
      <w:pPr>
        <w:rPr>
          <w:b/>
          <w:bCs/>
        </w:rPr>
      </w:pPr>
    </w:p>
    <w:p w14:paraId="7F91F39E" w14:textId="77777777" w:rsidR="00902659" w:rsidRDefault="00902659" w:rsidP="00902659">
      <w:pPr>
        <w:rPr>
          <w:b/>
          <w:bCs/>
        </w:rPr>
      </w:pPr>
    </w:p>
    <w:p w14:paraId="1D606982" w14:textId="77777777" w:rsidR="00902659" w:rsidRDefault="00902659" w:rsidP="00902659">
      <w:pPr>
        <w:rPr>
          <w:b/>
          <w:bCs/>
        </w:rPr>
      </w:pPr>
    </w:p>
    <w:p w14:paraId="5550AA9E" w14:textId="77777777" w:rsidR="00902659" w:rsidRDefault="00902659" w:rsidP="00902659">
      <w:pPr>
        <w:rPr>
          <w:b/>
          <w:bCs/>
        </w:rPr>
      </w:pPr>
    </w:p>
    <w:p w14:paraId="44870BF6" w14:textId="77777777" w:rsidR="00902659" w:rsidRDefault="00902659" w:rsidP="00902659">
      <w:pPr>
        <w:rPr>
          <w:b/>
          <w:bCs/>
        </w:rPr>
      </w:pPr>
    </w:p>
    <w:p w14:paraId="115B591D" w14:textId="77777777" w:rsidR="00902659" w:rsidRDefault="00902659" w:rsidP="00902659">
      <w:pPr>
        <w:rPr>
          <w:b/>
          <w:bCs/>
        </w:rPr>
      </w:pPr>
    </w:p>
    <w:p w14:paraId="70E49CB7" w14:textId="77777777" w:rsidR="00902659" w:rsidRDefault="00902659" w:rsidP="00902659">
      <w:pPr>
        <w:rPr>
          <w:b/>
          <w:bCs/>
        </w:rPr>
      </w:pPr>
    </w:p>
    <w:p w14:paraId="7E8361DF" w14:textId="77777777" w:rsidR="00902659" w:rsidRDefault="00902659" w:rsidP="00902659">
      <w:pPr>
        <w:rPr>
          <w:b/>
          <w:bCs/>
        </w:rPr>
      </w:pPr>
    </w:p>
    <w:p w14:paraId="25E0DCD0" w14:textId="32DA5F36" w:rsidR="008C4B23" w:rsidRPr="008C4B23" w:rsidRDefault="008C4B23" w:rsidP="00902659">
      <w:pPr>
        <w:rPr>
          <w:b/>
          <w:bCs/>
        </w:rPr>
      </w:pPr>
      <w:r w:rsidRPr="008C4B23">
        <w:rPr>
          <w:b/>
          <w:bCs/>
        </w:rPr>
        <w:t>Supported Data Types</w:t>
      </w:r>
    </w:p>
    <w:p w14:paraId="3E83D9E0" w14:textId="77777777" w:rsidR="008C4B23" w:rsidRPr="008C4B23" w:rsidRDefault="008C4B23" w:rsidP="008C4B23">
      <w:pPr>
        <w:numPr>
          <w:ilvl w:val="0"/>
          <w:numId w:val="4"/>
        </w:numPr>
      </w:pPr>
      <w:r w:rsidRPr="008C4B23">
        <w:t>int – Integer variables</w:t>
      </w:r>
    </w:p>
    <w:p w14:paraId="634A36B2" w14:textId="77777777" w:rsidR="008C4B23" w:rsidRPr="008C4B23" w:rsidRDefault="008C4B23" w:rsidP="008C4B23">
      <w:pPr>
        <w:numPr>
          <w:ilvl w:val="0"/>
          <w:numId w:val="4"/>
        </w:numPr>
      </w:pPr>
      <w:r w:rsidRPr="008C4B23">
        <w:t>float – Floating-point variables</w:t>
      </w:r>
    </w:p>
    <w:p w14:paraId="31214014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84"/>
        <w:gridCol w:w="1021"/>
      </w:tblGrid>
      <w:tr w:rsidR="008C4B23" w:rsidRPr="008C4B23" w14:paraId="01E89ACF" w14:textId="77777777" w:rsidTr="008C4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40AF1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744AAED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5E04BE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Example</w:t>
            </w:r>
          </w:p>
        </w:tc>
      </w:tr>
      <w:tr w:rsidR="008C4B23" w:rsidRPr="008C4B23" w14:paraId="23855F74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AA00" w14:textId="77777777" w:rsidR="008C4B23" w:rsidRPr="008C4B23" w:rsidRDefault="008C4B23" w:rsidP="008C4B23">
            <w:r w:rsidRPr="008C4B23">
              <w:t>+</w:t>
            </w:r>
          </w:p>
        </w:tc>
        <w:tc>
          <w:tcPr>
            <w:tcW w:w="0" w:type="auto"/>
            <w:vAlign w:val="center"/>
            <w:hideMark/>
          </w:tcPr>
          <w:p w14:paraId="1691A1B0" w14:textId="77777777" w:rsidR="008C4B23" w:rsidRPr="008C4B23" w:rsidRDefault="008C4B23" w:rsidP="008C4B23">
            <w:r w:rsidRPr="008C4B23">
              <w:t>Addition</w:t>
            </w:r>
          </w:p>
        </w:tc>
        <w:tc>
          <w:tcPr>
            <w:tcW w:w="0" w:type="auto"/>
            <w:vAlign w:val="center"/>
            <w:hideMark/>
          </w:tcPr>
          <w:p w14:paraId="6BF4A5B1" w14:textId="77777777" w:rsidR="008C4B23" w:rsidRPr="008C4B23" w:rsidRDefault="008C4B23" w:rsidP="008C4B23">
            <w:r w:rsidRPr="008C4B23">
              <w:t>x + y</w:t>
            </w:r>
          </w:p>
        </w:tc>
      </w:tr>
      <w:tr w:rsidR="008C4B23" w:rsidRPr="008C4B23" w14:paraId="52EA58F9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AB33" w14:textId="77777777" w:rsidR="008C4B23" w:rsidRPr="008C4B23" w:rsidRDefault="008C4B23" w:rsidP="008C4B23">
            <w:r w:rsidRPr="008C4B23">
              <w:t>-</w:t>
            </w:r>
          </w:p>
        </w:tc>
        <w:tc>
          <w:tcPr>
            <w:tcW w:w="0" w:type="auto"/>
            <w:vAlign w:val="center"/>
            <w:hideMark/>
          </w:tcPr>
          <w:p w14:paraId="2AD39700" w14:textId="77777777" w:rsidR="008C4B23" w:rsidRPr="008C4B23" w:rsidRDefault="008C4B23" w:rsidP="008C4B23">
            <w:r w:rsidRPr="008C4B23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2549BD1" w14:textId="77777777" w:rsidR="008C4B23" w:rsidRPr="008C4B23" w:rsidRDefault="008C4B23" w:rsidP="008C4B23">
            <w:r w:rsidRPr="008C4B23">
              <w:t>x - y</w:t>
            </w:r>
          </w:p>
        </w:tc>
      </w:tr>
      <w:tr w:rsidR="008C4B23" w:rsidRPr="008C4B23" w14:paraId="164BF94D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1D34" w14:textId="77777777" w:rsidR="008C4B23" w:rsidRPr="008C4B23" w:rsidRDefault="008C4B23" w:rsidP="008C4B23">
            <w:r w:rsidRPr="008C4B23">
              <w:t>*</w:t>
            </w:r>
          </w:p>
        </w:tc>
        <w:tc>
          <w:tcPr>
            <w:tcW w:w="0" w:type="auto"/>
            <w:vAlign w:val="center"/>
            <w:hideMark/>
          </w:tcPr>
          <w:p w14:paraId="32C11814" w14:textId="77777777" w:rsidR="008C4B23" w:rsidRPr="008C4B23" w:rsidRDefault="008C4B23" w:rsidP="008C4B23">
            <w:r w:rsidRPr="008C4B23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C575FB" w14:textId="77777777" w:rsidR="008C4B23" w:rsidRPr="008C4B23" w:rsidRDefault="008C4B23" w:rsidP="008C4B23">
            <w:r w:rsidRPr="008C4B23">
              <w:t>x * y</w:t>
            </w:r>
          </w:p>
        </w:tc>
      </w:tr>
      <w:tr w:rsidR="008C4B23" w:rsidRPr="008C4B23" w14:paraId="6998429C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ADA6" w14:textId="77777777" w:rsidR="008C4B23" w:rsidRPr="008C4B23" w:rsidRDefault="008C4B23" w:rsidP="008C4B23">
            <w:r w:rsidRPr="008C4B23">
              <w:t>/</w:t>
            </w:r>
          </w:p>
        </w:tc>
        <w:tc>
          <w:tcPr>
            <w:tcW w:w="0" w:type="auto"/>
            <w:vAlign w:val="center"/>
            <w:hideMark/>
          </w:tcPr>
          <w:p w14:paraId="6ABDBFB9" w14:textId="77777777" w:rsidR="008C4B23" w:rsidRPr="008C4B23" w:rsidRDefault="008C4B23" w:rsidP="008C4B23">
            <w:r w:rsidRPr="008C4B23">
              <w:t>Division</w:t>
            </w:r>
          </w:p>
        </w:tc>
        <w:tc>
          <w:tcPr>
            <w:tcW w:w="0" w:type="auto"/>
            <w:vAlign w:val="center"/>
            <w:hideMark/>
          </w:tcPr>
          <w:p w14:paraId="0C711751" w14:textId="77777777" w:rsidR="008C4B23" w:rsidRPr="008C4B23" w:rsidRDefault="008C4B23" w:rsidP="008C4B23">
            <w:r w:rsidRPr="008C4B23">
              <w:t>x / y</w:t>
            </w:r>
          </w:p>
        </w:tc>
      </w:tr>
      <w:tr w:rsidR="008C4B23" w:rsidRPr="008C4B23" w14:paraId="30249893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FC1" w14:textId="77777777" w:rsidR="008C4B23" w:rsidRPr="008C4B23" w:rsidRDefault="008C4B23" w:rsidP="008C4B23">
            <w:r w:rsidRPr="008C4B23">
              <w:t>=</w:t>
            </w:r>
          </w:p>
        </w:tc>
        <w:tc>
          <w:tcPr>
            <w:tcW w:w="0" w:type="auto"/>
            <w:vAlign w:val="center"/>
            <w:hideMark/>
          </w:tcPr>
          <w:p w14:paraId="68DA83DC" w14:textId="77777777" w:rsidR="008C4B23" w:rsidRPr="008C4B23" w:rsidRDefault="008C4B23" w:rsidP="008C4B23">
            <w:r w:rsidRPr="008C4B23">
              <w:t>Assignment</w:t>
            </w:r>
          </w:p>
        </w:tc>
        <w:tc>
          <w:tcPr>
            <w:tcW w:w="0" w:type="auto"/>
            <w:vAlign w:val="center"/>
            <w:hideMark/>
          </w:tcPr>
          <w:p w14:paraId="22018A55" w14:textId="77777777" w:rsidR="008C4B23" w:rsidRPr="008C4B23" w:rsidRDefault="008C4B23" w:rsidP="008C4B23">
            <w:r w:rsidRPr="008C4B23">
              <w:t>x = 5</w:t>
            </w:r>
          </w:p>
        </w:tc>
      </w:tr>
    </w:tbl>
    <w:p w14:paraId="06FE1400" w14:textId="77777777" w:rsidR="008C4B23" w:rsidRPr="008C4B23" w:rsidRDefault="00000000" w:rsidP="008C4B23">
      <w:r>
        <w:pict w14:anchorId="56396077">
          <v:rect id="_x0000_i1028" style="width:0;height:1.5pt" o:hralign="center" o:hrstd="t" o:hr="t" fillcolor="#a0a0a0" stroked="f"/>
        </w:pict>
      </w:r>
    </w:p>
    <w:p w14:paraId="5C51FA3F" w14:textId="014E63FB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Input Format &amp; Examples</w:t>
      </w:r>
    </w:p>
    <w:p w14:paraId="4FFA3035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Basic Syntax Rules</w:t>
      </w:r>
    </w:p>
    <w:p w14:paraId="4C183B9E" w14:textId="77777777" w:rsidR="008C4B23" w:rsidRPr="008C4B23" w:rsidRDefault="008C4B23" w:rsidP="008C4B23">
      <w:pPr>
        <w:numPr>
          <w:ilvl w:val="0"/>
          <w:numId w:val="5"/>
        </w:numPr>
      </w:pPr>
      <w:r w:rsidRPr="008C4B23">
        <w:t>Each statement must end with a semicolon (;)</w:t>
      </w:r>
    </w:p>
    <w:p w14:paraId="58B3F87C" w14:textId="77777777" w:rsidR="008C4B23" w:rsidRPr="008C4B23" w:rsidRDefault="008C4B23" w:rsidP="008C4B23">
      <w:pPr>
        <w:numPr>
          <w:ilvl w:val="0"/>
          <w:numId w:val="5"/>
        </w:numPr>
      </w:pPr>
      <w:r w:rsidRPr="008C4B23">
        <w:t xml:space="preserve">Variables must be declared </w:t>
      </w:r>
      <w:r w:rsidRPr="008C4B23">
        <w:rPr>
          <w:b/>
          <w:bCs/>
        </w:rPr>
        <w:t>before use</w:t>
      </w:r>
    </w:p>
    <w:p w14:paraId="0B508FF5" w14:textId="77777777" w:rsidR="008C4B23" w:rsidRPr="008C4B23" w:rsidRDefault="008C4B23" w:rsidP="008C4B23">
      <w:pPr>
        <w:numPr>
          <w:ilvl w:val="0"/>
          <w:numId w:val="5"/>
        </w:numPr>
      </w:pPr>
      <w:r w:rsidRPr="008C4B23">
        <w:t>Comments start with // and continue to end of line</w:t>
      </w:r>
    </w:p>
    <w:p w14:paraId="2CAF547D" w14:textId="05BE7E18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Valid Input Examples</w:t>
      </w:r>
      <w:r>
        <w:rPr>
          <w:b/>
          <w:bCs/>
        </w:rPr>
        <w:t xml:space="preserve"> :</w:t>
      </w:r>
    </w:p>
    <w:p w14:paraId="18719FBD" w14:textId="3587CEF9" w:rsidR="008C4B23" w:rsidRPr="008C4B23" w:rsidRDefault="008C4B23" w:rsidP="008C4B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BE8EB" wp14:editId="67C35D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586842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FF369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// Variable declarations</w:t>
                            </w:r>
                          </w:p>
                          <w:p w14:paraId="18E9BFC4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int x;</w:t>
                            </w:r>
                          </w:p>
                          <w:p w14:paraId="5A6E73A8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float y;</w:t>
                            </w:r>
                          </w:p>
                          <w:p w14:paraId="5A57E060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47B5BD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// Assignments</w:t>
                            </w:r>
                          </w:p>
                          <w:p w14:paraId="7213FEF4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x = 10;</w:t>
                            </w:r>
                          </w:p>
                          <w:p w14:paraId="0428DB0B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y = 3.14;</w:t>
                            </w:r>
                          </w:p>
                          <w:p w14:paraId="2E67E6FA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314BE3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// Expressions</w:t>
                            </w:r>
                          </w:p>
                          <w:p w14:paraId="2DD22311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x = 5 + 3;</w:t>
                            </w:r>
                          </w:p>
                          <w:p w14:paraId="719809E8" w14:textId="77777777" w:rsidR="008C4B23" w:rsidRPr="008C4B23" w:rsidRDefault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y = x * 2.5;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BE8EB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<v:textbox style="mso-fit-shape-to-text:t">
                  <w:txbxContent>
                    <w:p w14:paraId="02BFF369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// Variable declarations</w:t>
                      </w:r>
                    </w:p>
                    <w:p w14:paraId="18E9BFC4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int x;</w:t>
                      </w:r>
                    </w:p>
                    <w:p w14:paraId="5A6E73A8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float y;</w:t>
                      </w:r>
                    </w:p>
                    <w:p w14:paraId="5A57E060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847B5BD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// Assignments</w:t>
                      </w:r>
                    </w:p>
                    <w:p w14:paraId="7213FEF4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x = 10;</w:t>
                      </w:r>
                    </w:p>
                    <w:p w14:paraId="0428DB0B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y = 3.14;</w:t>
                      </w:r>
                    </w:p>
                    <w:p w14:paraId="2E67E6FA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314BE3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// Expressions</w:t>
                      </w:r>
                    </w:p>
                    <w:p w14:paraId="2DD22311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x = 5 + 3;</w:t>
                      </w:r>
                    </w:p>
                    <w:p w14:paraId="719809E8" w14:textId="77777777" w:rsidR="008C4B23" w:rsidRPr="008C4B23" w:rsidRDefault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y = x * 2.5;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6DDD3" w14:textId="77777777" w:rsidR="008C4B23" w:rsidRDefault="008C4B23" w:rsidP="008C4B23">
      <w:pPr>
        <w:rPr>
          <w:b/>
          <w:bCs/>
        </w:rPr>
      </w:pPr>
    </w:p>
    <w:p w14:paraId="4886808E" w14:textId="77777777" w:rsidR="008C4B23" w:rsidRDefault="008C4B23" w:rsidP="008C4B23">
      <w:pPr>
        <w:rPr>
          <w:b/>
          <w:bCs/>
        </w:rPr>
      </w:pPr>
    </w:p>
    <w:p w14:paraId="4538E7A2" w14:textId="77777777" w:rsidR="008C4B23" w:rsidRDefault="008C4B23" w:rsidP="008C4B23">
      <w:pPr>
        <w:rPr>
          <w:b/>
          <w:bCs/>
        </w:rPr>
      </w:pPr>
    </w:p>
    <w:p w14:paraId="2E5A6575" w14:textId="77777777" w:rsidR="008C4B23" w:rsidRDefault="008C4B23" w:rsidP="008C4B23">
      <w:pPr>
        <w:rPr>
          <w:b/>
          <w:bCs/>
        </w:rPr>
      </w:pPr>
    </w:p>
    <w:p w14:paraId="7456A758" w14:textId="77777777" w:rsidR="008C4B23" w:rsidRDefault="008C4B23" w:rsidP="008C4B23">
      <w:pPr>
        <w:rPr>
          <w:b/>
          <w:bCs/>
        </w:rPr>
      </w:pPr>
    </w:p>
    <w:p w14:paraId="408C7E6C" w14:textId="77777777" w:rsidR="008C4B23" w:rsidRDefault="008C4B23" w:rsidP="008C4B23">
      <w:pPr>
        <w:rPr>
          <w:b/>
          <w:bCs/>
        </w:rPr>
      </w:pPr>
    </w:p>
    <w:p w14:paraId="2CAE846E" w14:textId="77777777" w:rsidR="008C4B23" w:rsidRDefault="008C4B23" w:rsidP="008C4B23">
      <w:pPr>
        <w:rPr>
          <w:b/>
          <w:bCs/>
        </w:rPr>
      </w:pPr>
    </w:p>
    <w:p w14:paraId="3616843A" w14:textId="77777777" w:rsidR="008C4B23" w:rsidRDefault="008C4B23" w:rsidP="008C4B23">
      <w:pPr>
        <w:rPr>
          <w:b/>
          <w:bCs/>
        </w:rPr>
      </w:pPr>
    </w:p>
    <w:p w14:paraId="34BDC38E" w14:textId="77777777" w:rsidR="008C4B23" w:rsidRDefault="008C4B23" w:rsidP="008C4B23">
      <w:pPr>
        <w:rPr>
          <w:b/>
          <w:bCs/>
        </w:rPr>
      </w:pPr>
    </w:p>
    <w:p w14:paraId="040B3A0B" w14:textId="77777777" w:rsidR="008C4B23" w:rsidRDefault="008C4B23" w:rsidP="008C4B23">
      <w:pPr>
        <w:rPr>
          <w:b/>
          <w:bCs/>
        </w:rPr>
      </w:pPr>
    </w:p>
    <w:p w14:paraId="4E7B43A0" w14:textId="77777777" w:rsidR="008C4B23" w:rsidRDefault="008C4B23" w:rsidP="008C4B23">
      <w:pPr>
        <w:rPr>
          <w:b/>
          <w:bCs/>
        </w:rPr>
      </w:pPr>
    </w:p>
    <w:p w14:paraId="6B731E45" w14:textId="3573B89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Sample Test Files</w:t>
      </w:r>
      <w:r>
        <w:rPr>
          <w:b/>
          <w:bCs/>
        </w:rPr>
        <w:t xml:space="preserve"> :</w:t>
      </w:r>
    </w:p>
    <w:p w14:paraId="7F9326B2" w14:textId="5158A7A9" w:rsidR="008C4B23" w:rsidRDefault="008C4B23" w:rsidP="008C4B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593D2" wp14:editId="1854BE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83324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4395" w14:textId="77777777" w:rsidR="008C4B23" w:rsidRPr="008C4B23" w:rsidRDefault="008C4B23" w:rsidP="008C4B23">
                            <w:r w:rsidRPr="008C4B23">
                              <w:rPr>
                                <w:b/>
                                <w:bCs/>
                              </w:rPr>
                              <w:t>test1.txt</w:t>
                            </w:r>
                          </w:p>
                          <w:p w14:paraId="042879E2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float x;</w:t>
                            </w:r>
                          </w:p>
                          <w:p w14:paraId="1FD882E8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float y;</w:t>
                            </w:r>
                          </w:p>
                          <w:p w14:paraId="5022D3C6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x = 2.0 + 2.0;</w:t>
                            </w:r>
                          </w:p>
                          <w:p w14:paraId="6323366F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y = 3.25 + 3.25;</w:t>
                            </w:r>
                          </w:p>
                          <w:p w14:paraId="58EC228E" w14:textId="77777777" w:rsidR="008C4B23" w:rsidRPr="008C4B23" w:rsidRDefault="008C4B23" w:rsidP="008C4B23">
                            <w:r w:rsidRPr="008C4B23">
                              <w:rPr>
                                <w:b/>
                                <w:bCs/>
                              </w:rPr>
                              <w:t>test2.txt</w:t>
                            </w:r>
                          </w:p>
                          <w:p w14:paraId="75F68071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int a;</w:t>
                            </w:r>
                          </w:p>
                          <w:p w14:paraId="0CAA6D9C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a = 5.5;  // Type warning: float assigned to int</w:t>
                            </w:r>
                          </w:p>
                          <w:p w14:paraId="013BA536" w14:textId="77777777" w:rsidR="008C4B23" w:rsidRPr="008C4B23" w:rsidRDefault="008C4B23" w:rsidP="008C4B23">
                            <w:r w:rsidRPr="008C4B23">
                              <w:rPr>
                                <w:b/>
                                <w:bCs/>
                              </w:rPr>
                              <w:t>test3.txt</w:t>
                            </w:r>
                          </w:p>
                          <w:p w14:paraId="683DAA2F" w14:textId="77777777" w:rsidR="008C4B23" w:rsidRPr="008C4B23" w:rsidRDefault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z = 8;  // Error: undeclared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593D2" 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hsFt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15374395" w14:textId="77777777" w:rsidR="008C4B23" w:rsidRPr="008C4B23" w:rsidRDefault="008C4B23" w:rsidP="008C4B23">
                      <w:r w:rsidRPr="008C4B23">
                        <w:rPr>
                          <w:b/>
                          <w:bCs/>
                        </w:rPr>
                        <w:t>test1.txt</w:t>
                      </w:r>
                    </w:p>
                    <w:p w14:paraId="042879E2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float x;</w:t>
                      </w:r>
                    </w:p>
                    <w:p w14:paraId="1FD882E8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float y;</w:t>
                      </w:r>
                    </w:p>
                    <w:p w14:paraId="5022D3C6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x = 2.0 + 2.0;</w:t>
                      </w:r>
                    </w:p>
                    <w:p w14:paraId="6323366F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y = 3.25 + 3.25;</w:t>
                      </w:r>
                    </w:p>
                    <w:p w14:paraId="58EC228E" w14:textId="77777777" w:rsidR="008C4B23" w:rsidRPr="008C4B23" w:rsidRDefault="008C4B23" w:rsidP="008C4B23">
                      <w:r w:rsidRPr="008C4B23">
                        <w:rPr>
                          <w:b/>
                          <w:bCs/>
                        </w:rPr>
                        <w:t>test2.txt</w:t>
                      </w:r>
                    </w:p>
                    <w:p w14:paraId="75F68071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int a;</w:t>
                      </w:r>
                    </w:p>
                    <w:p w14:paraId="0CAA6D9C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a = 5.5;  // Type warning: float assigned to int</w:t>
                      </w:r>
                    </w:p>
                    <w:p w14:paraId="013BA536" w14:textId="77777777" w:rsidR="008C4B23" w:rsidRPr="008C4B23" w:rsidRDefault="008C4B23" w:rsidP="008C4B23">
                      <w:r w:rsidRPr="008C4B23">
                        <w:rPr>
                          <w:b/>
                          <w:bCs/>
                        </w:rPr>
                        <w:t>test3.txt</w:t>
                      </w:r>
                    </w:p>
                    <w:p w14:paraId="683DAA2F" w14:textId="77777777" w:rsidR="008C4B23" w:rsidRPr="008C4B23" w:rsidRDefault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z = 8;  // Error: undeclared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FD9FA4" w14:textId="77777777" w:rsidR="008C4B23" w:rsidRPr="008C4B23" w:rsidRDefault="008C4B23" w:rsidP="008C4B23"/>
    <w:p w14:paraId="30969D78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04557749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3C66E007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7DBFE2CC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764EDD0B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1B4D72CB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0C6EB494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6FFF75C9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31AFBAAA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2A1DB940" w14:textId="77777777" w:rsidR="008C4B23" w:rsidRDefault="008C4B23" w:rsidP="008C4B23">
      <w:pPr>
        <w:pBdr>
          <w:bottom w:val="single" w:sz="4" w:space="1" w:color="auto"/>
        </w:pBdr>
        <w:rPr>
          <w:rFonts w:ascii="Segoe UI Emoji" w:hAnsi="Segoe UI Emoji" w:cs="Segoe UI Emoji"/>
          <w:b/>
          <w:bCs/>
        </w:rPr>
      </w:pPr>
    </w:p>
    <w:p w14:paraId="4B40868E" w14:textId="72A96F46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Installation &amp; Usage</w:t>
      </w:r>
    </w:p>
    <w:p w14:paraId="0576D439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Prerequisites</w:t>
      </w:r>
    </w:p>
    <w:p w14:paraId="3AB851FE" w14:textId="77777777" w:rsidR="008C4B23" w:rsidRPr="008C4B23" w:rsidRDefault="008C4B23" w:rsidP="008C4B23">
      <w:pPr>
        <w:numPr>
          <w:ilvl w:val="0"/>
          <w:numId w:val="6"/>
        </w:numPr>
        <w:tabs>
          <w:tab w:val="clear" w:pos="360"/>
          <w:tab w:val="num" w:pos="720"/>
        </w:tabs>
      </w:pPr>
      <w:r w:rsidRPr="008C4B23">
        <w:rPr>
          <w:b/>
          <w:bCs/>
        </w:rPr>
        <w:t>MSYS2</w:t>
      </w:r>
      <w:r w:rsidRPr="008C4B23">
        <w:t xml:space="preserve"> environment</w:t>
      </w:r>
    </w:p>
    <w:p w14:paraId="4C2E5B75" w14:textId="77777777" w:rsidR="008C4B23" w:rsidRPr="008C4B23" w:rsidRDefault="008C4B23" w:rsidP="008C4B23">
      <w:pPr>
        <w:numPr>
          <w:ilvl w:val="0"/>
          <w:numId w:val="6"/>
        </w:numPr>
        <w:tabs>
          <w:tab w:val="clear" w:pos="360"/>
          <w:tab w:val="num" w:pos="720"/>
        </w:tabs>
      </w:pPr>
      <w:r w:rsidRPr="008C4B23">
        <w:rPr>
          <w:b/>
          <w:bCs/>
        </w:rPr>
        <w:t>GCC</w:t>
      </w:r>
      <w:r w:rsidRPr="008C4B23">
        <w:t xml:space="preserve"> compiler</w:t>
      </w:r>
    </w:p>
    <w:p w14:paraId="29777DB5" w14:textId="77777777" w:rsidR="008C4B23" w:rsidRPr="008C4B23" w:rsidRDefault="008C4B23" w:rsidP="008C4B23">
      <w:pPr>
        <w:numPr>
          <w:ilvl w:val="0"/>
          <w:numId w:val="6"/>
        </w:numPr>
        <w:tabs>
          <w:tab w:val="clear" w:pos="360"/>
          <w:tab w:val="num" w:pos="720"/>
        </w:tabs>
      </w:pPr>
      <w:r w:rsidRPr="008C4B23">
        <w:rPr>
          <w:b/>
          <w:bCs/>
        </w:rPr>
        <w:t>Flex</w:t>
      </w:r>
      <w:r w:rsidRPr="008C4B23">
        <w:t xml:space="preserve"> (lexical analyzer generator)</w:t>
      </w:r>
    </w:p>
    <w:p w14:paraId="681E594D" w14:textId="77777777" w:rsidR="008C4B23" w:rsidRDefault="008C4B23" w:rsidP="008C4B23">
      <w:pPr>
        <w:numPr>
          <w:ilvl w:val="0"/>
          <w:numId w:val="6"/>
        </w:numPr>
        <w:tabs>
          <w:tab w:val="clear" w:pos="360"/>
          <w:tab w:val="num" w:pos="720"/>
        </w:tabs>
      </w:pPr>
      <w:r w:rsidRPr="008C4B23">
        <w:rPr>
          <w:b/>
          <w:bCs/>
        </w:rPr>
        <w:t>Bison</w:t>
      </w:r>
      <w:r w:rsidRPr="008C4B23">
        <w:t xml:space="preserve"> (parser generator)</w:t>
      </w:r>
    </w:p>
    <w:p w14:paraId="34D4CBBD" w14:textId="77777777" w:rsidR="008C4B23" w:rsidRPr="008C4B23" w:rsidRDefault="008C4B23" w:rsidP="008C4B23">
      <w:pPr>
        <w:ind w:left="360"/>
      </w:pPr>
    </w:p>
    <w:p w14:paraId="6F54C2ED" w14:textId="1DC093FF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Compilation Steps</w:t>
      </w:r>
      <w:r>
        <w:rPr>
          <w:b/>
          <w:bCs/>
        </w:rPr>
        <w:t xml:space="preserve"> :</w:t>
      </w:r>
    </w:p>
    <w:p w14:paraId="553F3E71" w14:textId="77777777" w:rsidR="008C4B23" w:rsidRDefault="008C4B23" w:rsidP="008C4B2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3BF2F" wp14:editId="74DA47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23655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96458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# 1. Generate lexer</w:t>
                            </w:r>
                          </w:p>
                          <w:p w14:paraId="23FB64C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flex lexer.l</w:t>
                            </w:r>
                          </w:p>
                          <w:p w14:paraId="7E55F3D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787F3C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# 2. Generate parser</w:t>
                            </w:r>
                          </w:p>
                          <w:p w14:paraId="23B5EBA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bison -d parser.y</w:t>
                            </w:r>
                          </w:p>
                          <w:p w14:paraId="151E2AC1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5AF3B9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# 3. Compile everything</w:t>
                            </w:r>
                          </w:p>
                          <w:p w14:paraId="5944D03B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gcc -Wall -g -o my_compiler parser.tab.c lex.yy.c symbol_table.c -lfl</w:t>
                            </w:r>
                          </w:p>
                          <w:p w14:paraId="3FF540F9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ECA6C9F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# 4. Run with test file</w:t>
                            </w:r>
                          </w:p>
                          <w:p w14:paraId="76B5D345" w14:textId="77777777" w:rsidR="008C4B23" w:rsidRPr="008C4B23" w:rsidRDefault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./my_compiler &lt; tests/test1.txt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BF2F" 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FBKwIAAFo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irp&#10;zdDwFqoj4uCgHxFv+Vph+kfmwwtzOBPYH855eMZDasCa4CRRUoP79bf76I9UoZWSFmespAaXgBL9&#10;3SCFX8bTaRzJpExvP09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TJ8UE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59296458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# 1. Generate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lexer</w:t>
                      </w:r>
                      <w:proofErr w:type="spellEnd"/>
                    </w:p>
                    <w:p w14:paraId="23FB64C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flex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lexer.l</w:t>
                      </w:r>
                      <w:proofErr w:type="spellEnd"/>
                    </w:p>
                    <w:p w14:paraId="7E55F3D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2787F3C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# 2. Generate parser</w:t>
                      </w:r>
                    </w:p>
                    <w:p w14:paraId="23B5EBA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bison -d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parser.y</w:t>
                      </w:r>
                      <w:proofErr w:type="spellEnd"/>
                    </w:p>
                    <w:p w14:paraId="151E2AC1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15AF3B9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# 3. Compile everything</w:t>
                      </w:r>
                    </w:p>
                    <w:p w14:paraId="5944D03B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gcc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-Wall -g -o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my_compiler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parser.tab.c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lex.yy.c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symbol_table.c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lfl</w:t>
                      </w:r>
                      <w:proofErr w:type="spellEnd"/>
                    </w:p>
                    <w:p w14:paraId="3FF540F9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ECA6C9F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# 4. Run with test file</w:t>
                      </w:r>
                    </w:p>
                    <w:p w14:paraId="76B5D345" w14:textId="77777777" w:rsidR="008C4B23" w:rsidRPr="008C4B23" w:rsidRDefault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./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my_compiler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&lt; tests/test1.txt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101EA8" w14:textId="77777777" w:rsidR="008C4B23" w:rsidRDefault="008C4B23" w:rsidP="008C4B23">
      <w:pPr>
        <w:rPr>
          <w:b/>
          <w:bCs/>
        </w:rPr>
      </w:pPr>
    </w:p>
    <w:p w14:paraId="7B2E72FD" w14:textId="77777777" w:rsidR="008C4B23" w:rsidRDefault="008C4B23" w:rsidP="008C4B23">
      <w:pPr>
        <w:rPr>
          <w:b/>
          <w:bCs/>
        </w:rPr>
      </w:pPr>
    </w:p>
    <w:p w14:paraId="1C6EDCF4" w14:textId="77777777" w:rsidR="008C4B23" w:rsidRDefault="008C4B23" w:rsidP="008C4B23">
      <w:pPr>
        <w:rPr>
          <w:b/>
          <w:bCs/>
        </w:rPr>
      </w:pPr>
    </w:p>
    <w:p w14:paraId="1FFAED3B" w14:textId="77777777" w:rsidR="008C4B23" w:rsidRDefault="008C4B23" w:rsidP="008C4B23">
      <w:pPr>
        <w:rPr>
          <w:b/>
          <w:bCs/>
        </w:rPr>
      </w:pPr>
    </w:p>
    <w:p w14:paraId="5672FCAF" w14:textId="77777777" w:rsidR="008C4B23" w:rsidRDefault="008C4B23" w:rsidP="008C4B23">
      <w:pPr>
        <w:rPr>
          <w:b/>
          <w:bCs/>
        </w:rPr>
      </w:pPr>
    </w:p>
    <w:p w14:paraId="0E8E2A82" w14:textId="77777777" w:rsidR="008C4B23" w:rsidRDefault="008C4B23" w:rsidP="008C4B23">
      <w:pPr>
        <w:rPr>
          <w:b/>
          <w:bCs/>
        </w:rPr>
      </w:pPr>
    </w:p>
    <w:p w14:paraId="77F3DC8A" w14:textId="77777777" w:rsidR="008C4B23" w:rsidRDefault="008C4B23" w:rsidP="008C4B23">
      <w:pPr>
        <w:rPr>
          <w:b/>
          <w:bCs/>
        </w:rPr>
      </w:pPr>
    </w:p>
    <w:p w14:paraId="4FFCBEC9" w14:textId="77777777" w:rsidR="008C4B23" w:rsidRDefault="008C4B23" w:rsidP="008C4B23">
      <w:pPr>
        <w:rPr>
          <w:b/>
          <w:bCs/>
        </w:rPr>
      </w:pPr>
    </w:p>
    <w:p w14:paraId="01F233DE" w14:textId="77777777" w:rsidR="008C4B23" w:rsidRDefault="008C4B23" w:rsidP="008C4B23">
      <w:pPr>
        <w:rPr>
          <w:b/>
          <w:bCs/>
        </w:rPr>
      </w:pPr>
    </w:p>
    <w:p w14:paraId="2EB6BF36" w14:textId="77777777" w:rsidR="008C4B23" w:rsidRDefault="008C4B23" w:rsidP="008C4B23">
      <w:pPr>
        <w:rPr>
          <w:b/>
          <w:bCs/>
        </w:rPr>
      </w:pPr>
    </w:p>
    <w:p w14:paraId="22C04F10" w14:textId="77777777" w:rsidR="008C4B23" w:rsidRDefault="008C4B23" w:rsidP="008C4B23">
      <w:pPr>
        <w:rPr>
          <w:b/>
          <w:bCs/>
        </w:rPr>
      </w:pPr>
    </w:p>
    <w:p w14:paraId="6504DD3D" w14:textId="77777777" w:rsidR="008C4B23" w:rsidRDefault="008C4B23" w:rsidP="008C4B23">
      <w:pPr>
        <w:rPr>
          <w:b/>
          <w:bCs/>
        </w:rPr>
      </w:pPr>
    </w:p>
    <w:p w14:paraId="6406ECB5" w14:textId="3C949EB0" w:rsidR="008E770F" w:rsidRPr="008E770F" w:rsidRDefault="008E770F" w:rsidP="008E770F">
      <w:pPr>
        <w:rPr>
          <w:b/>
          <w:bCs/>
        </w:rPr>
      </w:pPr>
      <w:r w:rsidRPr="008E770F">
        <w:rPr>
          <w:b/>
          <w:bCs/>
        </w:rPr>
        <w:t>Quick Build with Makefile</w:t>
      </w:r>
      <w:r>
        <w:rPr>
          <w:b/>
          <w:bCs/>
        </w:rPr>
        <w:t xml:space="preserve"> :</w:t>
      </w:r>
    </w:p>
    <w:p w14:paraId="294420DB" w14:textId="1FFFD30D" w:rsidR="008C4B23" w:rsidRPr="008C4B23" w:rsidRDefault="008E770F" w:rsidP="008C4B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056CA" wp14:editId="091E5E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1420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98246" w14:textId="77777777" w:rsidR="008E770F" w:rsidRPr="00A07719" w:rsidRDefault="008E770F" w:rsidP="008E770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7719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t>Build all targets: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br/>
                              <w:t>make</w:t>
                            </w:r>
                          </w:p>
                          <w:p w14:paraId="7549021D" w14:textId="2A976C7B" w:rsidR="008E770F" w:rsidRPr="008E770F" w:rsidRDefault="008E770F" w:rsidP="008E770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7719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t>Run all tests: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br/>
                              <w:t>make test</w:t>
                            </w:r>
                          </w:p>
                          <w:p w14:paraId="0CE30195" w14:textId="0E29753E" w:rsidR="008E770F" w:rsidRPr="00A07719" w:rsidRDefault="008E770F" w:rsidP="008E770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7719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t>Clean up generated files:</w:t>
                            </w:r>
                            <w:r w:rsidRPr="008E770F">
                              <w:rPr>
                                <w:rFonts w:ascii="Courier New" w:hAnsi="Courier New" w:cs="Courier New"/>
                              </w:rPr>
                              <w:br/>
                              <w:t>make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056CA" id="_x0000_s1030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fill o:detectmouseclick="t"/>
                <v:textbox style="mso-fit-shape-to-text:t">
                  <w:txbxContent>
                    <w:p w14:paraId="01C98246" w14:textId="77777777" w:rsidR="008E770F" w:rsidRPr="00A07719" w:rsidRDefault="008E770F" w:rsidP="008E770F">
                      <w:pPr>
                        <w:rPr>
                          <w:rFonts w:ascii="Courier New" w:hAnsi="Courier New" w:cs="Courier New"/>
                        </w:rPr>
                      </w:pPr>
                      <w:r w:rsidRPr="00A07719">
                        <w:rPr>
                          <w:rFonts w:ascii="Courier New" w:hAnsi="Courier New" w:cs="Courier New"/>
                        </w:rPr>
                        <w:t>#</w:t>
                      </w:r>
                      <w:r w:rsidRPr="008E770F">
                        <w:rPr>
                          <w:rFonts w:ascii="Courier New" w:hAnsi="Courier New" w:cs="Courier New"/>
                        </w:rPr>
                        <w:t>Build all targets:</w:t>
                      </w:r>
                      <w:r w:rsidRPr="008E770F">
                        <w:rPr>
                          <w:rFonts w:ascii="Courier New" w:hAnsi="Courier New" w:cs="Courier New"/>
                        </w:rPr>
                        <w:br/>
                        <w:t>make</w:t>
                      </w:r>
                    </w:p>
                    <w:p w14:paraId="7549021D" w14:textId="2A976C7B" w:rsidR="008E770F" w:rsidRPr="008E770F" w:rsidRDefault="008E770F" w:rsidP="008E770F">
                      <w:pPr>
                        <w:rPr>
                          <w:rFonts w:ascii="Courier New" w:hAnsi="Courier New" w:cs="Courier New"/>
                        </w:rPr>
                      </w:pPr>
                      <w:r w:rsidRPr="00A07719">
                        <w:rPr>
                          <w:rFonts w:ascii="Courier New" w:hAnsi="Courier New" w:cs="Courier New"/>
                        </w:rPr>
                        <w:t>#</w:t>
                      </w:r>
                      <w:r w:rsidRPr="008E770F">
                        <w:rPr>
                          <w:rFonts w:ascii="Courier New" w:hAnsi="Courier New" w:cs="Courier New"/>
                        </w:rPr>
                        <w:t>Run all tests:</w:t>
                      </w:r>
                      <w:r w:rsidRPr="008E770F">
                        <w:rPr>
                          <w:rFonts w:ascii="Courier New" w:hAnsi="Courier New" w:cs="Courier New"/>
                        </w:rPr>
                        <w:br/>
                        <w:t>make test</w:t>
                      </w:r>
                    </w:p>
                    <w:p w14:paraId="0CE30195" w14:textId="0E29753E" w:rsidR="008E770F" w:rsidRPr="00A07719" w:rsidRDefault="008E770F" w:rsidP="008E770F">
                      <w:pPr>
                        <w:rPr>
                          <w:rFonts w:ascii="Courier New" w:hAnsi="Courier New" w:cs="Courier New"/>
                        </w:rPr>
                      </w:pPr>
                      <w:r w:rsidRPr="00A07719">
                        <w:rPr>
                          <w:rFonts w:ascii="Courier New" w:hAnsi="Courier New" w:cs="Courier New"/>
                        </w:rPr>
                        <w:t>#</w:t>
                      </w:r>
                      <w:r w:rsidRPr="008E770F">
                        <w:rPr>
                          <w:rFonts w:ascii="Courier New" w:hAnsi="Courier New" w:cs="Courier New"/>
                        </w:rPr>
                        <w:t>Clean up generated files:</w:t>
                      </w:r>
                      <w:r w:rsidRPr="008E770F">
                        <w:rPr>
                          <w:rFonts w:ascii="Courier New" w:hAnsi="Courier New" w:cs="Courier New"/>
                        </w:rPr>
                        <w:br/>
                        <w:t>make 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32DEEE6B">
          <v:rect id="_x0000_i1029" style="width:0;height:1.5pt" o:hralign="center" o:hrstd="t" o:hr="t" fillcolor="#a0a0a0" stroked="f"/>
        </w:pict>
      </w:r>
    </w:p>
    <w:p w14:paraId="35AD4C13" w14:textId="7C0730D7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73"/>
        <w:gridCol w:w="3460"/>
      </w:tblGrid>
      <w:tr w:rsidR="008C4B23" w:rsidRPr="008C4B23" w14:paraId="178C794C" w14:textId="77777777" w:rsidTr="008C4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C3890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Test File</w:t>
            </w:r>
          </w:p>
        </w:tc>
        <w:tc>
          <w:tcPr>
            <w:tcW w:w="0" w:type="auto"/>
            <w:vAlign w:val="center"/>
            <w:hideMark/>
          </w:tcPr>
          <w:p w14:paraId="0B22C6FB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38366B" w14:textId="77777777" w:rsidR="008C4B23" w:rsidRPr="008C4B23" w:rsidRDefault="008C4B23" w:rsidP="008C4B23">
            <w:pPr>
              <w:rPr>
                <w:b/>
                <w:bCs/>
              </w:rPr>
            </w:pPr>
            <w:r w:rsidRPr="008C4B23">
              <w:rPr>
                <w:b/>
                <w:bCs/>
              </w:rPr>
              <w:t>Expected Output</w:t>
            </w:r>
          </w:p>
        </w:tc>
      </w:tr>
      <w:tr w:rsidR="008C4B23" w:rsidRPr="008C4B23" w14:paraId="535F6AC1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0499" w14:textId="77777777" w:rsidR="008C4B23" w:rsidRPr="008C4B23" w:rsidRDefault="008C4B23" w:rsidP="008C4B23">
            <w:r w:rsidRPr="008C4B23">
              <w:t>test1.txt</w:t>
            </w:r>
          </w:p>
        </w:tc>
        <w:tc>
          <w:tcPr>
            <w:tcW w:w="0" w:type="auto"/>
            <w:vAlign w:val="center"/>
            <w:hideMark/>
          </w:tcPr>
          <w:p w14:paraId="7EBB0698" w14:textId="77777777" w:rsidR="008C4B23" w:rsidRPr="008C4B23" w:rsidRDefault="008C4B23" w:rsidP="008C4B23">
            <w:r w:rsidRPr="008C4B23">
              <w:t>Basic arithmetic</w:t>
            </w:r>
          </w:p>
        </w:tc>
        <w:tc>
          <w:tcPr>
            <w:tcW w:w="0" w:type="auto"/>
            <w:vAlign w:val="center"/>
            <w:hideMark/>
          </w:tcPr>
          <w:p w14:paraId="67F8EB15" w14:textId="77777777" w:rsidR="008C4B23" w:rsidRPr="008C4B23" w:rsidRDefault="008C4B23" w:rsidP="008C4B23">
            <w:r w:rsidRPr="008C4B23">
              <w:t>Assignment OK: x = 4.000000</w:t>
            </w:r>
          </w:p>
        </w:tc>
      </w:tr>
      <w:tr w:rsidR="008C4B23" w:rsidRPr="008C4B23" w14:paraId="1A3CAF2F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5E0F" w14:textId="77777777" w:rsidR="008C4B23" w:rsidRPr="008C4B23" w:rsidRDefault="008C4B23" w:rsidP="008C4B23">
            <w:r w:rsidRPr="008C4B23">
              <w:t>test2.txt</w:t>
            </w:r>
          </w:p>
        </w:tc>
        <w:tc>
          <w:tcPr>
            <w:tcW w:w="0" w:type="auto"/>
            <w:vAlign w:val="center"/>
            <w:hideMark/>
          </w:tcPr>
          <w:p w14:paraId="2D18272A" w14:textId="77777777" w:rsidR="008C4B23" w:rsidRPr="008C4B23" w:rsidRDefault="008C4B23" w:rsidP="008C4B23">
            <w:r w:rsidRPr="008C4B23"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12A33533" w14:textId="77777777" w:rsidR="008C4B23" w:rsidRPr="008C4B23" w:rsidRDefault="008C4B23" w:rsidP="008C4B23">
            <w:r w:rsidRPr="008C4B23">
              <w:t>Type error: assigning float to int</w:t>
            </w:r>
          </w:p>
        </w:tc>
      </w:tr>
      <w:tr w:rsidR="008C4B23" w:rsidRPr="008C4B23" w14:paraId="4FF5A4BC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66C2" w14:textId="77777777" w:rsidR="008C4B23" w:rsidRPr="008C4B23" w:rsidRDefault="008C4B23" w:rsidP="008C4B23">
            <w:r w:rsidRPr="008C4B23">
              <w:t>test3.txt</w:t>
            </w:r>
          </w:p>
        </w:tc>
        <w:tc>
          <w:tcPr>
            <w:tcW w:w="0" w:type="auto"/>
            <w:vAlign w:val="center"/>
            <w:hideMark/>
          </w:tcPr>
          <w:p w14:paraId="5A87DB4B" w14:textId="77777777" w:rsidR="008C4B23" w:rsidRPr="008C4B23" w:rsidRDefault="008C4B23" w:rsidP="008C4B23">
            <w:r w:rsidRPr="008C4B23">
              <w:t>Undeclared variables</w:t>
            </w:r>
          </w:p>
        </w:tc>
        <w:tc>
          <w:tcPr>
            <w:tcW w:w="0" w:type="auto"/>
            <w:vAlign w:val="center"/>
            <w:hideMark/>
          </w:tcPr>
          <w:p w14:paraId="28F4BCA4" w14:textId="77777777" w:rsidR="008C4B23" w:rsidRPr="008C4B23" w:rsidRDefault="008C4B23" w:rsidP="008C4B23">
            <w:r w:rsidRPr="008C4B23">
              <w:t>Error: Undeclared variable z</w:t>
            </w:r>
          </w:p>
        </w:tc>
      </w:tr>
      <w:tr w:rsidR="008C4B23" w:rsidRPr="008C4B23" w14:paraId="0B028A37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B33D" w14:textId="77777777" w:rsidR="008C4B23" w:rsidRPr="008C4B23" w:rsidRDefault="008C4B23" w:rsidP="008C4B23">
            <w:r w:rsidRPr="008C4B23">
              <w:t>test4.txt</w:t>
            </w:r>
          </w:p>
        </w:tc>
        <w:tc>
          <w:tcPr>
            <w:tcW w:w="0" w:type="auto"/>
            <w:vAlign w:val="center"/>
            <w:hideMark/>
          </w:tcPr>
          <w:p w14:paraId="1191F711" w14:textId="77777777" w:rsidR="008C4B23" w:rsidRPr="008C4B23" w:rsidRDefault="008C4B23" w:rsidP="008C4B23">
            <w:r w:rsidRPr="008C4B23">
              <w:t>Multiple variables</w:t>
            </w:r>
          </w:p>
        </w:tc>
        <w:tc>
          <w:tcPr>
            <w:tcW w:w="0" w:type="auto"/>
            <w:vAlign w:val="center"/>
            <w:hideMark/>
          </w:tcPr>
          <w:p w14:paraId="27BFFABA" w14:textId="77777777" w:rsidR="008C4B23" w:rsidRPr="008C4B23" w:rsidRDefault="008C4B23" w:rsidP="008C4B23">
            <w:r w:rsidRPr="008C4B23">
              <w:t>Multiple successful assignments</w:t>
            </w:r>
          </w:p>
        </w:tc>
      </w:tr>
      <w:tr w:rsidR="008C4B23" w:rsidRPr="008C4B23" w14:paraId="3314C863" w14:textId="77777777" w:rsidTr="008C4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0EE2" w14:textId="77777777" w:rsidR="008C4B23" w:rsidRPr="008C4B23" w:rsidRDefault="008C4B23" w:rsidP="008C4B23">
            <w:r w:rsidRPr="008C4B23">
              <w:t>test5.txt</w:t>
            </w:r>
          </w:p>
        </w:tc>
        <w:tc>
          <w:tcPr>
            <w:tcW w:w="0" w:type="auto"/>
            <w:vAlign w:val="center"/>
            <w:hideMark/>
          </w:tcPr>
          <w:p w14:paraId="07B0E912" w14:textId="77777777" w:rsidR="008C4B23" w:rsidRPr="008C4B23" w:rsidRDefault="008C4B23" w:rsidP="008C4B23">
            <w:r w:rsidRPr="008C4B23">
              <w:t>Complex expressions</w:t>
            </w:r>
          </w:p>
        </w:tc>
        <w:tc>
          <w:tcPr>
            <w:tcW w:w="0" w:type="auto"/>
            <w:vAlign w:val="center"/>
            <w:hideMark/>
          </w:tcPr>
          <w:p w14:paraId="28E9F97C" w14:textId="77777777" w:rsidR="008C4B23" w:rsidRPr="008C4B23" w:rsidRDefault="008C4B23" w:rsidP="008C4B23">
            <w:r w:rsidRPr="008C4B23">
              <w:t>Expression evaluation results</w:t>
            </w:r>
          </w:p>
        </w:tc>
      </w:tr>
    </w:tbl>
    <w:p w14:paraId="01A2B4D5" w14:textId="77777777" w:rsidR="008C4B23" w:rsidRDefault="008C4B23" w:rsidP="008C4B23">
      <w:pPr>
        <w:rPr>
          <w:b/>
          <w:bCs/>
        </w:rPr>
      </w:pPr>
    </w:p>
    <w:p w14:paraId="3F585C9A" w14:textId="0DB8B274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Sample Output</w:t>
      </w:r>
      <w:r>
        <w:rPr>
          <w:b/>
          <w:bCs/>
        </w:rPr>
        <w:t xml:space="preserve"> :</w:t>
      </w:r>
    </w:p>
    <w:p w14:paraId="335CFC09" w14:textId="52F040F3" w:rsidR="008C4B23" w:rsidRPr="008C4B23" w:rsidRDefault="008C4B23" w:rsidP="008C4B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100E4" wp14:editId="6EFBF4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97395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2EDE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$ ./my_compiler &lt; tests/test1.txt</w:t>
                            </w:r>
                          </w:p>
                          <w:p w14:paraId="240D7C87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Assignment OK: x = 4.000000</w:t>
                            </w:r>
                          </w:p>
                          <w:p w14:paraId="346F1711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Assignment OK: y = 6.500000</w:t>
                            </w:r>
                          </w:p>
                          <w:p w14:paraId="24D4C0B8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F208A5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$ ./my_compiler &lt; tests/test2.txt</w:t>
                            </w:r>
                          </w:p>
                          <w:p w14:paraId="30426574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Type error: assigning float to int variable a</w:t>
                            </w:r>
                          </w:p>
                          <w:p w14:paraId="7E3ADFDD" w14:textId="77777777" w:rsidR="008C4B23" w:rsidRPr="008C4B23" w:rsidRDefault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Assignment OK: a = 5.500000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00E4" id="_x0000_s1031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Uh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6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K+pSE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3122EDE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$ ./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my_compiler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&lt; tests/test1.txt</w:t>
                      </w:r>
                    </w:p>
                    <w:p w14:paraId="240D7C87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Assignment OK: x = 4.000000</w:t>
                      </w:r>
                    </w:p>
                    <w:p w14:paraId="346F1711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Assignment OK: y = 6.500000</w:t>
                      </w:r>
                    </w:p>
                    <w:p w14:paraId="24D4C0B8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0F208A5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$ ./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my_compiler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&lt; tests/test2.txt</w:t>
                      </w:r>
                    </w:p>
                    <w:p w14:paraId="30426574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Type error: assigning float to int variable a</w:t>
                      </w:r>
                    </w:p>
                    <w:p w14:paraId="7E3ADFDD" w14:textId="77777777" w:rsidR="008C4B23" w:rsidRPr="008C4B23" w:rsidRDefault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Assignment OK: a = 5.500000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16205D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6370F8F5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5FB17A94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5E3D75F9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1729948B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3F7E53AE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48C8D48D" w14:textId="77777777" w:rsidR="008C4B23" w:rsidRDefault="008C4B23" w:rsidP="008C4B23">
      <w:pPr>
        <w:rPr>
          <w:rFonts w:ascii="Segoe UI Emoji" w:hAnsi="Segoe UI Emoji" w:cs="Segoe UI Emoji"/>
          <w:b/>
          <w:bCs/>
        </w:rPr>
      </w:pPr>
    </w:p>
    <w:p w14:paraId="185A54CC" w14:textId="77777777" w:rsidR="008C4B23" w:rsidRDefault="008C4B23" w:rsidP="008C4B23">
      <w:pPr>
        <w:pBdr>
          <w:bottom w:val="single" w:sz="4" w:space="1" w:color="auto"/>
        </w:pBdr>
        <w:rPr>
          <w:rFonts w:ascii="Segoe UI Emoji" w:hAnsi="Segoe UI Emoji" w:cs="Segoe UI Emoji"/>
          <w:b/>
          <w:bCs/>
        </w:rPr>
      </w:pPr>
    </w:p>
    <w:p w14:paraId="113DB153" w14:textId="426E05D8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Technical Implementation</w:t>
      </w:r>
    </w:p>
    <w:p w14:paraId="06C87EA5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File Structure</w:t>
      </w:r>
    </w:p>
    <w:p w14:paraId="7702C8BB" w14:textId="77777777" w:rsidR="008C4B23" w:rsidRDefault="008C4B23" w:rsidP="008C4B2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04BBD" wp14:editId="01A63F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8091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725F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compiler_project/</w:t>
                            </w:r>
                          </w:p>
                          <w:p w14:paraId="11957663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lexer.l           # Flex lexical analyzer</w:t>
                            </w:r>
                          </w:p>
                          <w:p w14:paraId="2DEB7F92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parser.y          # Bison parser grammar</w:t>
                            </w:r>
                          </w:p>
                          <w:p w14:paraId="3E89C215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symbol_table.c    # Symbol table implementation</w:t>
                            </w:r>
                          </w:p>
                          <w:p w14:paraId="45E76264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symbol_table.h    # Symbol table header</w:t>
                            </w:r>
                          </w:p>
                          <w:p w14:paraId="58B66A19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tests/            # Test input files</w:t>
                            </w:r>
                          </w:p>
                          <w:p w14:paraId="69111DC4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 xml:space="preserve">│   </w:t>
                            </w: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test1.txt</w:t>
                            </w:r>
                          </w:p>
                          <w:p w14:paraId="50AFDC7E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 xml:space="preserve">│   </w:t>
                            </w:r>
                            <w:r w:rsidRPr="008C4B2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8C4B23">
                              <w:rPr>
                                <w:rFonts w:ascii="Courier New" w:hAnsi="Courier New" w:cs="Courier New"/>
                              </w:rPr>
                              <w:t>── test2.txt</w:t>
                            </w:r>
                          </w:p>
                          <w:p w14:paraId="05AAA405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│   └── ...</w:t>
                            </w:r>
                          </w:p>
                          <w:p w14:paraId="7E6309E9" w14:textId="77777777" w:rsidR="008C4B23" w:rsidRPr="008C4B23" w:rsidRDefault="008C4B23" w:rsidP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>└── build/            # Compiled binaries</w:t>
                            </w:r>
                          </w:p>
                          <w:p w14:paraId="38803564" w14:textId="77777777" w:rsidR="008C4B23" w:rsidRPr="008C4B23" w:rsidRDefault="008C4B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4B23">
                              <w:rPr>
                                <w:rFonts w:ascii="Courier New" w:hAnsi="Courier New" w:cs="Courier New"/>
                              </w:rPr>
                              <w:t xml:space="preserve">    └── my_compiler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4BBD" id="_x0000_s1032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4bQr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3AA9725F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compiler_project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>/</w:t>
                      </w:r>
                    </w:p>
                    <w:p w14:paraId="11957663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 xml:space="preserve">──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lexer.l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          # Flex lexical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analyzer</w:t>
                      </w:r>
                      <w:proofErr w:type="spellEnd"/>
                    </w:p>
                    <w:p w14:paraId="2DEB7F92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 xml:space="preserve">──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parser.y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         # Bison parser grammar</w:t>
                      </w:r>
                    </w:p>
                    <w:p w14:paraId="3E89C215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 xml:space="preserve">──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symbol_table.c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   # Symbol table implementation</w:t>
                      </w:r>
                    </w:p>
                    <w:p w14:paraId="45E76264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 xml:space="preserve">──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symbol_table.h</w:t>
                      </w:r>
                      <w:proofErr w:type="spellEnd"/>
                      <w:r w:rsidRPr="008C4B23">
                        <w:rPr>
                          <w:rFonts w:ascii="Courier New" w:hAnsi="Courier New" w:cs="Courier New"/>
                        </w:rPr>
                        <w:t xml:space="preserve">    # Symbol table header</w:t>
                      </w:r>
                    </w:p>
                    <w:p w14:paraId="58B66A19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>── tests/            # Test input files</w:t>
                      </w:r>
                    </w:p>
                    <w:p w14:paraId="69111DC4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│   </w:t>
                      </w: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>── test1.txt</w:t>
                      </w:r>
                    </w:p>
                    <w:p w14:paraId="50AFDC7E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│   </w:t>
                      </w:r>
                      <w:r w:rsidRPr="008C4B2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8C4B23">
                        <w:rPr>
                          <w:rFonts w:ascii="Courier New" w:hAnsi="Courier New" w:cs="Courier New"/>
                        </w:rPr>
                        <w:t>── test2.txt</w:t>
                      </w:r>
                    </w:p>
                    <w:p w14:paraId="05AAA405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│   └── ...</w:t>
                      </w:r>
                    </w:p>
                    <w:p w14:paraId="7E6309E9" w14:textId="77777777" w:rsidR="008C4B23" w:rsidRPr="008C4B23" w:rsidRDefault="008C4B23" w:rsidP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>└── build/            # Compiled binaries</w:t>
                      </w:r>
                    </w:p>
                    <w:p w14:paraId="38803564" w14:textId="77777777" w:rsidR="008C4B23" w:rsidRPr="008C4B23" w:rsidRDefault="008C4B23">
                      <w:pPr>
                        <w:rPr>
                          <w:rFonts w:ascii="Courier New" w:hAnsi="Courier New" w:cs="Courier New"/>
                        </w:rPr>
                      </w:pPr>
                      <w:r w:rsidRPr="008C4B23">
                        <w:rPr>
                          <w:rFonts w:ascii="Courier New" w:hAnsi="Courier New" w:cs="Courier New"/>
                        </w:rPr>
                        <w:t xml:space="preserve">    └── </w:t>
                      </w:r>
                      <w:proofErr w:type="spellStart"/>
                      <w:r w:rsidRPr="008C4B23">
                        <w:rPr>
                          <w:rFonts w:ascii="Courier New" w:hAnsi="Courier New" w:cs="Courier New"/>
                        </w:rPr>
                        <w:t>my_compiler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A6129E" w14:textId="77777777" w:rsidR="008C4B23" w:rsidRDefault="008C4B23" w:rsidP="008C4B23">
      <w:pPr>
        <w:rPr>
          <w:b/>
          <w:bCs/>
        </w:rPr>
      </w:pPr>
    </w:p>
    <w:p w14:paraId="1D9CF11E" w14:textId="77777777" w:rsidR="008C4B23" w:rsidRDefault="008C4B23" w:rsidP="008C4B23">
      <w:pPr>
        <w:rPr>
          <w:b/>
          <w:bCs/>
        </w:rPr>
      </w:pPr>
    </w:p>
    <w:p w14:paraId="6C7C2591" w14:textId="77777777" w:rsidR="008C4B23" w:rsidRDefault="008C4B23" w:rsidP="008C4B23">
      <w:pPr>
        <w:rPr>
          <w:b/>
          <w:bCs/>
        </w:rPr>
      </w:pPr>
    </w:p>
    <w:p w14:paraId="0E8584AA" w14:textId="77777777" w:rsidR="008C4B23" w:rsidRDefault="008C4B23" w:rsidP="008C4B23">
      <w:pPr>
        <w:rPr>
          <w:b/>
          <w:bCs/>
        </w:rPr>
      </w:pPr>
    </w:p>
    <w:p w14:paraId="1732D4C0" w14:textId="77777777" w:rsidR="008C4B23" w:rsidRDefault="008C4B23" w:rsidP="008C4B23">
      <w:pPr>
        <w:rPr>
          <w:b/>
          <w:bCs/>
        </w:rPr>
      </w:pPr>
    </w:p>
    <w:p w14:paraId="09BFB4CC" w14:textId="77777777" w:rsidR="008C4B23" w:rsidRDefault="008C4B23" w:rsidP="008C4B23">
      <w:pPr>
        <w:rPr>
          <w:b/>
          <w:bCs/>
        </w:rPr>
      </w:pPr>
    </w:p>
    <w:p w14:paraId="646D0F8A" w14:textId="77777777" w:rsidR="008C4B23" w:rsidRDefault="008C4B23" w:rsidP="008C4B23">
      <w:pPr>
        <w:rPr>
          <w:b/>
          <w:bCs/>
        </w:rPr>
      </w:pPr>
    </w:p>
    <w:p w14:paraId="7F74303F" w14:textId="77777777" w:rsidR="008C4B23" w:rsidRDefault="008C4B23" w:rsidP="008C4B23">
      <w:pPr>
        <w:rPr>
          <w:b/>
          <w:bCs/>
        </w:rPr>
      </w:pPr>
    </w:p>
    <w:p w14:paraId="6F4E109E" w14:textId="77777777" w:rsidR="008C4B23" w:rsidRDefault="008C4B23" w:rsidP="008C4B23">
      <w:pPr>
        <w:rPr>
          <w:b/>
          <w:bCs/>
        </w:rPr>
      </w:pPr>
    </w:p>
    <w:p w14:paraId="5F986AC2" w14:textId="77777777" w:rsidR="008C4B23" w:rsidRDefault="008C4B23" w:rsidP="008C4B23">
      <w:pPr>
        <w:rPr>
          <w:b/>
          <w:bCs/>
        </w:rPr>
      </w:pPr>
    </w:p>
    <w:p w14:paraId="5D6889AC" w14:textId="77777777" w:rsidR="008C4B23" w:rsidRDefault="008C4B23" w:rsidP="008C4B23">
      <w:pPr>
        <w:rPr>
          <w:b/>
          <w:bCs/>
        </w:rPr>
      </w:pPr>
    </w:p>
    <w:p w14:paraId="73649D2C" w14:textId="73BFFD48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Symbol Table Operations</w:t>
      </w:r>
      <w:r>
        <w:rPr>
          <w:b/>
          <w:bCs/>
        </w:rPr>
        <w:t xml:space="preserve"> :</w:t>
      </w:r>
    </w:p>
    <w:p w14:paraId="75EE95DF" w14:textId="77777777" w:rsidR="008C4B23" w:rsidRPr="008C4B23" w:rsidRDefault="008C4B23" w:rsidP="008C4B23">
      <w:pPr>
        <w:numPr>
          <w:ilvl w:val="0"/>
          <w:numId w:val="7"/>
        </w:numPr>
      </w:pPr>
      <w:r w:rsidRPr="008C4B23">
        <w:t>insert(name, type) – Add new variable</w:t>
      </w:r>
    </w:p>
    <w:p w14:paraId="5CF873A3" w14:textId="77777777" w:rsidR="008C4B23" w:rsidRPr="008C4B23" w:rsidRDefault="008C4B23" w:rsidP="008C4B23">
      <w:pPr>
        <w:numPr>
          <w:ilvl w:val="0"/>
          <w:numId w:val="7"/>
        </w:numPr>
      </w:pPr>
      <w:r w:rsidRPr="008C4B23">
        <w:t>lookup(name) – Get variable type</w:t>
      </w:r>
    </w:p>
    <w:p w14:paraId="42791625" w14:textId="77777777" w:rsidR="008C4B23" w:rsidRPr="008C4B23" w:rsidRDefault="008C4B23" w:rsidP="008C4B23">
      <w:pPr>
        <w:numPr>
          <w:ilvl w:val="0"/>
          <w:numId w:val="7"/>
        </w:numPr>
      </w:pPr>
      <w:r w:rsidRPr="008C4B23">
        <w:t>set_value(name, value) – Update variable value</w:t>
      </w:r>
    </w:p>
    <w:p w14:paraId="3A5372CB" w14:textId="77777777" w:rsidR="008C4B23" w:rsidRDefault="008C4B23" w:rsidP="008C4B23">
      <w:pPr>
        <w:numPr>
          <w:ilvl w:val="0"/>
          <w:numId w:val="7"/>
        </w:numPr>
      </w:pPr>
      <w:r w:rsidRPr="008C4B23">
        <w:t>get_value(name) – Retrieve variable value</w:t>
      </w:r>
    </w:p>
    <w:p w14:paraId="5A78C23D" w14:textId="77777777" w:rsidR="008C4B23" w:rsidRPr="008C4B23" w:rsidRDefault="008C4B23" w:rsidP="008C4B23">
      <w:pPr>
        <w:ind w:left="720"/>
      </w:pPr>
    </w:p>
    <w:p w14:paraId="2E67980F" w14:textId="0E8762EF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Token Types</w:t>
      </w:r>
      <w:r>
        <w:rPr>
          <w:b/>
          <w:bCs/>
        </w:rPr>
        <w:t xml:space="preserve"> : </w:t>
      </w:r>
    </w:p>
    <w:p w14:paraId="574147C5" w14:textId="77777777" w:rsidR="008C4B23" w:rsidRPr="008C4B23" w:rsidRDefault="008C4B23" w:rsidP="008C4B23">
      <w:pPr>
        <w:numPr>
          <w:ilvl w:val="0"/>
          <w:numId w:val="8"/>
        </w:numPr>
      </w:pPr>
      <w:r w:rsidRPr="008C4B23">
        <w:t>NUM – Numeric literals (e.g., 123, 3.14)</w:t>
      </w:r>
    </w:p>
    <w:p w14:paraId="7E6B45FA" w14:textId="77777777" w:rsidR="008C4B23" w:rsidRPr="008C4B23" w:rsidRDefault="008C4B23" w:rsidP="008C4B23">
      <w:pPr>
        <w:numPr>
          <w:ilvl w:val="0"/>
          <w:numId w:val="8"/>
        </w:numPr>
      </w:pPr>
      <w:r w:rsidRPr="008C4B23">
        <w:t>ID – Identifiers (variable names)</w:t>
      </w:r>
    </w:p>
    <w:p w14:paraId="746879DC" w14:textId="77777777" w:rsidR="008C4B23" w:rsidRPr="008C4B23" w:rsidRDefault="008C4B23" w:rsidP="008C4B23">
      <w:pPr>
        <w:numPr>
          <w:ilvl w:val="0"/>
          <w:numId w:val="8"/>
        </w:numPr>
      </w:pPr>
      <w:r w:rsidRPr="008C4B23">
        <w:t>INT_TYPE – "int" keyword</w:t>
      </w:r>
    </w:p>
    <w:p w14:paraId="6717D871" w14:textId="77777777" w:rsidR="008C4B23" w:rsidRPr="008C4B23" w:rsidRDefault="008C4B23" w:rsidP="008C4B23">
      <w:pPr>
        <w:numPr>
          <w:ilvl w:val="0"/>
          <w:numId w:val="8"/>
        </w:numPr>
      </w:pPr>
      <w:r w:rsidRPr="008C4B23">
        <w:t>FLOAT_TYPE – "float" keyword</w:t>
      </w:r>
    </w:p>
    <w:p w14:paraId="18D75A12" w14:textId="77777777" w:rsidR="008C4B23" w:rsidRPr="008C4B23" w:rsidRDefault="00000000" w:rsidP="008C4B23">
      <w:r>
        <w:pict w14:anchorId="5525247B">
          <v:rect id="_x0000_i1030" style="width:0;height:1.5pt" o:hralign="center" o:hrstd="t" o:hr="t" fillcolor="#a0a0a0" stroked="f"/>
        </w:pict>
      </w:r>
    </w:p>
    <w:p w14:paraId="18A7110D" w14:textId="4C14BAAC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Error Handling</w:t>
      </w:r>
    </w:p>
    <w:p w14:paraId="5C45CF27" w14:textId="77777777" w:rsidR="008C4B23" w:rsidRPr="008C4B23" w:rsidRDefault="008C4B23" w:rsidP="008C4B23">
      <w:r w:rsidRPr="008C4B23">
        <w:t>The compiler provides comprehensive error detection:</w:t>
      </w:r>
    </w:p>
    <w:p w14:paraId="7D28E42E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Lexical Errors</w:t>
      </w:r>
    </w:p>
    <w:p w14:paraId="24C6B0D3" w14:textId="77777777" w:rsidR="008C4B23" w:rsidRPr="008C4B23" w:rsidRDefault="008C4B23" w:rsidP="008C4B23">
      <w:pPr>
        <w:numPr>
          <w:ilvl w:val="0"/>
          <w:numId w:val="9"/>
        </w:numPr>
      </w:pPr>
      <w:r w:rsidRPr="008C4B23">
        <w:t>Invalid characters or tokens</w:t>
      </w:r>
    </w:p>
    <w:p w14:paraId="757A48B8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Syntax Errors</w:t>
      </w:r>
    </w:p>
    <w:p w14:paraId="6F44B247" w14:textId="77777777" w:rsidR="008C4B23" w:rsidRPr="008C4B23" w:rsidRDefault="008C4B23" w:rsidP="008C4B23">
      <w:pPr>
        <w:numPr>
          <w:ilvl w:val="0"/>
          <w:numId w:val="10"/>
        </w:numPr>
      </w:pPr>
      <w:r w:rsidRPr="008C4B23">
        <w:t>Missing semicolons</w:t>
      </w:r>
    </w:p>
    <w:p w14:paraId="39783C50" w14:textId="77777777" w:rsidR="008C4B23" w:rsidRPr="008C4B23" w:rsidRDefault="008C4B23" w:rsidP="008C4B23">
      <w:pPr>
        <w:numPr>
          <w:ilvl w:val="0"/>
          <w:numId w:val="10"/>
        </w:numPr>
      </w:pPr>
      <w:r w:rsidRPr="008C4B23">
        <w:t>Invalid expression structure</w:t>
      </w:r>
    </w:p>
    <w:p w14:paraId="54AE9FE7" w14:textId="77777777" w:rsidR="008C4B23" w:rsidRPr="008C4B23" w:rsidRDefault="008C4B23" w:rsidP="008C4B23">
      <w:pPr>
        <w:numPr>
          <w:ilvl w:val="0"/>
          <w:numId w:val="10"/>
        </w:numPr>
      </w:pPr>
      <w:r w:rsidRPr="008C4B23">
        <w:t>Malformed statements</w:t>
      </w:r>
    </w:p>
    <w:p w14:paraId="4A394EC3" w14:textId="77777777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Semantic Errors</w:t>
      </w:r>
    </w:p>
    <w:p w14:paraId="138F739F" w14:textId="77777777" w:rsidR="008C4B23" w:rsidRPr="008C4B23" w:rsidRDefault="008C4B23" w:rsidP="008C4B23">
      <w:pPr>
        <w:numPr>
          <w:ilvl w:val="0"/>
          <w:numId w:val="11"/>
        </w:numPr>
      </w:pPr>
      <w:r w:rsidRPr="008C4B23">
        <w:rPr>
          <w:b/>
          <w:bCs/>
        </w:rPr>
        <w:t>Undeclared variables:</w:t>
      </w:r>
      <w:r w:rsidRPr="008C4B23">
        <w:br/>
        <w:t>Error: Undeclared variable x</w:t>
      </w:r>
    </w:p>
    <w:p w14:paraId="01535A01" w14:textId="77777777" w:rsidR="008C4B23" w:rsidRPr="008C4B23" w:rsidRDefault="008C4B23" w:rsidP="008C4B23">
      <w:pPr>
        <w:numPr>
          <w:ilvl w:val="0"/>
          <w:numId w:val="11"/>
        </w:numPr>
      </w:pPr>
      <w:r w:rsidRPr="008C4B23">
        <w:rPr>
          <w:b/>
          <w:bCs/>
        </w:rPr>
        <w:t>Type mismatches:</w:t>
      </w:r>
      <w:r w:rsidRPr="008C4B23">
        <w:br/>
        <w:t>Type error: assigning float to int variable x</w:t>
      </w:r>
    </w:p>
    <w:p w14:paraId="75B09786" w14:textId="1974D2DC" w:rsidR="008C4B23" w:rsidRPr="008C4B23" w:rsidRDefault="008C4B23" w:rsidP="008C4B23">
      <w:pPr>
        <w:rPr>
          <w:b/>
          <w:bCs/>
        </w:rPr>
      </w:pPr>
      <w:r w:rsidRPr="008C4B23">
        <w:rPr>
          <w:b/>
          <w:bCs/>
        </w:rPr>
        <w:t>Example Error Output</w:t>
      </w:r>
      <w:r>
        <w:rPr>
          <w:b/>
          <w:bCs/>
        </w:rPr>
        <w:t xml:space="preserve"> : </w:t>
      </w:r>
    </w:p>
    <w:p w14:paraId="6A507A83" w14:textId="77777777" w:rsidR="008C4B23" w:rsidRPr="008C4B23" w:rsidRDefault="008C4B23" w:rsidP="008C4B23">
      <w:r w:rsidRPr="008C4B23">
        <w:t>Error: Undeclared variable z</w:t>
      </w:r>
    </w:p>
    <w:p w14:paraId="2C78EAF4" w14:textId="77777777" w:rsidR="008C4B23" w:rsidRPr="008C4B23" w:rsidRDefault="008C4B23" w:rsidP="008C4B23">
      <w:r w:rsidRPr="008C4B23">
        <w:t>Type error: assigning float to int variable a</w:t>
      </w:r>
    </w:p>
    <w:p w14:paraId="35DA53AE" w14:textId="77777777" w:rsidR="008C4B23" w:rsidRPr="008C4B23" w:rsidRDefault="00000000" w:rsidP="008C4B23">
      <w:r>
        <w:pict w14:anchorId="0CF56345">
          <v:rect id="_x0000_i1031" style="width:0;height:1.5pt" o:hralign="center" o:hrstd="t" o:hr="t" fillcolor="#a0a0a0" stroked="f"/>
        </w:pict>
      </w:r>
    </w:p>
    <w:p w14:paraId="13C9072A" w14:textId="70F96504" w:rsidR="008C4B23" w:rsidRPr="008C4B23" w:rsidRDefault="008C4B23" w:rsidP="008C4B23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8C4B23">
        <w:rPr>
          <w:b/>
          <w:bCs/>
          <w:sz w:val="32"/>
          <w:szCs w:val="32"/>
        </w:rPr>
        <w:t>Learning Outcomes</w:t>
      </w:r>
    </w:p>
    <w:p w14:paraId="22249EA4" w14:textId="77777777" w:rsidR="008C4B23" w:rsidRPr="008C4B23" w:rsidRDefault="008C4B23" w:rsidP="008C4B23">
      <w:r w:rsidRPr="008C4B23">
        <w:t>This project demonstrates understanding of:</w:t>
      </w:r>
    </w:p>
    <w:p w14:paraId="1504171A" w14:textId="657409EE" w:rsidR="00976FF2" w:rsidRPr="00976FF2" w:rsidRDefault="00976FF2" w:rsidP="00976FF2">
      <w:r w:rsidRPr="00976FF2">
        <w:t>Lexical Analysis – The ability to transform raw source code into a sequence of meaningful tokens using tools like FLEX. This involves recognizing keywords, identifiers, literals, and symbols, which form the building blocks for further analysis.</w:t>
      </w:r>
    </w:p>
    <w:p w14:paraId="58F6EBE7" w14:textId="0CE3FAB0" w:rsidR="00976FF2" w:rsidRPr="00976FF2" w:rsidRDefault="00976FF2" w:rsidP="00976FF2">
      <w:r w:rsidRPr="00976FF2">
        <w:t>Syntax Analysis – Understanding how to construct and apply context-free grammars using Bison/YACC to parse token streams into structured parse trees. This stage validates the programs syntactic correctness according to language rules.</w:t>
      </w:r>
    </w:p>
    <w:p w14:paraId="13C4E43F" w14:textId="6393A551" w:rsidR="00976FF2" w:rsidRPr="00976FF2" w:rsidRDefault="00976FF2" w:rsidP="00976FF2">
      <w:r w:rsidRPr="00976FF2">
        <w:t>Semantic Analysis – Developing and managing a symbol table to enforce semantic correctness, such as type checking, variable declarations, and scope resolution. This ensures that the program not only follows the grammar but also makes logical sense.</w:t>
      </w:r>
    </w:p>
    <w:p w14:paraId="03750AE0" w14:textId="6C20FD17" w:rsidR="00976FF2" w:rsidRPr="00976FF2" w:rsidRDefault="00976FF2" w:rsidP="00976FF2">
      <w:r w:rsidRPr="00976FF2">
        <w:t>Compiler Construction – Gaining experience with the full compilation process, from lexical analysis to parsing and semantic checking, simulating a real-world compiler pipeline.</w:t>
      </w:r>
    </w:p>
    <w:p w14:paraId="3C2ED984" w14:textId="1451D787" w:rsidR="00976FF2" w:rsidRPr="00976FF2" w:rsidRDefault="00976FF2" w:rsidP="00976FF2">
      <w:r w:rsidRPr="00976FF2">
        <w:t>Tool Usage – Learning how to effectively use industry-standard tools like Flex for lexical analysis and Bison/YACC for parser generation, including integrating them within a build system and testing environment.</w:t>
      </w:r>
    </w:p>
    <w:p w14:paraId="09F16E66" w14:textId="77777777" w:rsidR="008C4B23" w:rsidRDefault="008C4B23"/>
    <w:sectPr w:rsidR="008C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559"/>
    <w:multiLevelType w:val="multilevel"/>
    <w:tmpl w:val="651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996"/>
    <w:multiLevelType w:val="multilevel"/>
    <w:tmpl w:val="5E2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A56"/>
    <w:multiLevelType w:val="multilevel"/>
    <w:tmpl w:val="C96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F77E5"/>
    <w:multiLevelType w:val="hybridMultilevel"/>
    <w:tmpl w:val="9FCE1F58"/>
    <w:lvl w:ilvl="0" w:tplc="77C078CC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5E7740"/>
    <w:multiLevelType w:val="multilevel"/>
    <w:tmpl w:val="397A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B58B6"/>
    <w:multiLevelType w:val="multilevel"/>
    <w:tmpl w:val="120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87900"/>
    <w:multiLevelType w:val="multilevel"/>
    <w:tmpl w:val="B3DCA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E1F2E"/>
    <w:multiLevelType w:val="multilevel"/>
    <w:tmpl w:val="9DF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3335F"/>
    <w:multiLevelType w:val="multilevel"/>
    <w:tmpl w:val="EB7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37C6D"/>
    <w:multiLevelType w:val="multilevel"/>
    <w:tmpl w:val="494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E64EF"/>
    <w:multiLevelType w:val="multilevel"/>
    <w:tmpl w:val="020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4231C"/>
    <w:multiLevelType w:val="multilevel"/>
    <w:tmpl w:val="3C1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91ED4"/>
    <w:multiLevelType w:val="multilevel"/>
    <w:tmpl w:val="D6D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74F41"/>
    <w:multiLevelType w:val="hybridMultilevel"/>
    <w:tmpl w:val="4FCCA48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9C18A7"/>
    <w:multiLevelType w:val="multilevel"/>
    <w:tmpl w:val="EA5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757641">
    <w:abstractNumId w:val="12"/>
  </w:num>
  <w:num w:numId="2" w16cid:durableId="2071031716">
    <w:abstractNumId w:val="4"/>
  </w:num>
  <w:num w:numId="3" w16cid:durableId="1043095221">
    <w:abstractNumId w:val="8"/>
  </w:num>
  <w:num w:numId="4" w16cid:durableId="921833446">
    <w:abstractNumId w:val="5"/>
  </w:num>
  <w:num w:numId="5" w16cid:durableId="2102946646">
    <w:abstractNumId w:val="2"/>
  </w:num>
  <w:num w:numId="6" w16cid:durableId="2137213450">
    <w:abstractNumId w:val="6"/>
  </w:num>
  <w:num w:numId="7" w16cid:durableId="370305661">
    <w:abstractNumId w:val="11"/>
  </w:num>
  <w:num w:numId="8" w16cid:durableId="2128500236">
    <w:abstractNumId w:val="14"/>
  </w:num>
  <w:num w:numId="9" w16cid:durableId="685600453">
    <w:abstractNumId w:val="9"/>
  </w:num>
  <w:num w:numId="10" w16cid:durableId="1333138786">
    <w:abstractNumId w:val="10"/>
  </w:num>
  <w:num w:numId="11" w16cid:durableId="699552859">
    <w:abstractNumId w:val="0"/>
  </w:num>
  <w:num w:numId="12" w16cid:durableId="1713967558">
    <w:abstractNumId w:val="7"/>
  </w:num>
  <w:num w:numId="13" w16cid:durableId="103156884">
    <w:abstractNumId w:val="3"/>
  </w:num>
  <w:num w:numId="14" w16cid:durableId="486941463">
    <w:abstractNumId w:val="13"/>
  </w:num>
  <w:num w:numId="15" w16cid:durableId="107066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23"/>
    <w:rsid w:val="00373A62"/>
    <w:rsid w:val="003848AB"/>
    <w:rsid w:val="005A105F"/>
    <w:rsid w:val="00613325"/>
    <w:rsid w:val="007404FD"/>
    <w:rsid w:val="0074490A"/>
    <w:rsid w:val="008C4B23"/>
    <w:rsid w:val="008E770F"/>
    <w:rsid w:val="00902659"/>
    <w:rsid w:val="00971FA1"/>
    <w:rsid w:val="00976FF2"/>
    <w:rsid w:val="00A07719"/>
    <w:rsid w:val="00B63845"/>
    <w:rsid w:val="00D47949"/>
    <w:rsid w:val="00D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AB82"/>
  <w15:chartTrackingRefBased/>
  <w15:docId w15:val="{E6B39D6D-5374-4C64-AB95-FF107599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Lacej Arlind (Student ENG 23)</dc:creator>
  <cp:keywords/>
  <dc:description/>
  <cp:lastModifiedBy>Lacej Arlind (Student ENG 23)</cp:lastModifiedBy>
  <cp:revision>11</cp:revision>
  <dcterms:created xsi:type="dcterms:W3CDTF">2025-06-12T15:28:00Z</dcterms:created>
  <dcterms:modified xsi:type="dcterms:W3CDTF">2025-06-12T19:52:00Z</dcterms:modified>
</cp:coreProperties>
</file>