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67B" w:rsidRDefault="00EE767B" w:rsidP="00EE767B">
      <w:r>
        <w:t>Fizibilite Analizi ve Proje Açıklaması</w:t>
      </w:r>
    </w:p>
    <w:p w:rsidR="00EE767B" w:rsidRDefault="00EE767B" w:rsidP="00EE767B"/>
    <w:p w:rsidR="00EE767B" w:rsidRDefault="00EE767B" w:rsidP="00EE767B">
      <w:r>
        <w:t>Proje Başlangıç Tarihi</w:t>
      </w:r>
    </w:p>
    <w:p w:rsidR="00EE767B" w:rsidRDefault="00EE767B" w:rsidP="00EE767B">
      <w:r>
        <w:t>Proje, tam 1 hafta önce, 23 Mayıs 2025 tarihinde başlamıştır.</w:t>
      </w:r>
    </w:p>
    <w:p w:rsidR="00EE767B" w:rsidRDefault="00EE767B" w:rsidP="00EE767B"/>
    <w:p w:rsidR="00EE767B" w:rsidRDefault="00EE767B" w:rsidP="00EE767B">
      <w:r>
        <w:t>Proje Analizi</w:t>
      </w:r>
    </w:p>
    <w:p w:rsidR="00EE767B" w:rsidRDefault="00EE767B" w:rsidP="00EE767B">
      <w:r>
        <w:t xml:space="preserve">Bu proje, bir mobil uygulama geliştirme çalışması gibi görünüyor ve muhtemelen bir </w:t>
      </w:r>
      <w:proofErr w:type="spellStart"/>
      <w:r>
        <w:t>App</w:t>
      </w:r>
      <w:proofErr w:type="spellEnd"/>
      <w:r>
        <w:t xml:space="preserve"> </w:t>
      </w:r>
      <w:proofErr w:type="spellStart"/>
      <w:r>
        <w:t>Inventor</w:t>
      </w:r>
      <w:proofErr w:type="spellEnd"/>
      <w:r>
        <w:t xml:space="preserve"> veya benzeri bir görsel programlama platformu kullanılarak yapılmış. Proje, iki ana ekran ("Screen1" ve "</w:t>
      </w:r>
      <w:proofErr w:type="spellStart"/>
      <w:r>
        <w:t>gizli_galeri</w:t>
      </w:r>
      <w:proofErr w:type="spellEnd"/>
      <w:r>
        <w:t>") içeriyor ve temel matematiksel işlemler ile bir galeri yönetim sistemi gibi işlevler sunuyor. Aşağıda detaylı bir inceleme ve ne işe yaradığına dair tahminler yer alıyor:</w:t>
      </w:r>
    </w:p>
    <w:p w:rsidR="00EE767B" w:rsidRDefault="00EE767B" w:rsidP="00EE767B"/>
    <w:p w:rsidR="00EE767B" w:rsidRDefault="00EE767B" w:rsidP="00EE767B">
      <w:r>
        <w:t>1. Screen1 Ekranı</w:t>
      </w:r>
    </w:p>
    <w:p w:rsidR="00EE767B" w:rsidRDefault="00EE767B" w:rsidP="00EE767B">
      <w:r>
        <w:t xml:space="preserve">   Giriş Alanları ve İşlemler</w:t>
      </w:r>
    </w:p>
    <w:p w:rsidR="00EE767B" w:rsidRDefault="00EE767B" w:rsidP="00EE767B">
      <w:r>
        <w:t xml:space="preserve">     - `say1` ve `say2` adında iki metin giriş alanı, kullanıcıdan iki sayı almayı hedefliyor.</w:t>
      </w:r>
    </w:p>
    <w:p w:rsidR="00EE767B" w:rsidRDefault="00EE767B" w:rsidP="00EE767B">
      <w:r>
        <w:t xml:space="preserve">     - `</w:t>
      </w:r>
      <w:proofErr w:type="spellStart"/>
      <w:r>
        <w:t>sonuc</w:t>
      </w:r>
      <w:proofErr w:type="spellEnd"/>
      <w:r>
        <w:t>` adında bir metin alanı, işlemin sonucunu göstermek için kullanılıyor.</w:t>
      </w:r>
    </w:p>
    <w:p w:rsidR="00EE767B" w:rsidRDefault="00EE767B" w:rsidP="00EE767B">
      <w:r>
        <w:t xml:space="preserve">     - Altında bir düğme matrisi var: `topla`, `çıkar`, `böl`, `çarp`, `negatif al`, `karekök`, `sin al`, `cos`. Bu düğmeler, iki sayı arasındaki temel matematiksel işlemleri (toplama, çıkarma, çarpma, bölme, negatif alma, karekök, sinüs ve kosinüs) gerçekleştirmek için tasarlanmış.</w:t>
      </w:r>
    </w:p>
    <w:p w:rsidR="00EE767B" w:rsidRDefault="00EE767B" w:rsidP="00EE767B">
      <w:r>
        <w:t xml:space="preserve">   Görsel Özellik</w:t>
      </w:r>
    </w:p>
    <w:p w:rsidR="00EE767B" w:rsidRDefault="00EE767B" w:rsidP="00EE767B">
      <w:r>
        <w:t xml:space="preserve">     - Ekranın alt kısmında \( E = mc^2 \) formülü yazan bir görsel bulunuyor. Bu, proje</w:t>
      </w:r>
      <w:r>
        <w:t xml:space="preserve">nin bilimsel bir teması matematik eğitimi </w:t>
      </w:r>
      <w:r>
        <w:t>olduğunu gösteriyor.</w:t>
      </w:r>
    </w:p>
    <w:p w:rsidR="00EE767B" w:rsidRDefault="00EE767B" w:rsidP="00EE767B">
      <w:r>
        <w:t xml:space="preserve">   Amaç</w:t>
      </w:r>
    </w:p>
    <w:p w:rsidR="00EE767B" w:rsidRDefault="00EE767B" w:rsidP="00EE767B">
      <w:r>
        <w:t xml:space="preserve">     - Bu ekran, öğrencilerin matematiksel işlemleri öğrenmesi veya pratik yapması için bir araç olabilir. Trigonometrik fonksiyonlar (sin, cos) ve karekök gibi işlemler, ileri düzey matematik veya fizik dersleriyle ilişkilendirilebilir.</w:t>
      </w:r>
    </w:p>
    <w:p w:rsidR="00EE767B" w:rsidRDefault="00EE767B" w:rsidP="00EE767B"/>
    <w:p w:rsidR="00EE767B" w:rsidRDefault="00EE767B" w:rsidP="00EE767B">
      <w:r>
        <w:t xml:space="preserve">2. </w:t>
      </w:r>
      <w:proofErr w:type="spellStart"/>
      <w:r>
        <w:t>gizli_galeri</w:t>
      </w:r>
      <w:proofErr w:type="spellEnd"/>
      <w:r>
        <w:t xml:space="preserve"> Ekranı</w:t>
      </w:r>
    </w:p>
    <w:p w:rsidR="00EE767B" w:rsidRDefault="00EE767B" w:rsidP="00EE767B">
      <w:r>
        <w:t xml:space="preserve">   İşlevler</w:t>
      </w:r>
    </w:p>
    <w:p w:rsidR="00EE767B" w:rsidRDefault="00EE767B" w:rsidP="00EE767B">
      <w:r>
        <w:t xml:space="preserve">     - `Ekle`, `Kaydet`, `Göster` adında üç düğme bulunuyor. Bu düğmeler, bir galeri sisteminde resim ekleme, kaydetme ve görüntüleme işlemlerini gerçekleştiriyor.</w:t>
      </w:r>
    </w:p>
    <w:p w:rsidR="00EE767B" w:rsidRDefault="00EE767B" w:rsidP="00EE767B">
      <w:r>
        <w:t xml:space="preserve">     - `</w:t>
      </w:r>
      <w:proofErr w:type="spellStart"/>
      <w:r>
        <w:t>gizli_galeri</w:t>
      </w:r>
      <w:proofErr w:type="spellEnd"/>
      <w:r>
        <w:t xml:space="preserve">` ismi, bu ekranın bir tür gizli veya özel bir albüm yönetimi </w:t>
      </w:r>
      <w:proofErr w:type="spellStart"/>
      <w:r>
        <w:t>için</w:t>
      </w:r>
      <w:r>
        <w:t>kullanılabilir</w:t>
      </w:r>
      <w:proofErr w:type="spellEnd"/>
      <w:r>
        <w:t>.</w:t>
      </w:r>
    </w:p>
    <w:p w:rsidR="00EE767B" w:rsidRDefault="00EE767B" w:rsidP="00EE767B">
      <w:r>
        <w:t xml:space="preserve">   Kod Analizi</w:t>
      </w:r>
    </w:p>
    <w:p w:rsidR="00EE767B" w:rsidRDefault="00EE767B" w:rsidP="00EE767B">
      <w:r>
        <w:t xml:space="preserve">     - </w:t>
      </w:r>
      <w:proofErr w:type="spellStart"/>
      <w:r>
        <w:t>App</w:t>
      </w:r>
      <w:proofErr w:type="spellEnd"/>
      <w:r>
        <w:t xml:space="preserve"> </w:t>
      </w:r>
      <w:proofErr w:type="spellStart"/>
      <w:r>
        <w:t>Inventor</w:t>
      </w:r>
      <w:proofErr w:type="spellEnd"/>
      <w:r>
        <w:t xml:space="preserve"> blokları, </w:t>
      </w:r>
      <w:proofErr w:type="spellStart"/>
      <w:r>
        <w:t>Firebase</w:t>
      </w:r>
      <w:proofErr w:type="spellEnd"/>
      <w:r>
        <w:t xml:space="preserve"> (bir </w:t>
      </w:r>
      <w:proofErr w:type="spellStart"/>
      <w:r>
        <w:t>veritabanı</w:t>
      </w:r>
      <w:proofErr w:type="spellEnd"/>
      <w:r>
        <w:t xml:space="preserve"> ve depolama servisi) ile </w:t>
      </w:r>
      <w:proofErr w:type="gramStart"/>
      <w:r>
        <w:t>entegrasyon</w:t>
      </w:r>
      <w:proofErr w:type="gramEnd"/>
      <w:r>
        <w:t xml:space="preserve"> gösteriyor. Resimler Base64 formatında saklanıyor ve `KIO4_Base641` ile `AfterImageBase64` gibi </w:t>
      </w:r>
      <w:r>
        <w:t>eklentiler</w:t>
      </w:r>
      <w:r>
        <w:t xml:space="preserve"> kullanılarak işleniyor.</w:t>
      </w:r>
    </w:p>
    <w:p w:rsidR="00EE767B" w:rsidRDefault="00EE767B" w:rsidP="00EE767B">
      <w:r>
        <w:lastRenderedPageBreak/>
        <w:t xml:space="preserve">     - Resimlerin eklenmesi, kaydedilmesi ve gösterilmesi için </w:t>
      </w:r>
      <w:proofErr w:type="spellStart"/>
      <w:r>
        <w:t>Firebase</w:t>
      </w:r>
      <w:proofErr w:type="spellEnd"/>
      <w:r>
        <w:t xml:space="preserve"> </w:t>
      </w:r>
      <w:proofErr w:type="spellStart"/>
      <w:r>
        <w:t>veritabanına</w:t>
      </w:r>
      <w:proofErr w:type="spellEnd"/>
      <w:r>
        <w:t xml:space="preserve"> veri yazma/okuma işlemleri yapılıyor.</w:t>
      </w:r>
    </w:p>
    <w:p w:rsidR="00EE767B" w:rsidRDefault="00EE767B" w:rsidP="00EE767B">
      <w:r>
        <w:t xml:space="preserve">   Amaç</w:t>
      </w:r>
    </w:p>
    <w:p w:rsidR="00EE767B" w:rsidRDefault="00EE767B" w:rsidP="00EE767B">
      <w:r>
        <w:t xml:space="preserve">     - Bu ekran, kullanıcıların resimlerini güvenli bir şekilde saklayıp yönetebileceği bir galeri uygulaması olabilir. Örneğin, kişisel fotoğrafları yüklemek, düzenlemek veya görüntülemek için kullanılabilir.</w:t>
      </w:r>
    </w:p>
    <w:p w:rsidR="00EE767B" w:rsidRDefault="00EE767B" w:rsidP="00EE767B"/>
    <w:p w:rsidR="00EE767B" w:rsidRDefault="00EE767B" w:rsidP="00EE767B">
      <w:r>
        <w:t>Ne İşe Yarar?</w:t>
      </w:r>
    </w:p>
    <w:p w:rsidR="00EE767B" w:rsidRDefault="00EE767B" w:rsidP="00EE767B">
      <w:r>
        <w:t xml:space="preserve">Bu proje, bir öğrencinin matematik/fizik öğrenme aracı ile kişisel bir galeri yönetim sistemini birleştiren bir mobil uygulama geliştirdiğini gösteriyor. İlk ekran, eğitsel bir amaç taşıyarak temel ve ileri matematiksel işlemleri öğretmeyi veya test etmeyi hedeflerken, ikinci ekran pratik bir kullanım sunarak resim yönetimi işlevselliği sağlıyor. </w:t>
      </w:r>
      <w:proofErr w:type="spellStart"/>
      <w:r>
        <w:t>Firebase</w:t>
      </w:r>
      <w:proofErr w:type="spellEnd"/>
      <w:r>
        <w:t xml:space="preserve"> </w:t>
      </w:r>
      <w:proofErr w:type="gramStart"/>
      <w:r>
        <w:t>entegrasyonu</w:t>
      </w:r>
      <w:proofErr w:type="gramEnd"/>
      <w:r>
        <w:t>, verilerin bulut üzerinde saklanmasını ve erişimini mümkün kılıyor, bu da projeyi daha işlevsel hale getiriyor.</w:t>
      </w:r>
    </w:p>
    <w:p w:rsidR="00EE767B" w:rsidRDefault="00EE767B" w:rsidP="00EE767B"/>
    <w:p w:rsidR="00EE767B" w:rsidRDefault="00EE767B" w:rsidP="00EE767B">
      <w:r>
        <w:t>Fizibilite Değerlendirmesi</w:t>
      </w:r>
    </w:p>
    <w:p w:rsidR="00EE767B" w:rsidRDefault="00EE767B" w:rsidP="00EE767B">
      <w:r>
        <w:t>Teknik Yeterlilik:</w:t>
      </w:r>
      <w:r>
        <w:t xml:space="preserve"> Proje, bir hafta gibi kısa bir sürede temel matematiksel işlemler ve </w:t>
      </w:r>
      <w:proofErr w:type="spellStart"/>
      <w:r>
        <w:t>Firebase</w:t>
      </w:r>
      <w:proofErr w:type="spellEnd"/>
      <w:r>
        <w:t xml:space="preserve"> </w:t>
      </w:r>
      <w:proofErr w:type="gramStart"/>
      <w:r>
        <w:t>entegrasyonu</w:t>
      </w:r>
      <w:proofErr w:type="gramEnd"/>
      <w:r>
        <w:t xml:space="preserve"> gibi ileri bir özellik içerdiği için öğrencinin hızlı öğrenme kapasitesini ve programlama becerilerini gösteriyor.</w:t>
      </w:r>
    </w:p>
    <w:p w:rsidR="00EE767B" w:rsidRDefault="00EE767B" w:rsidP="00EE767B">
      <w:r>
        <w:t>Kullanılabilirlik:</w:t>
      </w:r>
      <w:r>
        <w:t xml:space="preserve"> Uygulama, basit bir </w:t>
      </w:r>
      <w:proofErr w:type="spellStart"/>
      <w:r>
        <w:t>arayüze</w:t>
      </w:r>
      <w:proofErr w:type="spellEnd"/>
      <w:r>
        <w:t xml:space="preserve"> sahip ve kullanıcı dostu. Ancak, daha fazla hata kontrolü (örneğin, sıfıra bölme hatası) eklenebilir.</w:t>
      </w:r>
    </w:p>
    <w:p w:rsidR="00EE767B" w:rsidRDefault="00EE767B" w:rsidP="00EE767B">
      <w:r>
        <w:t>Geliştirme Potansiyeli</w:t>
      </w:r>
      <w:r>
        <w:t xml:space="preserve"> Trigonometrik fonksiyonlar ve galeri özelliği, projeyi eğitim veya kişisel kullanım için geliştirmek için iyi bir temel sunuyor. Gelecekte ek özellikler (örneğin, kullanıcı girişi veya daha fazla matematik fonksiyonu) eklenebilir.</w:t>
      </w:r>
    </w:p>
    <w:p w:rsidR="00EE767B" w:rsidRDefault="00EE767B" w:rsidP="00EE767B"/>
    <w:p w:rsidR="00EE767B" w:rsidRDefault="00EE767B" w:rsidP="00EE767B">
      <w:r>
        <w:t>Sonuç</w:t>
      </w:r>
    </w:p>
    <w:p w:rsidR="00EE767B" w:rsidRDefault="00EE767B" w:rsidP="00EE767B">
      <w:r>
        <w:t xml:space="preserve">Bu proje, bir öğrencinin hem eğitsel hem de pratik bir mobil uygulama geliştirmek için attığı yaratıcı bir adım. Bir hafta içinde bu kadar ilerleme, projenin küçük ama işlevsel bir </w:t>
      </w:r>
      <w:proofErr w:type="gramStart"/>
      <w:r>
        <w:t>prototip</w:t>
      </w:r>
      <w:proofErr w:type="gramEnd"/>
      <w:r>
        <w:t xml:space="preserve"> olduğunu ve daha fazla geliştirme ile faydalı bir araç haline gelebileceğini gösteriyor.</w:t>
      </w:r>
    </w:p>
    <w:p w:rsidR="00EE767B" w:rsidRDefault="00EE767B">
      <w:r>
        <w:br w:type="page"/>
      </w:r>
    </w:p>
    <w:p w:rsidR="00EE767B" w:rsidRDefault="00EE767B" w:rsidP="00EE767B">
      <w:r>
        <w:lastRenderedPageBreak/>
        <w:t>"Tarih",</w:t>
      </w:r>
      <w:r>
        <w:t xml:space="preserve"> </w:t>
      </w:r>
      <w:r>
        <w:t>"Gün",</w:t>
      </w:r>
      <w:r>
        <w:t xml:space="preserve"> </w:t>
      </w:r>
      <w:r>
        <w:t>"Açıklama"</w:t>
      </w:r>
    </w:p>
    <w:p w:rsidR="00EE767B" w:rsidRDefault="00EE767B" w:rsidP="00EE767B">
      <w:r>
        <w:t>"23 Mayıs 2025","1. Gün",</w:t>
      </w:r>
      <w:r>
        <w:t xml:space="preserve"> </w:t>
      </w:r>
      <w:r>
        <w:t>"Proje başlangıcı - Planlama ve temel tasarım (</w:t>
      </w:r>
      <w:proofErr w:type="spellStart"/>
      <w:r>
        <w:t>App</w:t>
      </w:r>
      <w:proofErr w:type="spellEnd"/>
      <w:r>
        <w:t xml:space="preserve"> </w:t>
      </w:r>
      <w:proofErr w:type="spellStart"/>
      <w:r>
        <w:t>Inventor'da</w:t>
      </w:r>
      <w:proofErr w:type="spellEnd"/>
      <w:r>
        <w:t xml:space="preserve"> ekranlar oluşturuldu)."</w:t>
      </w:r>
    </w:p>
    <w:p w:rsidR="00EE767B" w:rsidRDefault="00EE767B" w:rsidP="00EE767B">
      <w:r>
        <w:t>"24 Mayıs 2025","2. Gün","Screen1 ekranı için matematiksel işlemler (toplama, çıkarma vb.) kodlandı."</w:t>
      </w:r>
    </w:p>
    <w:p w:rsidR="00EE767B" w:rsidRDefault="00EE767B" w:rsidP="00EE767B">
      <w:r>
        <w:t>"25 Mayıs 2025","3. Gün","Screen1'e trigonometrik fonksiyonlar (sin, cos) ve karekök eklendi."</w:t>
      </w:r>
    </w:p>
    <w:p w:rsidR="00EE767B" w:rsidRDefault="00EE767B" w:rsidP="00EE767B">
      <w:r>
        <w:t>"26 Mayıs 2025","4. Gün","</w:t>
      </w:r>
      <w:proofErr w:type="spellStart"/>
      <w:r>
        <w:t>gizli_galeri</w:t>
      </w:r>
      <w:proofErr w:type="spellEnd"/>
      <w:r>
        <w:t xml:space="preserve"> ekranı tasarlandı, </w:t>
      </w:r>
      <w:proofErr w:type="spellStart"/>
      <w:r>
        <w:t>Firebase</w:t>
      </w:r>
      <w:proofErr w:type="spellEnd"/>
      <w:r>
        <w:t xml:space="preserve"> </w:t>
      </w:r>
      <w:proofErr w:type="gramStart"/>
      <w:r>
        <w:t>entegrasyonu</w:t>
      </w:r>
      <w:proofErr w:type="gramEnd"/>
      <w:r>
        <w:t xml:space="preserve"> için hazırlık yapıldı."</w:t>
      </w:r>
    </w:p>
    <w:p w:rsidR="00EE767B" w:rsidRDefault="00EE767B" w:rsidP="00EE767B">
      <w:r>
        <w:t>"27 Mayıs 2025","5. Gün","</w:t>
      </w:r>
      <w:proofErr w:type="spellStart"/>
      <w:r>
        <w:t>Firebase</w:t>
      </w:r>
      <w:proofErr w:type="spellEnd"/>
      <w:r>
        <w:t xml:space="preserve"> ile resim yükle</w:t>
      </w:r>
      <w:bookmarkStart w:id="0" w:name="_GoBack"/>
      <w:bookmarkEnd w:id="0"/>
      <w:r>
        <w:t>me ve Base64 dönüşüm kodları yazıldı."</w:t>
      </w:r>
    </w:p>
    <w:p w:rsidR="00A404DC" w:rsidRDefault="00EE767B" w:rsidP="00EE767B">
      <w:r>
        <w:t>"30</w:t>
      </w:r>
      <w:r>
        <w:t xml:space="preserve"> Mayıs 2025","6. </w:t>
      </w:r>
      <w:proofErr w:type="spellStart"/>
      <w:r>
        <w:t>Gün","Ekranlar</w:t>
      </w:r>
      <w:proofErr w:type="spellEnd"/>
      <w:r>
        <w:t xml:space="preserve"> arasında geçiş ve veri kaydı test </w:t>
      </w:r>
      <w:proofErr w:type="spellStart"/>
      <w:r>
        <w:t>edildiლ</w:t>
      </w:r>
      <w:proofErr w:type="spellEnd"/>
      <w:r>
        <w:t>"</w:t>
      </w:r>
    </w:p>
    <w:sectPr w:rsidR="00A40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E8"/>
    <w:rsid w:val="009677E8"/>
    <w:rsid w:val="00A404DC"/>
    <w:rsid w:val="00EE76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FC0F"/>
  <w15:chartTrackingRefBased/>
  <w15:docId w15:val="{3A47CF6B-2D9A-4C29-A2AE-3F108F77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2</cp:revision>
  <dcterms:created xsi:type="dcterms:W3CDTF">2025-05-30T06:32:00Z</dcterms:created>
  <dcterms:modified xsi:type="dcterms:W3CDTF">2025-05-30T06:40:00Z</dcterms:modified>
</cp:coreProperties>
</file>