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77E41" w14:textId="2F0396F2" w:rsidR="00BC3363" w:rsidRDefault="00227A1A">
      <w:r>
        <w:t>İlk olarak ücretsiz bir FTP sunucusu bulmamız gerekiyor. Bunun için Google’a “Free FTP Server” yazın ve herhangi bir siteye giriş yapın.</w:t>
      </w:r>
    </w:p>
    <w:p w14:paraId="73BFE7CD" w14:textId="11F3E670" w:rsidR="00227A1A" w:rsidRDefault="00052EC2">
      <w:r w:rsidRPr="00052EC2">
        <w:drawing>
          <wp:inline distT="0" distB="0" distL="0" distR="0" wp14:anchorId="54DC0F7B" wp14:editId="20257151">
            <wp:extent cx="5760720" cy="1379220"/>
            <wp:effectExtent l="0" t="0" r="0" b="0"/>
            <wp:docPr id="1189454297" name="Resim 1" descr="metin, yazı tipi, çizgi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54297" name="Resim 1" descr="metin, yazı tipi, çizgi, ekran görüntüsü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3DCC" w14:textId="5CB94832" w:rsidR="009E1BAD" w:rsidRDefault="00052EC2">
      <w:r>
        <w:t>Daha sonra bir FTP server oluşturun</w:t>
      </w:r>
      <w:r w:rsidR="00D74BDB">
        <w:t>.</w:t>
      </w:r>
    </w:p>
    <w:p w14:paraId="0A9D7FBB" w14:textId="6950FF1B" w:rsidR="00052EC2" w:rsidRDefault="00052EC2">
      <w:r w:rsidRPr="00052EC2">
        <w:drawing>
          <wp:inline distT="0" distB="0" distL="0" distR="0" wp14:anchorId="6357AA10" wp14:editId="5DF5A021">
            <wp:extent cx="3634740" cy="2784551"/>
            <wp:effectExtent l="0" t="0" r="3810" b="0"/>
            <wp:docPr id="1564698134" name="Resim 1" descr="metin, ekran görüntüsü, yazı tipi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698134" name="Resim 1" descr="metin, ekran görüntüsü, yazı tipi, yazılım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0014" cy="278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F7917" w14:textId="2DB9A1E8" w:rsidR="00945991" w:rsidRDefault="00945991">
      <w:r>
        <w:t>Bir FTP server oluşturduğunuzda size kullanıcı adı ve şifre verecek.</w:t>
      </w:r>
    </w:p>
    <w:p w14:paraId="1CAAFA3D" w14:textId="204422DC" w:rsidR="00945991" w:rsidRDefault="00945991">
      <w:r w:rsidRPr="00945991">
        <w:drawing>
          <wp:inline distT="0" distB="0" distL="0" distR="0" wp14:anchorId="70FA1129" wp14:editId="2CA3678E">
            <wp:extent cx="4651319" cy="2819400"/>
            <wp:effectExtent l="0" t="0" r="0" b="0"/>
            <wp:docPr id="2107640440" name="Resim 1" descr="metin, elektronik donanım, ekran görüntüsü, multimedy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640440" name="Resim 1" descr="metin, elektronik donanım, ekran görüntüsü, multimedya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6655" cy="2822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32AC" w14:textId="47BCAB86" w:rsidR="00AE43F6" w:rsidRDefault="00AE43F6">
      <w:r>
        <w:lastRenderedPageBreak/>
        <w:t>Bir CMD açın ve ardından oluşturduğumuz server’ın host adresini ftp komutu ile yazın. Örneğin “ftp eu-central-1.sftpcloud.io”</w:t>
      </w:r>
    </w:p>
    <w:p w14:paraId="5B0BE812" w14:textId="70AC16F6" w:rsidR="007065C0" w:rsidRDefault="007065C0">
      <w:r w:rsidRPr="007065C0">
        <w:drawing>
          <wp:inline distT="0" distB="0" distL="0" distR="0" wp14:anchorId="14F9E1DE" wp14:editId="746ABC13">
            <wp:extent cx="4143375" cy="1089660"/>
            <wp:effectExtent l="0" t="0" r="9525" b="0"/>
            <wp:docPr id="4354761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5476112" name=""/>
                    <pic:cNvPicPr/>
                  </pic:nvPicPr>
                  <pic:blipFill rotWithShape="1">
                    <a:blip r:embed="rId7"/>
                    <a:srcRect b="11318"/>
                    <a:stretch/>
                  </pic:blipFill>
                  <pic:spPr bwMode="auto">
                    <a:xfrm>
                      <a:off x="0" y="0"/>
                      <a:ext cx="4143953" cy="108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2A4BAF" w14:textId="3899497D" w:rsidR="009436BB" w:rsidRDefault="009436BB">
      <w:r>
        <w:t>Bizden bir kullanıcı adı girmemizi isteyecek.</w:t>
      </w:r>
      <w:r w:rsidR="00935CBA">
        <w:t xml:space="preserve"> Server’ı oluşturduğumuzda oluşan kullanıcı adını girin.</w:t>
      </w:r>
      <w:r w:rsidR="00D951DE">
        <w:t xml:space="preserve"> Kullanıcı adını girdikten sonra bir de şifre girmemizi isteyecek. </w:t>
      </w:r>
      <w:r w:rsidR="00CA41D5">
        <w:t>Oluşturulan şifreyi de girin.</w:t>
      </w:r>
    </w:p>
    <w:p w14:paraId="6C9E92F9" w14:textId="4DC451EB" w:rsidR="00D951DE" w:rsidRDefault="00D951DE">
      <w:r w:rsidRPr="00D951DE">
        <w:drawing>
          <wp:inline distT="0" distB="0" distL="0" distR="0" wp14:anchorId="7F87888C" wp14:editId="21AC9D85">
            <wp:extent cx="5173980" cy="1165742"/>
            <wp:effectExtent l="0" t="0" r="0" b="0"/>
            <wp:docPr id="560505786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05786" name="Resim 1" descr="metin, ekran görüntüsü, yazı tipi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312" cy="116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2584" w14:textId="24E115CB" w:rsidR="00B209DC" w:rsidRDefault="00B209DC">
      <w:r>
        <w:t>Oluşturulan şifreyi de girdikten sonra sunucuya bağlanmış oluyoruz.</w:t>
      </w:r>
    </w:p>
    <w:p w14:paraId="6A7EB9AC" w14:textId="73A357B1" w:rsidR="00B209DC" w:rsidRDefault="00B209DC">
      <w:r w:rsidRPr="00B209DC">
        <w:drawing>
          <wp:inline distT="0" distB="0" distL="0" distR="0" wp14:anchorId="5C6826D2" wp14:editId="7EF23B1C">
            <wp:extent cx="5288280" cy="1502776"/>
            <wp:effectExtent l="0" t="0" r="7620" b="2540"/>
            <wp:docPr id="122152939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29392" name="Resim 1" descr="metin, ekran görüntüsü, yazı tip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2004" cy="150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C40D" w14:textId="3BA1D4BE" w:rsidR="00B209DC" w:rsidRDefault="00B209DC">
      <w:r>
        <w:t>Artık FTP komutlarını kullanarak dosya aktarımı yapabiliriz. Sunucuya bir dosya göndermek için “put” komutunu kullanıyoruz. CMD’ye put yazdıktan sonra göndermek istediğiniz dosyayı CMD’ye sürükleyin veya dosyanın tam yolunu giriniz</w:t>
      </w:r>
      <w:r w:rsidR="005051CA">
        <w:t xml:space="preserve"> ve enter tuşuna basınız.</w:t>
      </w:r>
    </w:p>
    <w:p w14:paraId="019B745C" w14:textId="38587BA0" w:rsidR="00D951DE" w:rsidRDefault="005051CA">
      <w:r w:rsidRPr="005051CA">
        <w:drawing>
          <wp:inline distT="0" distB="0" distL="0" distR="0" wp14:anchorId="358B87C3" wp14:editId="4FDB0339">
            <wp:extent cx="5006340" cy="2178133"/>
            <wp:effectExtent l="0" t="0" r="3810" b="0"/>
            <wp:docPr id="591942519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42519" name="Resim 1" descr="metin, ekran görüntüsü, yazı tipi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7143" cy="21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2A7A9" w14:textId="25961515" w:rsidR="005051CA" w:rsidRDefault="00EA3A0A">
      <w:r>
        <w:lastRenderedPageBreak/>
        <w:t xml:space="preserve">Dosya server’a başarılı bir şekilde gönderildi. Başka bir bilgisayardan bu dosyaya erişmek için yine aynı komutları kullanacağız. “ftp </w:t>
      </w:r>
      <w:r w:rsidR="00044B49">
        <w:t>eu-central-1.sftpcloud.io</w:t>
      </w:r>
      <w:r>
        <w:t>”</w:t>
      </w:r>
      <w:r w:rsidR="00044B49">
        <w:t xml:space="preserve"> komutunu giriniz ve ardından kullanıcı adı ve şifrenizi giriniz.</w:t>
      </w:r>
      <w:r w:rsidR="00B85020">
        <w:t xml:space="preserve"> Buradaki kullanıcı adı ve şifre server oluşturunca oluşan kullanıcı adı ve şifredir.</w:t>
      </w:r>
      <w:r w:rsidR="009F7B21">
        <w:t xml:space="preserve"> Daha sonra dosyayı server’dan almak için “get” komutunu kullanacağız. CMD’ye get yazdıktan sonra indirmek istediğiniz dosyanın adını giriniz.</w:t>
      </w:r>
      <w:r w:rsidR="00F72088">
        <w:t xml:space="preserve"> </w:t>
      </w:r>
      <w:r w:rsidR="00C76CDC">
        <w:t>İndirilen dosya bilgisayarı kullanan kullanıcının klasörünün içerisine kaydedilir. Örneğin b</w:t>
      </w:r>
      <w:r w:rsidR="00A06A2F">
        <w:t>enim bilgisayarımda</w:t>
      </w:r>
      <w:r w:rsidR="00F72088">
        <w:t xml:space="preserve"> “C:\Users\ridvanks” yoluna kaydedildi</w:t>
      </w:r>
      <w:r w:rsidR="00C76CDC">
        <w:t>.</w:t>
      </w:r>
    </w:p>
    <w:p w14:paraId="0D8B8DA0" w14:textId="6DBB450D" w:rsidR="009F7B21" w:rsidRDefault="009F7B21">
      <w:r w:rsidRPr="009F7B21">
        <w:drawing>
          <wp:inline distT="0" distB="0" distL="0" distR="0" wp14:anchorId="4454E428" wp14:editId="3F79FBCF">
            <wp:extent cx="5760720" cy="2566035"/>
            <wp:effectExtent l="0" t="0" r="0" b="5715"/>
            <wp:docPr id="633256725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56725" name="Resim 1" descr="metin, ekran görüntüsü, yazı tipi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8C7"/>
    <w:rsid w:val="00044B49"/>
    <w:rsid w:val="00052EC2"/>
    <w:rsid w:val="001904E9"/>
    <w:rsid w:val="00213C8E"/>
    <w:rsid w:val="00227A1A"/>
    <w:rsid w:val="002D5428"/>
    <w:rsid w:val="004313F2"/>
    <w:rsid w:val="005051CA"/>
    <w:rsid w:val="00511FA2"/>
    <w:rsid w:val="007065C0"/>
    <w:rsid w:val="00935CBA"/>
    <w:rsid w:val="009436BB"/>
    <w:rsid w:val="00945991"/>
    <w:rsid w:val="009E1BAD"/>
    <w:rsid w:val="009F7B21"/>
    <w:rsid w:val="00A06A2F"/>
    <w:rsid w:val="00A100E1"/>
    <w:rsid w:val="00A238C7"/>
    <w:rsid w:val="00AB789E"/>
    <w:rsid w:val="00AE43F6"/>
    <w:rsid w:val="00B209DC"/>
    <w:rsid w:val="00B85020"/>
    <w:rsid w:val="00BC3363"/>
    <w:rsid w:val="00C76CDC"/>
    <w:rsid w:val="00CA41D5"/>
    <w:rsid w:val="00CB581B"/>
    <w:rsid w:val="00D74BDB"/>
    <w:rsid w:val="00D951DE"/>
    <w:rsid w:val="00DB0993"/>
    <w:rsid w:val="00DB0D55"/>
    <w:rsid w:val="00E104AA"/>
    <w:rsid w:val="00EA3A0A"/>
    <w:rsid w:val="00F7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628A7"/>
  <w15:chartTrackingRefBased/>
  <w15:docId w15:val="{E6BB3795-BA1B-4B23-9679-528733E5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238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238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238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238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238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238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238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238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238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238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238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238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238C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238C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238C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238C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238C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238C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238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23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238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238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238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238C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238C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238C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238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238C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238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Rıdvan Karasubaşı</dc:creator>
  <cp:keywords/>
  <dc:description/>
  <cp:lastModifiedBy>Rıdvan Karasubaşı</cp:lastModifiedBy>
  <cp:revision>28</cp:revision>
  <dcterms:created xsi:type="dcterms:W3CDTF">2024-12-16T11:02:00Z</dcterms:created>
  <dcterms:modified xsi:type="dcterms:W3CDTF">2024-12-16T11:17:00Z</dcterms:modified>
</cp:coreProperties>
</file>