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F93D" w14:textId="4BED2B0A" w:rsidR="00D55FE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6498F5C6" w14:textId="77777777" w:rsidR="008F738D" w:rsidRPr="00D72D17" w:rsidRDefault="008F738D">
      <w:pPr>
        <w:rPr>
          <w:rFonts w:eastAsia="Times New Roman"/>
        </w:rPr>
      </w:pPr>
    </w:p>
    <w:p w14:paraId="334B1246" w14:textId="30054E70" w:rsidR="001C2C8E" w:rsidRPr="007F405F" w:rsidRDefault="001C2C8E">
      <w:pPr>
        <w:rPr>
          <w:b/>
          <w:bCs/>
          <w:sz w:val="48"/>
          <w:szCs w:val="48"/>
        </w:rPr>
      </w:pPr>
      <w:r w:rsidRPr="007F405F">
        <w:rPr>
          <w:b/>
          <w:bCs/>
          <w:sz w:val="48"/>
          <w:szCs w:val="48"/>
        </w:rPr>
        <w:t>SDLC</w:t>
      </w:r>
      <w:r w:rsidR="000D2C7F" w:rsidRPr="007F405F">
        <w:rPr>
          <w:b/>
          <w:bCs/>
          <w:sz w:val="48"/>
          <w:szCs w:val="48"/>
        </w:rPr>
        <w:t xml:space="preserve"> </w:t>
      </w:r>
      <w:r w:rsidRPr="007F405F">
        <w:rPr>
          <w:b/>
          <w:bCs/>
          <w:sz w:val="48"/>
          <w:szCs w:val="48"/>
        </w:rPr>
        <w:t>(System Development Life Cycle)</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69F1AC21"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4567B1C3" w14:textId="0E659F4E" w:rsidR="007A53A9" w:rsidRDefault="005E6F3D" w:rsidP="000D1F19">
      <w:r w:rsidRPr="006357C7">
        <w:rPr>
          <w:b/>
          <w:bCs/>
        </w:rPr>
        <w:lastRenderedPageBreak/>
        <w:t>1.1</w:t>
      </w:r>
      <w:r w:rsidR="00073851" w:rsidRPr="006357C7">
        <w:rPr>
          <w:b/>
          <w:bCs/>
        </w:rPr>
        <w:t>)</w:t>
      </w:r>
      <w:r w:rsidR="00073851">
        <w:t xml:space="preserve"> </w:t>
      </w:r>
      <w:r w:rsidR="007A53A9">
        <w:t>Şelale (</w:t>
      </w:r>
      <w:proofErr w:type="spellStart"/>
      <w:r w:rsidR="007A53A9">
        <w:t>Waterfall</w:t>
      </w:r>
      <w:proofErr w:type="spellEnd"/>
      <w:r w:rsidR="007A53A9">
        <w:t>)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 xml:space="preserve">SCRUM NEDİR?. Zaman içerisinde projelerin daha büyük ... - </w:t>
        </w:r>
        <w:proofErr w:type="spellStart"/>
        <w:r w:rsidR="00AE16DC">
          <w:rPr>
            <w:rStyle w:val="Kpr"/>
            <w:rFonts w:eastAsia="Times New Roman"/>
          </w:rPr>
          <w:t>Medium</w:t>
        </w:r>
        <w:proofErr w:type="spellEnd"/>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proofErr w:type="spellStart"/>
      <w:r w:rsidR="00283440" w:rsidRPr="00283440">
        <w:rPr>
          <w:rStyle w:val="Kpr"/>
          <w:rFonts w:eastAsia="Times New Roman"/>
          <w:color w:val="auto"/>
          <w:u w:val="none"/>
        </w:rPr>
        <w:t>Scrum</w:t>
      </w:r>
      <w:proofErr w:type="spellEnd"/>
      <w:r w:rsidR="00283440" w:rsidRPr="00283440">
        <w:rPr>
          <w:rStyle w:val="Kpr"/>
          <w:rFonts w:eastAsia="Times New Roman"/>
          <w:color w:val="auto"/>
          <w:u w:val="none"/>
        </w:rPr>
        <w:t xml:space="preserve">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proofErr w:type="spellStart"/>
        <w:r w:rsidR="00283440">
          <w:rPr>
            <w:rStyle w:val="Kpr"/>
            <w:rFonts w:eastAsia="Times New Roman"/>
          </w:rPr>
          <w:t>Introduction</w:t>
        </w:r>
        <w:proofErr w:type="spellEnd"/>
        <w:r w:rsidR="00283440">
          <w:rPr>
            <w:rStyle w:val="Kpr"/>
            <w:rFonts w:eastAsia="Times New Roman"/>
          </w:rPr>
          <w:t xml:space="preserve"> </w:t>
        </w:r>
        <w:proofErr w:type="spellStart"/>
        <w:r w:rsidR="00283440">
          <w:rPr>
            <w:rStyle w:val="Kpr"/>
            <w:rFonts w:eastAsia="Times New Roman"/>
          </w:rPr>
          <w:t>to</w:t>
        </w:r>
        <w:proofErr w:type="spellEnd"/>
        <w:r w:rsidR="00283440">
          <w:rPr>
            <w:rStyle w:val="Kpr"/>
            <w:rFonts w:eastAsia="Times New Roman"/>
          </w:rPr>
          <w:t xml:space="preserve"> </w:t>
        </w:r>
        <w:proofErr w:type="spellStart"/>
        <w:r w:rsidR="00283440">
          <w:rPr>
            <w:rStyle w:val="Kpr"/>
            <w:rFonts w:eastAsia="Times New Roman"/>
          </w:rPr>
          <w:t>Scrum</w:t>
        </w:r>
        <w:proofErr w:type="spellEnd"/>
        <w:r w:rsidR="00283440">
          <w:rPr>
            <w:rStyle w:val="Kpr"/>
            <w:rFonts w:eastAsia="Times New Roman"/>
          </w:rPr>
          <w:t xml:space="preserve"> - 7 </w:t>
        </w:r>
        <w:proofErr w:type="spellStart"/>
        <w:r w:rsidR="00283440">
          <w:rPr>
            <w:rStyle w:val="Kpr"/>
            <w:rFonts w:eastAsia="Times New Roman"/>
          </w:rPr>
          <w:t>Minutes</w:t>
        </w:r>
        <w:proofErr w:type="spellEnd"/>
        <w:r w:rsidR="00283440">
          <w:rPr>
            <w:rStyle w:val="Kpr"/>
            <w:rFonts w:eastAsia="Times New Roman"/>
          </w:rPr>
          <w:t xml:space="preserve"> - YouTube</w:t>
        </w:r>
      </w:hyperlink>
    </w:p>
    <w:p w14:paraId="344C4C49" w14:textId="094CE636" w:rsidR="00624CEE" w:rsidRPr="00654F17" w:rsidRDefault="001C2C8E" w:rsidP="000D1F19">
      <w:pPr>
        <w:rPr>
          <w:rFonts w:eastAsia="Times New Roman"/>
          <w:b/>
          <w:bCs/>
          <w:sz w:val="48"/>
          <w:szCs w:val="48"/>
        </w:rPr>
      </w:pPr>
      <w:r w:rsidRPr="00654F17">
        <w:rPr>
          <w:rFonts w:eastAsia="Times New Roman"/>
          <w:b/>
          <w:bCs/>
          <w:sz w:val="48"/>
          <w:szCs w:val="48"/>
        </w:rPr>
        <w:t>Software Testing</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r w:rsidR="00175090" w:rsidRPr="00102FAF">
        <w:rPr>
          <w:b/>
          <w:bCs/>
        </w:rPr>
        <w:t>Dynamic</w:t>
      </w:r>
      <w:r w:rsidR="00175090">
        <w:t>)</w:t>
      </w:r>
      <w:r w:rsidR="00AB4163">
        <w:t xml:space="preserve"> test ve </w:t>
      </w:r>
      <w:r w:rsidR="00175090">
        <w:t>S</w:t>
      </w:r>
      <w:r w:rsidR="00AB4163">
        <w:t>tatik</w:t>
      </w:r>
      <w:r w:rsidR="00175090">
        <w:t xml:space="preserve"> (</w:t>
      </w:r>
      <w:r w:rsidR="00175090" w:rsidRPr="00102FAF">
        <w:rPr>
          <w:b/>
          <w:bCs/>
        </w:rPr>
        <w:t>Static</w:t>
      </w:r>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proofErr w:type="spellStart"/>
      <w:r w:rsidR="002E45BC" w:rsidRPr="00E378F0">
        <w:rPr>
          <w:b/>
          <w:bCs/>
        </w:rPr>
        <w:t>Validation</w:t>
      </w:r>
      <w:proofErr w:type="spellEnd"/>
      <w:r w:rsidR="002E45BC">
        <w:t xml:space="preserve">) ve </w:t>
      </w:r>
      <w:r w:rsidR="003F5069">
        <w:t>O</w:t>
      </w:r>
      <w:r w:rsidR="002E45BC">
        <w:t>naylama (</w:t>
      </w:r>
      <w:proofErr w:type="spellStart"/>
      <w:r w:rsidR="002E45BC" w:rsidRPr="00E378F0">
        <w:rPr>
          <w:b/>
          <w:bCs/>
        </w:rPr>
        <w:t>Verification</w:t>
      </w:r>
      <w:proofErr w:type="spellEnd"/>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DB7B72" w:rsidRDefault="00C82E86" w:rsidP="000D1F19">
      <w:pPr>
        <w:rPr>
          <w:b/>
          <w:bCs/>
          <w:sz w:val="48"/>
          <w:szCs w:val="48"/>
        </w:rPr>
      </w:pPr>
      <w:r w:rsidRPr="00DB7B72">
        <w:rPr>
          <w:b/>
          <w:bCs/>
          <w:sz w:val="48"/>
          <w:szCs w:val="48"/>
        </w:rPr>
        <w:lastRenderedPageBreak/>
        <w:t xml:space="preserve">Test </w:t>
      </w:r>
      <w:proofErr w:type="spellStart"/>
      <w:r w:rsidRPr="00DB7B72">
        <w:rPr>
          <w:b/>
          <w:bCs/>
          <w:sz w:val="48"/>
          <w:szCs w:val="48"/>
        </w:rPr>
        <w:t>Levels</w:t>
      </w:r>
      <w:proofErr w:type="spellEnd"/>
      <w:r w:rsidR="00FB41CC">
        <w:rPr>
          <w:b/>
          <w:bCs/>
          <w:sz w:val="48"/>
          <w:szCs w:val="48"/>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r w:rsidR="00C82E86" w:rsidRPr="00504B4E">
        <w:rPr>
          <w:b/>
          <w:bCs/>
        </w:rPr>
        <w:t xml:space="preserve">Unit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2B5D23C3"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System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backend, database frontend vb sistemlerin birbirine entegre edilmesine denir</w:t>
      </w:r>
      <w:r w:rsidR="00A91917">
        <w:t>.</w:t>
      </w:r>
      <w:r w:rsidR="007A5C23">
        <w:t xml:space="preserve"> Sistem entegrasyon testini, test uzmanı gerçekleştirir.</w:t>
      </w:r>
    </w:p>
    <w:p w14:paraId="4239EB35" w14:textId="3E4B2958" w:rsidR="00793CD9" w:rsidRDefault="00851662" w:rsidP="000D1F19">
      <w:r w:rsidRPr="004B77AF">
        <w:rPr>
          <w:b/>
          <w:bCs/>
        </w:rPr>
        <w:t xml:space="preserve">3) </w:t>
      </w:r>
      <w:r w:rsidR="00C82E86" w:rsidRPr="004B77AF">
        <w:rPr>
          <w:b/>
          <w:bCs/>
        </w:rPr>
        <w:t xml:space="preserve">System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r w:rsidR="00C82E86" w:rsidRPr="004B77AF">
        <w:rPr>
          <w:b/>
          <w:bCs/>
        </w:rPr>
        <w:t xml:space="preserve">Acceptance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273B9E" w:rsidRDefault="00B43E97" w:rsidP="000D1F19">
      <w:pPr>
        <w:rPr>
          <w:b/>
          <w:bCs/>
          <w:sz w:val="48"/>
          <w:szCs w:val="48"/>
        </w:rPr>
      </w:pPr>
      <w:r w:rsidRPr="00273B9E">
        <w:rPr>
          <w:b/>
          <w:bCs/>
          <w:sz w:val="48"/>
          <w:szCs w:val="48"/>
        </w:rPr>
        <w:t>Testing Types</w:t>
      </w:r>
      <w:r w:rsidR="0045513B">
        <w:rPr>
          <w:b/>
          <w:bCs/>
          <w:sz w:val="48"/>
          <w:szCs w:val="48"/>
        </w:rPr>
        <w:t xml:space="preserve"> </w:t>
      </w:r>
      <w:r w:rsidR="006758CA" w:rsidRPr="00273B9E">
        <w:rPr>
          <w:b/>
          <w:bCs/>
          <w:sz w:val="48"/>
          <w:szCs w:val="48"/>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r w:rsidRPr="00C5540B">
        <w:rPr>
          <w:b/>
          <w:bCs/>
          <w:sz w:val="24"/>
          <w:szCs w:val="24"/>
        </w:rPr>
        <w:t>Functional Testing</w:t>
      </w:r>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2-) Non-functional Testing</w:t>
      </w:r>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 xml:space="preserve">Bu test türünde evet veya hayır cevabını </w:t>
      </w:r>
      <w:r w:rsidR="003438AF">
        <w:rPr>
          <w:sz w:val="24"/>
          <w:szCs w:val="24"/>
        </w:rPr>
        <w:t>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3-) Black-Box Testing</w:t>
      </w:r>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4-) White-Box Testing</w:t>
      </w:r>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veritabanında, API’lerde neler olduğuna bakarız.</w:t>
      </w:r>
    </w:p>
    <w:p w14:paraId="08972BDA" w14:textId="143305BB" w:rsidR="000E18F0" w:rsidRDefault="000E18F0" w:rsidP="000D1F19">
      <w:pPr>
        <w:rPr>
          <w:sz w:val="24"/>
          <w:szCs w:val="24"/>
        </w:rPr>
      </w:pPr>
      <w:r w:rsidRPr="00D15F60">
        <w:rPr>
          <w:b/>
          <w:bCs/>
          <w:sz w:val="24"/>
          <w:szCs w:val="24"/>
        </w:rPr>
        <w:t>5-) Dynamic Testing</w:t>
      </w:r>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6-) Static Testing</w:t>
      </w:r>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7-) Retesting – Confirmation Testing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8-) Regression Testing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Retesting’de sadece hata olan kısmı test ediyorduk. Bu test türünde ise yazılımın değişmeyen kısımlarını test edeceğiz.</w:t>
      </w:r>
    </w:p>
    <w:p w14:paraId="156E9D75" w14:textId="7DDFAABF" w:rsidR="00DA5130" w:rsidRPr="00DA5130" w:rsidRDefault="00E637AA" w:rsidP="00DA5130">
      <w:pPr>
        <w:rPr>
          <w:sz w:val="24"/>
          <w:szCs w:val="24"/>
        </w:rPr>
      </w:pPr>
      <w:r w:rsidRPr="00BE77C7">
        <w:rPr>
          <w:b/>
          <w:bCs/>
          <w:sz w:val="24"/>
          <w:szCs w:val="24"/>
        </w:rPr>
        <w:t>9-) Smoke Testing (Duman Testi):</w:t>
      </w:r>
      <w:r w:rsidR="00DA5130" w:rsidRPr="00DA5130">
        <w:rPr>
          <w:sz w:val="24"/>
          <w:szCs w:val="24"/>
        </w:rPr>
        <w:t xml:space="preserve"> Bu test türü</w:t>
      </w:r>
      <w:r w:rsidR="00344EDB">
        <w:rPr>
          <w:sz w:val="24"/>
          <w:szCs w:val="24"/>
        </w:rPr>
        <w:t>,</w:t>
      </w:r>
      <w:r w:rsidR="00DA5130" w:rsidRPr="00DA5130">
        <w:rPr>
          <w:sz w:val="24"/>
          <w:szCs w:val="24"/>
        </w:rPr>
        <w:t xml:space="preserve"> </w:t>
      </w:r>
      <w:r w:rsidR="00DA5130" w:rsidRPr="00DA5130">
        <w:rPr>
          <w:sz w:val="24"/>
          <w:szCs w:val="24"/>
        </w:rPr>
        <w:t>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1F3E6F63" w14:textId="4F9B5E88" w:rsidR="00E637AA" w:rsidRPr="00DA5130" w:rsidRDefault="00E637AA" w:rsidP="00DA5130">
      <w:pPr>
        <w:rPr>
          <w:sz w:val="24"/>
          <w:szCs w:val="24"/>
        </w:rPr>
      </w:pPr>
    </w:p>
    <w:sectPr w:rsidR="00E637AA" w:rsidRPr="00DA51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15E61"/>
    <w:rsid w:val="00034A49"/>
    <w:rsid w:val="00037363"/>
    <w:rsid w:val="0004427F"/>
    <w:rsid w:val="00046E7C"/>
    <w:rsid w:val="0005488E"/>
    <w:rsid w:val="000566FD"/>
    <w:rsid w:val="00073851"/>
    <w:rsid w:val="0007487C"/>
    <w:rsid w:val="00085F1D"/>
    <w:rsid w:val="000B071A"/>
    <w:rsid w:val="000B64BB"/>
    <w:rsid w:val="000C05D6"/>
    <w:rsid w:val="000C4E0B"/>
    <w:rsid w:val="000D1F19"/>
    <w:rsid w:val="000D2C7F"/>
    <w:rsid w:val="000E18F0"/>
    <w:rsid w:val="000E4577"/>
    <w:rsid w:val="000F4209"/>
    <w:rsid w:val="00102FAF"/>
    <w:rsid w:val="00104775"/>
    <w:rsid w:val="00104F93"/>
    <w:rsid w:val="0011342B"/>
    <w:rsid w:val="00127BCD"/>
    <w:rsid w:val="00134469"/>
    <w:rsid w:val="00142223"/>
    <w:rsid w:val="00152F60"/>
    <w:rsid w:val="0016441B"/>
    <w:rsid w:val="001651DC"/>
    <w:rsid w:val="001673C7"/>
    <w:rsid w:val="00167F89"/>
    <w:rsid w:val="00173F09"/>
    <w:rsid w:val="00174B37"/>
    <w:rsid w:val="00175090"/>
    <w:rsid w:val="0018115D"/>
    <w:rsid w:val="00183151"/>
    <w:rsid w:val="00187BCA"/>
    <w:rsid w:val="001A0278"/>
    <w:rsid w:val="001C0F6A"/>
    <w:rsid w:val="001C2C8E"/>
    <w:rsid w:val="001D18CD"/>
    <w:rsid w:val="001D1C7C"/>
    <w:rsid w:val="001E64B1"/>
    <w:rsid w:val="00202CD7"/>
    <w:rsid w:val="00204B3D"/>
    <w:rsid w:val="002116F6"/>
    <w:rsid w:val="00212E62"/>
    <w:rsid w:val="00213287"/>
    <w:rsid w:val="00232DDB"/>
    <w:rsid w:val="00234D43"/>
    <w:rsid w:val="002355A7"/>
    <w:rsid w:val="002361CF"/>
    <w:rsid w:val="002448AC"/>
    <w:rsid w:val="00246789"/>
    <w:rsid w:val="002525EE"/>
    <w:rsid w:val="00253ECC"/>
    <w:rsid w:val="00253FB5"/>
    <w:rsid w:val="0026765D"/>
    <w:rsid w:val="00273B9E"/>
    <w:rsid w:val="002761EB"/>
    <w:rsid w:val="00283440"/>
    <w:rsid w:val="00287E1A"/>
    <w:rsid w:val="00292F5B"/>
    <w:rsid w:val="00294C58"/>
    <w:rsid w:val="002956A8"/>
    <w:rsid w:val="00295F45"/>
    <w:rsid w:val="002A1442"/>
    <w:rsid w:val="002A4EEA"/>
    <w:rsid w:val="002B68B4"/>
    <w:rsid w:val="002B7976"/>
    <w:rsid w:val="002C3EBC"/>
    <w:rsid w:val="002D5C29"/>
    <w:rsid w:val="002D6302"/>
    <w:rsid w:val="002E45BC"/>
    <w:rsid w:val="002E64E1"/>
    <w:rsid w:val="002E6D30"/>
    <w:rsid w:val="002F1203"/>
    <w:rsid w:val="003019B1"/>
    <w:rsid w:val="00314DBA"/>
    <w:rsid w:val="0031573C"/>
    <w:rsid w:val="00325717"/>
    <w:rsid w:val="003317AE"/>
    <w:rsid w:val="0034200C"/>
    <w:rsid w:val="00343869"/>
    <w:rsid w:val="003438AF"/>
    <w:rsid w:val="00344394"/>
    <w:rsid w:val="00344EDB"/>
    <w:rsid w:val="003474FE"/>
    <w:rsid w:val="00363255"/>
    <w:rsid w:val="00367EA8"/>
    <w:rsid w:val="0038085A"/>
    <w:rsid w:val="003815E9"/>
    <w:rsid w:val="00381C86"/>
    <w:rsid w:val="00384820"/>
    <w:rsid w:val="00387C5D"/>
    <w:rsid w:val="00390F81"/>
    <w:rsid w:val="003975FF"/>
    <w:rsid w:val="003B422F"/>
    <w:rsid w:val="003B5FEC"/>
    <w:rsid w:val="003B7FBD"/>
    <w:rsid w:val="003C68CF"/>
    <w:rsid w:val="003E0F46"/>
    <w:rsid w:val="003F5069"/>
    <w:rsid w:val="003F6F91"/>
    <w:rsid w:val="003F7448"/>
    <w:rsid w:val="00400863"/>
    <w:rsid w:val="0040150F"/>
    <w:rsid w:val="00402ABB"/>
    <w:rsid w:val="00407EA6"/>
    <w:rsid w:val="0041744A"/>
    <w:rsid w:val="00420DD1"/>
    <w:rsid w:val="0042231F"/>
    <w:rsid w:val="00434008"/>
    <w:rsid w:val="0045513B"/>
    <w:rsid w:val="00467BA3"/>
    <w:rsid w:val="0047218C"/>
    <w:rsid w:val="004746E9"/>
    <w:rsid w:val="00482361"/>
    <w:rsid w:val="004868A1"/>
    <w:rsid w:val="004A3F33"/>
    <w:rsid w:val="004A5372"/>
    <w:rsid w:val="004B3724"/>
    <w:rsid w:val="004B3C04"/>
    <w:rsid w:val="004B77AF"/>
    <w:rsid w:val="004C12F1"/>
    <w:rsid w:val="004E2425"/>
    <w:rsid w:val="004F0DF5"/>
    <w:rsid w:val="0050033F"/>
    <w:rsid w:val="00500AEB"/>
    <w:rsid w:val="00504B4E"/>
    <w:rsid w:val="00504F9E"/>
    <w:rsid w:val="00505A31"/>
    <w:rsid w:val="00516526"/>
    <w:rsid w:val="005220CC"/>
    <w:rsid w:val="0054345E"/>
    <w:rsid w:val="005434C6"/>
    <w:rsid w:val="00546D4E"/>
    <w:rsid w:val="00551B88"/>
    <w:rsid w:val="00555F5D"/>
    <w:rsid w:val="00561BB5"/>
    <w:rsid w:val="00562CAA"/>
    <w:rsid w:val="005664D2"/>
    <w:rsid w:val="005714C6"/>
    <w:rsid w:val="00573075"/>
    <w:rsid w:val="00581212"/>
    <w:rsid w:val="005813E1"/>
    <w:rsid w:val="0059796D"/>
    <w:rsid w:val="005A27E5"/>
    <w:rsid w:val="005A2C9D"/>
    <w:rsid w:val="005B3342"/>
    <w:rsid w:val="005B5388"/>
    <w:rsid w:val="005B70BB"/>
    <w:rsid w:val="005C02A4"/>
    <w:rsid w:val="005C11B5"/>
    <w:rsid w:val="005D080B"/>
    <w:rsid w:val="005E1C52"/>
    <w:rsid w:val="005E6F3D"/>
    <w:rsid w:val="005F6880"/>
    <w:rsid w:val="00602C68"/>
    <w:rsid w:val="006227A6"/>
    <w:rsid w:val="00622F9B"/>
    <w:rsid w:val="00623124"/>
    <w:rsid w:val="00624CEE"/>
    <w:rsid w:val="00633878"/>
    <w:rsid w:val="006357C7"/>
    <w:rsid w:val="006420FE"/>
    <w:rsid w:val="00643CD1"/>
    <w:rsid w:val="00644C9D"/>
    <w:rsid w:val="00653608"/>
    <w:rsid w:val="006547D3"/>
    <w:rsid w:val="00654F17"/>
    <w:rsid w:val="0067155E"/>
    <w:rsid w:val="006758CA"/>
    <w:rsid w:val="00692E09"/>
    <w:rsid w:val="006A0DE8"/>
    <w:rsid w:val="006B28C8"/>
    <w:rsid w:val="006B3C4D"/>
    <w:rsid w:val="006B4C2F"/>
    <w:rsid w:val="006B5A38"/>
    <w:rsid w:val="006C0E8F"/>
    <w:rsid w:val="006C11F8"/>
    <w:rsid w:val="006D03A9"/>
    <w:rsid w:val="006E69C2"/>
    <w:rsid w:val="006F0C90"/>
    <w:rsid w:val="00700BD7"/>
    <w:rsid w:val="00702A8A"/>
    <w:rsid w:val="007052E8"/>
    <w:rsid w:val="007056A3"/>
    <w:rsid w:val="00710A73"/>
    <w:rsid w:val="00713C0A"/>
    <w:rsid w:val="00730783"/>
    <w:rsid w:val="00741614"/>
    <w:rsid w:val="00741677"/>
    <w:rsid w:val="00743882"/>
    <w:rsid w:val="00745E06"/>
    <w:rsid w:val="00746357"/>
    <w:rsid w:val="00753946"/>
    <w:rsid w:val="00756E94"/>
    <w:rsid w:val="00757F44"/>
    <w:rsid w:val="00762E56"/>
    <w:rsid w:val="007656D9"/>
    <w:rsid w:val="0077221B"/>
    <w:rsid w:val="00772D7F"/>
    <w:rsid w:val="00785548"/>
    <w:rsid w:val="00793CD9"/>
    <w:rsid w:val="0079772F"/>
    <w:rsid w:val="007A372B"/>
    <w:rsid w:val="007A53A9"/>
    <w:rsid w:val="007A5C23"/>
    <w:rsid w:val="007B6FA1"/>
    <w:rsid w:val="007D192B"/>
    <w:rsid w:val="007F405F"/>
    <w:rsid w:val="00804E96"/>
    <w:rsid w:val="00805CF6"/>
    <w:rsid w:val="00814B45"/>
    <w:rsid w:val="00823682"/>
    <w:rsid w:val="00830E3E"/>
    <w:rsid w:val="00836B7B"/>
    <w:rsid w:val="008472E6"/>
    <w:rsid w:val="00851662"/>
    <w:rsid w:val="00851E8E"/>
    <w:rsid w:val="00852D37"/>
    <w:rsid w:val="00867FF0"/>
    <w:rsid w:val="00870117"/>
    <w:rsid w:val="0087151F"/>
    <w:rsid w:val="00871DF5"/>
    <w:rsid w:val="00872978"/>
    <w:rsid w:val="008743C1"/>
    <w:rsid w:val="008918CB"/>
    <w:rsid w:val="00891949"/>
    <w:rsid w:val="00891C06"/>
    <w:rsid w:val="0089648D"/>
    <w:rsid w:val="008A053C"/>
    <w:rsid w:val="008B4A71"/>
    <w:rsid w:val="008B66E3"/>
    <w:rsid w:val="008C22A3"/>
    <w:rsid w:val="008C3E4A"/>
    <w:rsid w:val="008C7E5A"/>
    <w:rsid w:val="008E1005"/>
    <w:rsid w:val="008F738D"/>
    <w:rsid w:val="00907E4B"/>
    <w:rsid w:val="0092602F"/>
    <w:rsid w:val="00930A6B"/>
    <w:rsid w:val="009342DD"/>
    <w:rsid w:val="0094548D"/>
    <w:rsid w:val="00952AC3"/>
    <w:rsid w:val="0095517B"/>
    <w:rsid w:val="00966AE6"/>
    <w:rsid w:val="00973926"/>
    <w:rsid w:val="00976A39"/>
    <w:rsid w:val="00980D5A"/>
    <w:rsid w:val="00987EF5"/>
    <w:rsid w:val="00990E7F"/>
    <w:rsid w:val="00993F51"/>
    <w:rsid w:val="0099412C"/>
    <w:rsid w:val="00996EE0"/>
    <w:rsid w:val="009B2A4E"/>
    <w:rsid w:val="009B4411"/>
    <w:rsid w:val="009B79B8"/>
    <w:rsid w:val="009E17AE"/>
    <w:rsid w:val="009F47C7"/>
    <w:rsid w:val="00A06D3D"/>
    <w:rsid w:val="00A06EE6"/>
    <w:rsid w:val="00A07577"/>
    <w:rsid w:val="00A17BD6"/>
    <w:rsid w:val="00A220C7"/>
    <w:rsid w:val="00A26BD8"/>
    <w:rsid w:val="00A3105E"/>
    <w:rsid w:val="00A65CAC"/>
    <w:rsid w:val="00A71459"/>
    <w:rsid w:val="00A74B27"/>
    <w:rsid w:val="00A916BC"/>
    <w:rsid w:val="00A91917"/>
    <w:rsid w:val="00A94457"/>
    <w:rsid w:val="00A97FF0"/>
    <w:rsid w:val="00AA54C7"/>
    <w:rsid w:val="00AB0C97"/>
    <w:rsid w:val="00AB4163"/>
    <w:rsid w:val="00AB63DC"/>
    <w:rsid w:val="00AB67F3"/>
    <w:rsid w:val="00AC6B85"/>
    <w:rsid w:val="00AE1172"/>
    <w:rsid w:val="00AE16DC"/>
    <w:rsid w:val="00AE4F33"/>
    <w:rsid w:val="00AE71CB"/>
    <w:rsid w:val="00AF4CD5"/>
    <w:rsid w:val="00B21528"/>
    <w:rsid w:val="00B24425"/>
    <w:rsid w:val="00B2479B"/>
    <w:rsid w:val="00B3379D"/>
    <w:rsid w:val="00B41C9B"/>
    <w:rsid w:val="00B43E97"/>
    <w:rsid w:val="00B6764B"/>
    <w:rsid w:val="00B71B1B"/>
    <w:rsid w:val="00BA3557"/>
    <w:rsid w:val="00BA6EE9"/>
    <w:rsid w:val="00BC1C3B"/>
    <w:rsid w:val="00BC693E"/>
    <w:rsid w:val="00BD7EC0"/>
    <w:rsid w:val="00BE2B69"/>
    <w:rsid w:val="00BE2C49"/>
    <w:rsid w:val="00BE77C7"/>
    <w:rsid w:val="00BF0745"/>
    <w:rsid w:val="00BF15DC"/>
    <w:rsid w:val="00BF1917"/>
    <w:rsid w:val="00BF1C66"/>
    <w:rsid w:val="00C0182D"/>
    <w:rsid w:val="00C10A53"/>
    <w:rsid w:val="00C17848"/>
    <w:rsid w:val="00C218C0"/>
    <w:rsid w:val="00C23351"/>
    <w:rsid w:val="00C24322"/>
    <w:rsid w:val="00C24917"/>
    <w:rsid w:val="00C25607"/>
    <w:rsid w:val="00C26FDA"/>
    <w:rsid w:val="00C27640"/>
    <w:rsid w:val="00C30A0C"/>
    <w:rsid w:val="00C36783"/>
    <w:rsid w:val="00C3693E"/>
    <w:rsid w:val="00C37952"/>
    <w:rsid w:val="00C4696F"/>
    <w:rsid w:val="00C545DF"/>
    <w:rsid w:val="00C5540B"/>
    <w:rsid w:val="00C74E71"/>
    <w:rsid w:val="00C7672C"/>
    <w:rsid w:val="00C77015"/>
    <w:rsid w:val="00C82E86"/>
    <w:rsid w:val="00C83B15"/>
    <w:rsid w:val="00C84AEB"/>
    <w:rsid w:val="00C96686"/>
    <w:rsid w:val="00C97186"/>
    <w:rsid w:val="00CA18E5"/>
    <w:rsid w:val="00CA70C2"/>
    <w:rsid w:val="00CB0543"/>
    <w:rsid w:val="00CB5210"/>
    <w:rsid w:val="00CB5D99"/>
    <w:rsid w:val="00CC2047"/>
    <w:rsid w:val="00CE77D8"/>
    <w:rsid w:val="00CF0C17"/>
    <w:rsid w:val="00CF6F62"/>
    <w:rsid w:val="00D0274E"/>
    <w:rsid w:val="00D07BCE"/>
    <w:rsid w:val="00D15F60"/>
    <w:rsid w:val="00D34292"/>
    <w:rsid w:val="00D3660B"/>
    <w:rsid w:val="00D36A55"/>
    <w:rsid w:val="00D55FE2"/>
    <w:rsid w:val="00D57B14"/>
    <w:rsid w:val="00D72D17"/>
    <w:rsid w:val="00D82C69"/>
    <w:rsid w:val="00D87567"/>
    <w:rsid w:val="00D91DBD"/>
    <w:rsid w:val="00D9398C"/>
    <w:rsid w:val="00D969CF"/>
    <w:rsid w:val="00DA1432"/>
    <w:rsid w:val="00DA5130"/>
    <w:rsid w:val="00DB2CCC"/>
    <w:rsid w:val="00DB4BA1"/>
    <w:rsid w:val="00DB7B72"/>
    <w:rsid w:val="00DC06E2"/>
    <w:rsid w:val="00DC7DED"/>
    <w:rsid w:val="00DE16FD"/>
    <w:rsid w:val="00DF583C"/>
    <w:rsid w:val="00E106B8"/>
    <w:rsid w:val="00E121C5"/>
    <w:rsid w:val="00E16837"/>
    <w:rsid w:val="00E214D9"/>
    <w:rsid w:val="00E378F0"/>
    <w:rsid w:val="00E40D80"/>
    <w:rsid w:val="00E52138"/>
    <w:rsid w:val="00E637AA"/>
    <w:rsid w:val="00E72E38"/>
    <w:rsid w:val="00E77408"/>
    <w:rsid w:val="00E86B72"/>
    <w:rsid w:val="00E8730C"/>
    <w:rsid w:val="00EA0567"/>
    <w:rsid w:val="00EB012F"/>
    <w:rsid w:val="00EB752D"/>
    <w:rsid w:val="00EC3195"/>
    <w:rsid w:val="00ED368C"/>
    <w:rsid w:val="00ED4D8D"/>
    <w:rsid w:val="00ED5264"/>
    <w:rsid w:val="00ED6E35"/>
    <w:rsid w:val="00ED7014"/>
    <w:rsid w:val="00F00F8A"/>
    <w:rsid w:val="00F03E86"/>
    <w:rsid w:val="00F06DC9"/>
    <w:rsid w:val="00F166FE"/>
    <w:rsid w:val="00F1741C"/>
    <w:rsid w:val="00F22EDE"/>
    <w:rsid w:val="00F266B7"/>
    <w:rsid w:val="00F34B63"/>
    <w:rsid w:val="00F35A2D"/>
    <w:rsid w:val="00F54306"/>
    <w:rsid w:val="00F614F4"/>
    <w:rsid w:val="00F72ADE"/>
    <w:rsid w:val="00F81E56"/>
    <w:rsid w:val="00F92652"/>
    <w:rsid w:val="00F96AD5"/>
    <w:rsid w:val="00FA7FF5"/>
    <w:rsid w:val="00FB2A1F"/>
    <w:rsid w:val="00FB41CC"/>
    <w:rsid w:val="00FD10BD"/>
    <w:rsid w:val="00FD20E8"/>
    <w:rsid w:val="00FD6EFF"/>
    <w:rsid w:val="00FD7706"/>
    <w:rsid w:val="00FF0138"/>
    <w:rsid w:val="00FF0451"/>
    <w:rsid w:val="00FF1205"/>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434</TotalTime>
  <Pages>6</Pages>
  <Words>1393</Words>
  <Characters>7945</Characters>
  <Application>Microsoft Office Word</Application>
  <DocSecurity>0</DocSecurity>
  <Lines>66</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459</cp:revision>
  <dcterms:created xsi:type="dcterms:W3CDTF">2023-02-22T18:18:00Z</dcterms:created>
  <dcterms:modified xsi:type="dcterms:W3CDTF">2023-03-17T17:05:00Z</dcterms:modified>
</cp:coreProperties>
</file>