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543D" w14:textId="71CDDDA0" w:rsidR="00FF64A5" w:rsidRDefault="00FF64A5">
      <w:pPr>
        <w:rPr>
          <w:rFonts w:eastAsia="Times New Roman"/>
        </w:rPr>
      </w:pPr>
      <w:r>
        <w:t xml:space="preserve">Kurs Linki: </w:t>
      </w:r>
      <w:hyperlink r:id="rId4" w:history="1">
        <w:r>
          <w:rPr>
            <w:rStyle w:val="Kpr"/>
            <w:rFonts w:eastAsia="Times New Roman"/>
          </w:rPr>
          <w:t>Yazılım Test Uzmanlığı Eğitimi: Sıfırdan İleri Seviye | Udemy</w:t>
        </w:r>
      </w:hyperlink>
    </w:p>
    <w:p w14:paraId="6FBEC18F" w14:textId="77777777" w:rsidR="00AA6CAC" w:rsidRDefault="00F85552">
      <w:pPr>
        <w:rPr>
          <w:b/>
          <w:bCs/>
          <w:sz w:val="48"/>
          <w:szCs w:val="48"/>
        </w:rPr>
      </w:pPr>
      <w:r w:rsidRPr="00F85552">
        <w:rPr>
          <w:b/>
          <w:bCs/>
          <w:sz w:val="48"/>
          <w:szCs w:val="48"/>
        </w:rPr>
        <w:t>Yazılım Testi Nedir?</w:t>
      </w:r>
    </w:p>
    <w:p w14:paraId="1F809C03" w14:textId="07599C69" w:rsidR="00F85552" w:rsidRDefault="00F85552">
      <w:r>
        <w:t>Yazılım testi, yazılımın kalitesini değerlendirmenin ve kullanım sırasında oluşabilecek yazılım hatası riskini azaltmanın bir yoludur.</w:t>
      </w:r>
    </w:p>
    <w:p w14:paraId="13D21E78" w14:textId="7EE7AF84" w:rsidR="00CF1F76" w:rsidRDefault="00CF1F76"/>
    <w:p w14:paraId="19455790" w14:textId="143CE57D" w:rsidR="00CF1F76" w:rsidRDefault="00CF1F76"/>
    <w:p w14:paraId="7F3CAC65" w14:textId="55AEA38A" w:rsidR="00CF1F76" w:rsidRDefault="00CF1F76"/>
    <w:p w14:paraId="27C4C0EC" w14:textId="1939653F" w:rsidR="00CF1F76" w:rsidRDefault="00CF1F76">
      <w:pPr>
        <w:rPr>
          <w:b/>
          <w:bCs/>
          <w:sz w:val="48"/>
          <w:szCs w:val="48"/>
        </w:rPr>
      </w:pPr>
      <w:r w:rsidRPr="00CF1F76">
        <w:rPr>
          <w:b/>
          <w:bCs/>
          <w:sz w:val="48"/>
          <w:szCs w:val="48"/>
        </w:rPr>
        <w:t>Yazılım Test Seviyeleri</w:t>
      </w:r>
    </w:p>
    <w:p w14:paraId="49EDEBD7" w14:textId="3D89BDFD" w:rsidR="00CF1F76" w:rsidRPr="00CF1F76" w:rsidRDefault="00CF1F76">
      <w:r w:rsidRPr="00CF1F76">
        <w:t>Test seviyeleri 4 farklı aşamadan oluşmaktadır.</w:t>
      </w:r>
    </w:p>
    <w:p w14:paraId="6E897489" w14:textId="7ACFC18D" w:rsidR="00CF1F76" w:rsidRDefault="00CF1F76" w:rsidP="00CF1F76">
      <w:pPr>
        <w:rPr>
          <w:b/>
          <w:bCs/>
          <w:sz w:val="48"/>
          <w:szCs w:val="48"/>
        </w:rPr>
      </w:pPr>
      <w:r w:rsidRPr="00CF1F76">
        <w:rPr>
          <w:b/>
          <w:bCs/>
          <w:noProof/>
          <w:sz w:val="48"/>
          <w:szCs w:val="48"/>
        </w:rPr>
        <w:drawing>
          <wp:inline distT="0" distB="0" distL="0" distR="0" wp14:anchorId="5D245BF2" wp14:editId="30279D71">
            <wp:extent cx="2534478" cy="24288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487" cy="24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45B2" w14:textId="25B28DB0" w:rsidR="00CF1F76" w:rsidRDefault="00CF1F76" w:rsidP="00CF1F76">
      <w:r w:rsidRPr="00CF1F76">
        <w:t>B</w:t>
      </w:r>
      <w:r>
        <w:t>irim testleri, kodu yazan yazılımcı tarafından kodlanır ve koşulur.</w:t>
      </w:r>
      <w:r w:rsidR="00470226">
        <w:t xml:space="preserve"> Bu testlerin amacı, yazılımda hata riskinin azaltılması, birimdeki fonksiyonel ve fonksiyonel olmayan hataları yakalamak, birimdeki hataların bulunması ve daha üst seviyelere geçmesinin </w:t>
      </w:r>
      <w:r w:rsidR="007006E8">
        <w:t>ö</w:t>
      </w:r>
      <w:r w:rsidR="00470226">
        <w:t>nlenmesi</w:t>
      </w:r>
      <w:r w:rsidR="007006E8">
        <w:t>.</w:t>
      </w:r>
    </w:p>
    <w:p w14:paraId="4DF27134" w14:textId="68EDB0AE" w:rsidR="007006E8" w:rsidRDefault="007006E8" w:rsidP="00CF1F76"/>
    <w:p w14:paraId="019FE66C" w14:textId="4281654A" w:rsidR="007006E8" w:rsidRDefault="007006E8" w:rsidP="00CF1F76">
      <w:r>
        <w:t>Kara Kutu Test Teknikleri</w:t>
      </w:r>
    </w:p>
    <w:p w14:paraId="01E95223" w14:textId="2B543952" w:rsidR="007006E8" w:rsidRPr="00CF1F76" w:rsidRDefault="007006E8" w:rsidP="00CF1F76">
      <w:r w:rsidRPr="007006E8">
        <w:drawing>
          <wp:inline distT="0" distB="0" distL="0" distR="0" wp14:anchorId="5927B629" wp14:editId="2EA15D82">
            <wp:extent cx="3448050" cy="1631460"/>
            <wp:effectExtent l="0" t="0" r="0" b="6985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251" cy="163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9E32" w14:textId="77777777" w:rsidR="00CF1F76" w:rsidRPr="00CF1F76" w:rsidRDefault="00CF1F76" w:rsidP="00CF1F76"/>
    <w:sectPr w:rsidR="00CF1F76" w:rsidRPr="00CF1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09"/>
    <w:rsid w:val="00470226"/>
    <w:rsid w:val="00570E37"/>
    <w:rsid w:val="005D6209"/>
    <w:rsid w:val="007006E8"/>
    <w:rsid w:val="009A7C42"/>
    <w:rsid w:val="00AA6CAC"/>
    <w:rsid w:val="00C56164"/>
    <w:rsid w:val="00CF1F76"/>
    <w:rsid w:val="00F85552"/>
    <w:rsid w:val="00FF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6B2B"/>
  <w15:chartTrackingRefBased/>
  <w15:docId w15:val="{1AC8B7BD-5C4C-4DB6-9EF7-C420D6DA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FF6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udemy.com/course/yazilim-test-uzmanligi-egitimi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Rıdvan Karasubaşı</dc:creator>
  <cp:keywords/>
  <dc:description/>
  <cp:lastModifiedBy>Rıdvan Karasubaşı</cp:lastModifiedBy>
  <cp:revision>8</cp:revision>
  <dcterms:created xsi:type="dcterms:W3CDTF">2023-02-28T06:48:00Z</dcterms:created>
  <dcterms:modified xsi:type="dcterms:W3CDTF">2023-02-28T12:21:00Z</dcterms:modified>
</cp:coreProperties>
</file>