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543D" w14:textId="71CDDDA0" w:rsidR="00FF64A5" w:rsidRDefault="00FF64A5">
      <w:pPr>
        <w:rPr>
          <w:rFonts w:eastAsia="Times New Roman"/>
        </w:rPr>
      </w:pPr>
      <w:r>
        <w:t xml:space="preserve">Kurs Linki: </w:t>
      </w:r>
      <w:hyperlink r:id="rId4" w:history="1">
        <w:r>
          <w:rPr>
            <w:rStyle w:val="Kpr"/>
            <w:rFonts w:eastAsia="Times New Roman"/>
          </w:rPr>
          <w:t>Yazılım Test Uzmanlığı Eğitimi: Sıfırdan İleri Seviye | Udemy</w:t>
        </w:r>
      </w:hyperlink>
    </w:p>
    <w:p w14:paraId="6FBEC18F" w14:textId="77777777" w:rsidR="00AA6CAC" w:rsidRDefault="00F85552">
      <w:pPr>
        <w:rPr>
          <w:b/>
          <w:bCs/>
          <w:sz w:val="48"/>
          <w:szCs w:val="48"/>
        </w:rPr>
      </w:pPr>
      <w:r w:rsidRPr="00F85552">
        <w:rPr>
          <w:b/>
          <w:bCs/>
          <w:sz w:val="48"/>
          <w:szCs w:val="48"/>
        </w:rPr>
        <w:t>Yazılım Testi Nedir?</w:t>
      </w:r>
    </w:p>
    <w:p w14:paraId="1F809C03" w14:textId="63EBFFBC" w:rsidR="00F85552" w:rsidRPr="00AA6CAC" w:rsidRDefault="00F85552">
      <w:pPr>
        <w:rPr>
          <w:b/>
          <w:bCs/>
          <w:sz w:val="48"/>
          <w:szCs w:val="48"/>
        </w:rPr>
      </w:pPr>
      <w:r>
        <w:t>Yazılım testi, yazılımın kalitesini değerlendirmenin ve kullanım sırasında oluşabilecek yazılım hatası riskini azaltmanın bir yoludur.</w:t>
      </w:r>
    </w:p>
    <w:sectPr w:rsidR="00F85552" w:rsidRPr="00AA6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09"/>
    <w:rsid w:val="00570E37"/>
    <w:rsid w:val="005D6209"/>
    <w:rsid w:val="009A7C42"/>
    <w:rsid w:val="00AA6CAC"/>
    <w:rsid w:val="00F85552"/>
    <w:rsid w:val="00FF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6B2B"/>
  <w15:chartTrackingRefBased/>
  <w15:docId w15:val="{1AC8B7BD-5C4C-4DB6-9EF7-C420D6DA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FF6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course/yazilim-test-uzmanligi-egitimi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Rıdvan Karasubaşı</dc:creator>
  <cp:keywords/>
  <dc:description/>
  <cp:lastModifiedBy>Rıdvan Karasubaşı</cp:lastModifiedBy>
  <cp:revision>5</cp:revision>
  <dcterms:created xsi:type="dcterms:W3CDTF">2023-02-28T06:48:00Z</dcterms:created>
  <dcterms:modified xsi:type="dcterms:W3CDTF">2023-02-28T06:53:00Z</dcterms:modified>
</cp:coreProperties>
</file>