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FDA1" w14:textId="3E1D3C4C" w:rsidR="00FC7DF1" w:rsidRPr="0016322E" w:rsidRDefault="00A6513C" w:rsidP="0016322E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MongoDB Introduction</w:t>
      </w:r>
    </w:p>
    <w:p w14:paraId="607D0FD2" w14:textId="6BB9EF25" w:rsidR="00D76795" w:rsidRDefault="00D76795" w:rsidP="00562A70">
      <w:pPr>
        <w:pStyle w:val="NoSpacing"/>
        <w:rPr>
          <w:rFonts w:asciiTheme="majorHAnsi" w:hAnsiTheme="majorHAnsi" w:cstheme="majorHAnsi"/>
        </w:rPr>
      </w:pPr>
    </w:p>
    <w:p w14:paraId="571849AA" w14:textId="77A59B2C" w:rsidR="00837B74" w:rsidRDefault="005D46D1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MongoDB is a document store. </w:t>
      </w:r>
    </w:p>
    <w:p w14:paraId="05A04580" w14:textId="7096F0BA" w:rsidR="005D46D1" w:rsidRDefault="005D46D1" w:rsidP="00562A70">
      <w:pPr>
        <w:pStyle w:val="NoSpacing"/>
        <w:rPr>
          <w:rFonts w:asciiTheme="majorHAnsi" w:hAnsiTheme="majorHAnsi" w:cstheme="majorHAnsi"/>
        </w:rPr>
      </w:pPr>
    </w:p>
    <w:p w14:paraId="699DF65F" w14:textId="3716075A" w:rsidR="005D46D1" w:rsidRDefault="005D46D1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 stores are non-relational databases</w:t>
      </w:r>
      <w:r w:rsidR="001F13E8">
        <w:rPr>
          <w:rFonts w:asciiTheme="majorHAnsi" w:hAnsiTheme="majorHAnsi" w:cstheme="majorHAnsi"/>
        </w:rPr>
        <w:t xml:space="preserve">. Meaning each document in a database represents a whole object. Documents in mongo – stored in BSON (Binary JavaScript Object Notation), a system that stores data in key-value pairs. </w:t>
      </w:r>
    </w:p>
    <w:p w14:paraId="18CB2879" w14:textId="77777777" w:rsidR="005D46D1" w:rsidRDefault="005D46D1" w:rsidP="00562A70">
      <w:pPr>
        <w:pStyle w:val="NoSpacing"/>
        <w:rPr>
          <w:rFonts w:asciiTheme="majorHAnsi" w:hAnsiTheme="majorHAnsi" w:cstheme="majorHAnsi"/>
        </w:rPr>
      </w:pPr>
    </w:p>
    <w:p w14:paraId="1D4B7093" w14:textId="45F9A728" w:rsidR="009D1681" w:rsidRDefault="009D1681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Why is MongoDB used?</w:t>
      </w:r>
    </w:p>
    <w:p w14:paraId="158E8373" w14:textId="0B9877D7" w:rsidR="009D1681" w:rsidRDefault="009D1681" w:rsidP="009D168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Fits into a JavaScript-based tech stack, like a JSON file</w:t>
      </w:r>
      <w:r w:rsidR="00E27F59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 xml:space="preserve"> (JSON file is a file that stores simple data structures and objects in JavaScript Object Notation</w:t>
      </w:r>
      <w:r w:rsidR="00E27F59">
        <w:rPr>
          <w:rFonts w:asciiTheme="majorHAnsi" w:hAnsiTheme="majorHAnsi" w:cstheme="majorHAnsi"/>
        </w:rPr>
        <w:t xml:space="preserve"> format) and makes it easily accessible to developers.</w:t>
      </w:r>
    </w:p>
    <w:p w14:paraId="1DD519C5" w14:textId="48E6A5BF" w:rsidR="00E27F59" w:rsidRDefault="00E27F59" w:rsidP="009D168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Less restrictive since documents do</w:t>
      </w:r>
      <w:r w:rsidR="00837B74">
        <w:rPr>
          <w:rFonts w:asciiTheme="majorHAnsi" w:hAnsiTheme="majorHAnsi" w:cstheme="majorHAnsi"/>
        </w:rPr>
        <w:t>esn’t</w:t>
      </w:r>
      <w:r>
        <w:rPr>
          <w:rFonts w:asciiTheme="majorHAnsi" w:hAnsiTheme="majorHAnsi" w:cstheme="majorHAnsi"/>
        </w:rPr>
        <w:t xml:space="preserve"> follow a pre-set schema.</w:t>
      </w:r>
    </w:p>
    <w:p w14:paraId="42EF8734" w14:textId="22476E8E" w:rsidR="00E27F59" w:rsidRDefault="00E27F59" w:rsidP="009D168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Immensely scalable through a process known as sharding (the process of distributing data across multiple hosts)</w:t>
      </w:r>
      <w:r w:rsidR="003D4408">
        <w:rPr>
          <w:rFonts w:asciiTheme="majorHAnsi" w:hAnsiTheme="majorHAnsi" w:cstheme="majorHAnsi"/>
        </w:rPr>
        <w:t>.</w:t>
      </w:r>
    </w:p>
    <w:p w14:paraId="61CB9A77" w14:textId="77777777" w:rsidR="009D1681" w:rsidRDefault="009D1681" w:rsidP="00562A70">
      <w:pPr>
        <w:pStyle w:val="NoSpacing"/>
        <w:rPr>
          <w:rFonts w:asciiTheme="majorHAnsi" w:hAnsiTheme="majorHAnsi" w:cstheme="majorHAnsi"/>
        </w:rPr>
      </w:pPr>
    </w:p>
    <w:p w14:paraId="5DF4CBDD" w14:textId="722A74B1" w:rsidR="00562A70" w:rsidRDefault="009D1681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 is MongoDB used?</w:t>
      </w:r>
    </w:p>
    <w:p w14:paraId="55AFAE2F" w14:textId="7E352876" w:rsidR="009D1681" w:rsidRPr="009D1681" w:rsidRDefault="009D1681" w:rsidP="009D1681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  <w:r>
        <w:rPr>
          <w:rFonts w:asciiTheme="majorHAnsi" w:hAnsiTheme="majorHAnsi" w:cstheme="majorHAnsi"/>
        </w:rPr>
        <w:t>When data has no fixed structure</w:t>
      </w:r>
    </w:p>
    <w:p w14:paraId="585E3C3D" w14:textId="6324E1C2" w:rsidR="009D1681" w:rsidRPr="001F13E8" w:rsidRDefault="009D1681" w:rsidP="009D1681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  <w:r>
        <w:rPr>
          <w:rFonts w:asciiTheme="majorHAnsi" w:hAnsiTheme="majorHAnsi" w:cstheme="majorHAnsi"/>
        </w:rPr>
        <w:t>No existence of strong relationships between different collections</w:t>
      </w:r>
    </w:p>
    <w:p w14:paraId="6FE89BE2" w14:textId="0E9B4CE2" w:rsidR="001F13E8" w:rsidRDefault="001F13E8" w:rsidP="001F13E8">
      <w:pPr>
        <w:pStyle w:val="NoSpacing"/>
        <w:rPr>
          <w:rFonts w:asciiTheme="majorHAnsi" w:hAnsiTheme="majorHAnsi" w:cstheme="majorHAnsi"/>
        </w:rPr>
      </w:pPr>
    </w:p>
    <w:p w14:paraId="0F81EDFC" w14:textId="545DFC65" w:rsidR="00ED6A21" w:rsidRDefault="00ED6A21" w:rsidP="001F13E8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Hierarchy:</w:t>
      </w:r>
    </w:p>
    <w:p w14:paraId="297225B5" w14:textId="3382B3CC" w:rsidR="001F13E8" w:rsidRDefault="001F13E8" w:rsidP="001F13E8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MongoDB</w:t>
      </w:r>
      <w:r w:rsidR="00ED6A21">
        <w:rPr>
          <w:rFonts w:asciiTheme="majorHAnsi" w:hAnsiTheme="majorHAnsi" w:cstheme="majorHAnsi"/>
        </w:rPr>
        <w:t xml:space="preserve"> (Document Store)</w:t>
      </w:r>
    </w:p>
    <w:p w14:paraId="7D13D943" w14:textId="7B3DD82E" w:rsidR="001F13E8" w:rsidRDefault="001F13E8" w:rsidP="001F13E8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Databases</w:t>
      </w:r>
      <w:r w:rsidR="00ED6A21">
        <w:rPr>
          <w:rFonts w:asciiTheme="majorHAnsi" w:hAnsiTheme="majorHAnsi" w:cstheme="majorHAnsi"/>
        </w:rPr>
        <w:t xml:space="preserve"> (Collection Store)</w:t>
      </w:r>
    </w:p>
    <w:p w14:paraId="422339F7" w14:textId="3746FB41" w:rsidR="001F13E8" w:rsidRDefault="001F13E8" w:rsidP="001F13E8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Collections</w:t>
      </w:r>
      <w:r w:rsidR="00ED6A21">
        <w:rPr>
          <w:rFonts w:asciiTheme="majorHAnsi" w:hAnsiTheme="majorHAnsi" w:cstheme="majorHAnsi"/>
        </w:rPr>
        <w:t xml:space="preserve"> are grouped into databases</w:t>
      </w:r>
    </w:p>
    <w:p w14:paraId="28CAA3DC" w14:textId="4149132B" w:rsidR="001F13E8" w:rsidRPr="00562A70" w:rsidRDefault="001F13E8" w:rsidP="001F13E8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  <w:r>
        <w:rPr>
          <w:rFonts w:asciiTheme="majorHAnsi" w:hAnsiTheme="majorHAnsi" w:cstheme="majorHAnsi"/>
        </w:rPr>
        <w:t>Documents</w:t>
      </w:r>
      <w:r w:rsidR="00ED6A21">
        <w:rPr>
          <w:rFonts w:asciiTheme="majorHAnsi" w:hAnsiTheme="majorHAnsi" w:cstheme="majorHAnsi"/>
        </w:rPr>
        <w:t xml:space="preserve"> are grouped into collections</w:t>
      </w:r>
    </w:p>
    <w:sectPr w:rsidR="001F13E8" w:rsidRPr="0056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2C29"/>
    <w:multiLevelType w:val="hybridMultilevel"/>
    <w:tmpl w:val="87D8EA8A"/>
    <w:lvl w:ilvl="0" w:tplc="FDEE52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00E7"/>
    <w:multiLevelType w:val="hybridMultilevel"/>
    <w:tmpl w:val="B89E1FC4"/>
    <w:lvl w:ilvl="0" w:tplc="7D34A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85730">
    <w:abstractNumId w:val="0"/>
  </w:num>
  <w:num w:numId="2" w16cid:durableId="1067338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F1"/>
    <w:rsid w:val="00025BAC"/>
    <w:rsid w:val="000D40DC"/>
    <w:rsid w:val="0016322E"/>
    <w:rsid w:val="001F13E8"/>
    <w:rsid w:val="003D4408"/>
    <w:rsid w:val="004805B7"/>
    <w:rsid w:val="004834A9"/>
    <w:rsid w:val="00562A70"/>
    <w:rsid w:val="005D46D1"/>
    <w:rsid w:val="00837B74"/>
    <w:rsid w:val="009D1681"/>
    <w:rsid w:val="00A6513C"/>
    <w:rsid w:val="00B43AC5"/>
    <w:rsid w:val="00D76795"/>
    <w:rsid w:val="00E27F59"/>
    <w:rsid w:val="00EC7DE4"/>
    <w:rsid w:val="00ED6A21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BEBC"/>
  <w15:chartTrackingRefBased/>
  <w15:docId w15:val="{3F634E55-FDB9-4118-B04A-4D465246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562A70"/>
  </w:style>
  <w:style w:type="character" w:customStyle="1" w:styleId="hljs-selector-class">
    <w:name w:val="hljs-selector-class"/>
    <w:basedOn w:val="DefaultParagraphFont"/>
    <w:rsid w:val="00562A70"/>
  </w:style>
  <w:style w:type="character" w:customStyle="1" w:styleId="hljs-string">
    <w:name w:val="hljs-string"/>
    <w:basedOn w:val="DefaultParagraphFont"/>
    <w:rsid w:val="00562A70"/>
  </w:style>
  <w:style w:type="paragraph" w:styleId="NoSpacing">
    <w:name w:val="No Spacing"/>
    <w:uiPriority w:val="1"/>
    <w:qFormat/>
    <w:rsid w:val="00562A70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16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10</cp:revision>
  <dcterms:created xsi:type="dcterms:W3CDTF">2022-07-18T11:00:00Z</dcterms:created>
  <dcterms:modified xsi:type="dcterms:W3CDTF">2022-07-19T21:42:00Z</dcterms:modified>
</cp:coreProperties>
</file>