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35752" w14:textId="5BB5C76D" w:rsidR="00ED186E" w:rsidRDefault="00ED186E" w:rsidP="00ED186E">
      <w:pPr>
        <w:jc w:val="center"/>
        <w:rPr>
          <w:rFonts w:ascii="Arial" w:hAnsi="Arial" w:cs="Arial"/>
          <w:b/>
          <w:color w:val="000000" w:themeColor="text1"/>
          <w:sz w:val="28"/>
          <w:szCs w:val="28"/>
          <w:lang w:val="id-ID"/>
        </w:rPr>
      </w:pPr>
      <w:r w:rsidRPr="004223A8">
        <w:rPr>
          <w:rFonts w:ascii="Arial" w:hAnsi="Arial" w:cs="Arial"/>
          <w:b/>
          <w:color w:val="000000" w:themeColor="text1"/>
          <w:sz w:val="28"/>
          <w:szCs w:val="28"/>
          <w:highlight w:val="yellow"/>
          <w:lang w:val="id-ID"/>
        </w:rPr>
        <w:t>F</w:t>
      </w:r>
      <w:r w:rsidRPr="004223A8">
        <w:rPr>
          <w:rFonts w:ascii="Arial" w:hAnsi="Arial" w:cs="Arial"/>
          <w:b/>
          <w:color w:val="000000" w:themeColor="text1"/>
          <w:sz w:val="28"/>
          <w:szCs w:val="28"/>
          <w:highlight w:val="yellow"/>
          <w:lang w:val="id-ID"/>
        </w:rPr>
        <w:t>ORM MENTORING</w:t>
      </w:r>
    </w:p>
    <w:p w14:paraId="0D59D9E8" w14:textId="77777777" w:rsidR="00ED186E" w:rsidRPr="006A2DC3" w:rsidRDefault="00ED186E" w:rsidP="00ED186E">
      <w:pPr>
        <w:jc w:val="center"/>
        <w:rPr>
          <w:rFonts w:ascii="Arial" w:hAnsi="Arial" w:cs="Arial"/>
          <w:b/>
          <w:color w:val="000000" w:themeColor="text1"/>
          <w:sz w:val="28"/>
          <w:szCs w:val="28"/>
          <w:lang w:val="id-ID"/>
        </w:rPr>
      </w:pPr>
    </w:p>
    <w:p w14:paraId="4B094916" w14:textId="10EDE503" w:rsidR="00ED186E" w:rsidRPr="000B41BA" w:rsidRDefault="00ED186E" w:rsidP="00ED186E">
      <w:pPr>
        <w:spacing w:after="0"/>
        <w:ind w:hanging="720"/>
        <w:jc w:val="both"/>
        <w:rPr>
          <w:rFonts w:ascii="Arial" w:hAnsi="Arial" w:cs="Arial"/>
          <w:sz w:val="20"/>
          <w:szCs w:val="20"/>
        </w:rPr>
      </w:pPr>
      <w:r w:rsidRPr="000B41BA">
        <w:rPr>
          <w:rFonts w:ascii="Arial" w:hAnsi="Arial" w:cs="Arial"/>
          <w:sz w:val="20"/>
          <w:szCs w:val="20"/>
          <w:lang w:val="id-ID"/>
        </w:rPr>
        <w:t xml:space="preserve">Nama Mentee </w:t>
      </w:r>
      <w:r w:rsidRPr="000B41BA">
        <w:rPr>
          <w:rFonts w:ascii="Arial" w:hAnsi="Arial" w:cs="Arial"/>
          <w:sz w:val="20"/>
          <w:szCs w:val="20"/>
          <w:lang w:val="id-ID"/>
        </w:rPr>
        <w:tab/>
        <w:t>:</w:t>
      </w:r>
      <w:r w:rsidRPr="000B41BA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……………………..</w:t>
      </w:r>
      <w:r w:rsidRPr="000B41BA">
        <w:rPr>
          <w:rFonts w:ascii="Arial" w:hAnsi="Arial" w:cs="Arial"/>
          <w:sz w:val="20"/>
          <w:szCs w:val="20"/>
          <w:lang w:val="id-ID"/>
        </w:rPr>
        <w:tab/>
      </w:r>
      <w:r w:rsidRPr="000B41BA">
        <w:rPr>
          <w:rFonts w:ascii="Arial" w:hAnsi="Arial" w:cs="Arial"/>
          <w:sz w:val="20"/>
          <w:szCs w:val="20"/>
          <w:lang w:val="id-ID"/>
        </w:rPr>
        <w:tab/>
      </w:r>
      <w:r w:rsidRPr="000B41BA">
        <w:rPr>
          <w:rFonts w:ascii="Arial" w:hAnsi="Arial" w:cs="Arial"/>
          <w:sz w:val="20"/>
          <w:szCs w:val="20"/>
          <w:lang w:val="id-ID"/>
        </w:rPr>
        <w:tab/>
      </w:r>
      <w:r w:rsidRPr="000B41BA">
        <w:rPr>
          <w:rFonts w:ascii="Arial" w:hAnsi="Arial" w:cs="Arial"/>
          <w:sz w:val="20"/>
          <w:szCs w:val="20"/>
          <w:lang w:val="id-ID"/>
        </w:rPr>
        <w:tab/>
      </w:r>
      <w:r>
        <w:rPr>
          <w:rFonts w:ascii="Arial" w:hAnsi="Arial" w:cs="Arial"/>
          <w:sz w:val="20"/>
          <w:szCs w:val="20"/>
          <w:lang w:val="id-ID"/>
        </w:rPr>
        <w:tab/>
      </w:r>
      <w:r w:rsidRPr="000B41BA">
        <w:rPr>
          <w:rFonts w:ascii="Arial" w:hAnsi="Arial" w:cs="Arial"/>
          <w:sz w:val="20"/>
          <w:szCs w:val="20"/>
          <w:lang w:val="id-ID"/>
        </w:rPr>
        <w:t xml:space="preserve">Bidang </w:t>
      </w:r>
      <w:r w:rsidRPr="000B41BA">
        <w:rPr>
          <w:rFonts w:ascii="Arial" w:hAnsi="Arial" w:cs="Arial"/>
          <w:sz w:val="20"/>
          <w:szCs w:val="20"/>
          <w:lang w:val="id-ID"/>
        </w:rPr>
        <w:tab/>
        <w:t xml:space="preserve">: </w:t>
      </w:r>
      <w:r>
        <w:rPr>
          <w:rFonts w:ascii="Arial" w:hAnsi="Arial" w:cs="Arial"/>
          <w:sz w:val="20"/>
          <w:szCs w:val="20"/>
        </w:rPr>
        <w:t>……………..</w:t>
      </w:r>
    </w:p>
    <w:p w14:paraId="3E45A67C" w14:textId="117754F3" w:rsidR="00ED186E" w:rsidRDefault="00ED186E" w:rsidP="00ED186E">
      <w:pPr>
        <w:spacing w:after="0"/>
        <w:ind w:hanging="720"/>
        <w:jc w:val="both"/>
        <w:rPr>
          <w:rFonts w:ascii="Arial" w:hAnsi="Arial" w:cs="Arial"/>
          <w:sz w:val="20"/>
          <w:szCs w:val="20"/>
          <w:lang w:val="id-ID"/>
        </w:rPr>
      </w:pPr>
      <w:r w:rsidRPr="000B41BA">
        <w:rPr>
          <w:rFonts w:ascii="Arial" w:hAnsi="Arial" w:cs="Arial"/>
          <w:sz w:val="20"/>
          <w:szCs w:val="20"/>
          <w:lang w:val="id-ID"/>
        </w:rPr>
        <w:t xml:space="preserve">Jabatan </w:t>
      </w:r>
      <w:r w:rsidRPr="000B41BA">
        <w:rPr>
          <w:rFonts w:ascii="Arial" w:hAnsi="Arial" w:cs="Arial"/>
          <w:sz w:val="20"/>
          <w:szCs w:val="20"/>
          <w:lang w:val="id-ID"/>
        </w:rPr>
        <w:tab/>
        <w:t>:</w:t>
      </w:r>
      <w:r w:rsidRPr="000B41BA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……………………..</w:t>
      </w:r>
      <w:r w:rsidRPr="000B41BA">
        <w:rPr>
          <w:rFonts w:ascii="Arial" w:hAnsi="Arial" w:cs="Arial"/>
          <w:sz w:val="20"/>
          <w:szCs w:val="20"/>
          <w:lang w:val="id-ID"/>
        </w:rPr>
        <w:tab/>
      </w:r>
      <w:r w:rsidRPr="000B41BA">
        <w:rPr>
          <w:rFonts w:ascii="Arial" w:hAnsi="Arial" w:cs="Arial"/>
          <w:sz w:val="20"/>
          <w:szCs w:val="20"/>
          <w:lang w:val="id-ID"/>
        </w:rPr>
        <w:tab/>
      </w:r>
      <w:r w:rsidRPr="000B41BA">
        <w:rPr>
          <w:rFonts w:ascii="Arial" w:hAnsi="Arial" w:cs="Arial"/>
          <w:sz w:val="20"/>
          <w:szCs w:val="20"/>
          <w:lang w:val="id-ID"/>
        </w:rPr>
        <w:tab/>
      </w:r>
      <w:r w:rsidRPr="000B41BA">
        <w:rPr>
          <w:rFonts w:ascii="Arial" w:hAnsi="Arial" w:cs="Arial"/>
          <w:sz w:val="20"/>
          <w:szCs w:val="20"/>
          <w:lang w:val="id-ID"/>
        </w:rPr>
        <w:tab/>
      </w:r>
      <w:r w:rsidRPr="000B41BA">
        <w:rPr>
          <w:rFonts w:ascii="Arial" w:hAnsi="Arial" w:cs="Arial"/>
          <w:sz w:val="20"/>
          <w:szCs w:val="20"/>
          <w:lang w:val="id-ID"/>
        </w:rPr>
        <w:tab/>
        <w:t xml:space="preserve">Unit </w:t>
      </w:r>
      <w:r w:rsidRPr="000B41BA">
        <w:rPr>
          <w:rFonts w:ascii="Arial" w:hAnsi="Arial" w:cs="Arial"/>
          <w:sz w:val="20"/>
          <w:szCs w:val="20"/>
          <w:lang w:val="id-ID"/>
        </w:rPr>
        <w:tab/>
        <w:t>: BAPPEDA Provinsi Lampung</w:t>
      </w:r>
    </w:p>
    <w:p w14:paraId="1110C68E" w14:textId="77777777" w:rsidR="00ED186E" w:rsidRPr="000B41BA" w:rsidRDefault="00ED186E" w:rsidP="00ED186E">
      <w:pPr>
        <w:spacing w:after="0"/>
        <w:ind w:hanging="720"/>
        <w:jc w:val="both"/>
        <w:rPr>
          <w:rFonts w:ascii="Arial" w:hAnsi="Arial" w:cs="Arial"/>
          <w:sz w:val="20"/>
          <w:szCs w:val="20"/>
          <w:lang w:val="id-ID"/>
        </w:rPr>
      </w:pPr>
    </w:p>
    <w:tbl>
      <w:tblPr>
        <w:tblStyle w:val="TableGrid"/>
        <w:tblW w:w="11250" w:type="dxa"/>
        <w:tblInd w:w="-905" w:type="dxa"/>
        <w:tblLayout w:type="fixed"/>
        <w:tblLook w:val="04A0" w:firstRow="1" w:lastRow="0" w:firstColumn="1" w:lastColumn="0" w:noHBand="0" w:noVBand="1"/>
      </w:tblPr>
      <w:tblGrid>
        <w:gridCol w:w="2070"/>
        <w:gridCol w:w="1440"/>
        <w:gridCol w:w="1620"/>
        <w:gridCol w:w="1440"/>
        <w:gridCol w:w="1530"/>
        <w:gridCol w:w="1530"/>
        <w:gridCol w:w="1620"/>
      </w:tblGrid>
      <w:tr w:rsidR="00ED186E" w:rsidRPr="000B41BA" w14:paraId="25F52CF2" w14:textId="77777777" w:rsidTr="00CF68D8">
        <w:trPr>
          <w:trHeight w:val="935"/>
        </w:trPr>
        <w:tc>
          <w:tcPr>
            <w:tcW w:w="2070" w:type="dxa"/>
          </w:tcPr>
          <w:p w14:paraId="4B9DF174" w14:textId="77777777" w:rsidR="00ED186E" w:rsidRPr="000B41BA" w:rsidRDefault="00ED186E" w:rsidP="00CF68D8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0B41BA">
              <w:rPr>
                <w:rFonts w:ascii="Arial" w:hAnsi="Arial" w:cs="Arial"/>
                <w:sz w:val="20"/>
                <w:szCs w:val="20"/>
                <w:lang w:val="id-ID"/>
              </w:rPr>
              <w:t>Aspek</w:t>
            </w:r>
          </w:p>
        </w:tc>
        <w:tc>
          <w:tcPr>
            <w:tcW w:w="1440" w:type="dxa"/>
          </w:tcPr>
          <w:p w14:paraId="0544CE01" w14:textId="77777777" w:rsidR="00ED186E" w:rsidRPr="000B41BA" w:rsidRDefault="00ED186E" w:rsidP="00CF68D8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0B41BA">
              <w:rPr>
                <w:rFonts w:ascii="Arial" w:hAnsi="Arial" w:cs="Arial"/>
                <w:sz w:val="20"/>
                <w:szCs w:val="20"/>
                <w:lang w:val="id-ID"/>
              </w:rPr>
              <w:t xml:space="preserve">Kondisi Mentee Saat ini (diisi Mentee) </w:t>
            </w:r>
          </w:p>
        </w:tc>
        <w:tc>
          <w:tcPr>
            <w:tcW w:w="1620" w:type="dxa"/>
          </w:tcPr>
          <w:p w14:paraId="3B9FAE31" w14:textId="77777777" w:rsidR="00ED186E" w:rsidRPr="000B41BA" w:rsidRDefault="00ED186E" w:rsidP="00CF68D8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0B41BA">
              <w:rPr>
                <w:rFonts w:ascii="Arial" w:hAnsi="Arial" w:cs="Arial"/>
                <w:sz w:val="20"/>
                <w:szCs w:val="20"/>
                <w:lang w:val="id-ID"/>
              </w:rPr>
              <w:t xml:space="preserve">Bentuk Mentoring </w:t>
            </w:r>
          </w:p>
        </w:tc>
        <w:tc>
          <w:tcPr>
            <w:tcW w:w="1440" w:type="dxa"/>
          </w:tcPr>
          <w:p w14:paraId="77EA5F9F" w14:textId="77777777" w:rsidR="00ED186E" w:rsidRPr="000B41BA" w:rsidRDefault="00ED186E" w:rsidP="00CF68D8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0B41BA">
              <w:rPr>
                <w:rFonts w:ascii="Arial" w:hAnsi="Arial" w:cs="Arial"/>
                <w:sz w:val="20"/>
                <w:szCs w:val="20"/>
                <w:lang w:val="id-ID"/>
              </w:rPr>
              <w:t xml:space="preserve">Hasil Mentoring (Mentor) </w:t>
            </w:r>
          </w:p>
        </w:tc>
        <w:tc>
          <w:tcPr>
            <w:tcW w:w="1530" w:type="dxa"/>
          </w:tcPr>
          <w:p w14:paraId="75633E16" w14:textId="77777777" w:rsidR="00ED186E" w:rsidRPr="000B41BA" w:rsidRDefault="00ED186E" w:rsidP="00CF68D8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0B41BA">
              <w:rPr>
                <w:rFonts w:ascii="Arial" w:hAnsi="Arial" w:cs="Arial"/>
                <w:sz w:val="20"/>
                <w:szCs w:val="20"/>
                <w:lang w:val="id-ID"/>
              </w:rPr>
              <w:t>Kegiatan</w:t>
            </w:r>
          </w:p>
        </w:tc>
        <w:tc>
          <w:tcPr>
            <w:tcW w:w="1530" w:type="dxa"/>
          </w:tcPr>
          <w:p w14:paraId="7B51BE69" w14:textId="77777777" w:rsidR="00ED186E" w:rsidRPr="000B41BA" w:rsidRDefault="00ED186E" w:rsidP="00CF68D8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0B41BA">
              <w:rPr>
                <w:rFonts w:ascii="Arial" w:hAnsi="Arial" w:cs="Arial"/>
                <w:sz w:val="20"/>
                <w:szCs w:val="20"/>
                <w:lang w:val="id-ID"/>
              </w:rPr>
              <w:t xml:space="preserve">Waktu Pelaksanaan </w:t>
            </w:r>
          </w:p>
        </w:tc>
        <w:tc>
          <w:tcPr>
            <w:tcW w:w="1620" w:type="dxa"/>
          </w:tcPr>
          <w:p w14:paraId="0A02BC0E" w14:textId="77777777" w:rsidR="00ED186E" w:rsidRPr="000B41BA" w:rsidRDefault="00ED186E" w:rsidP="00CF68D8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0B41BA">
              <w:rPr>
                <w:rFonts w:ascii="Arial" w:hAnsi="Arial" w:cs="Arial"/>
                <w:sz w:val="20"/>
                <w:szCs w:val="20"/>
                <w:lang w:val="id-ID"/>
              </w:rPr>
              <w:t xml:space="preserve">Keterangan (Keunggulan/ kelemahan Mentee) </w:t>
            </w:r>
          </w:p>
        </w:tc>
      </w:tr>
      <w:tr w:rsidR="00ED186E" w:rsidRPr="000B41BA" w14:paraId="64A7A832" w14:textId="77777777" w:rsidTr="00CF68D8">
        <w:trPr>
          <w:trHeight w:val="322"/>
        </w:trPr>
        <w:tc>
          <w:tcPr>
            <w:tcW w:w="11250" w:type="dxa"/>
            <w:gridSpan w:val="7"/>
            <w:shd w:val="clear" w:color="auto" w:fill="BFBFBF" w:themeFill="background1" w:themeFillShade="BF"/>
          </w:tcPr>
          <w:p w14:paraId="49C9FACF" w14:textId="77777777" w:rsidR="00ED186E" w:rsidRPr="000B41BA" w:rsidRDefault="00ED186E" w:rsidP="00CF68D8">
            <w:pPr>
              <w:pStyle w:val="ListParagraph"/>
              <w:numPr>
                <w:ilvl w:val="0"/>
                <w:numId w:val="1"/>
              </w:numPr>
              <w:ind w:left="345" w:hanging="270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  <w:r w:rsidRPr="000B41BA">
              <w:rPr>
                <w:rFonts w:ascii="Arial" w:hAnsi="Arial" w:cs="Arial"/>
                <w:b/>
                <w:sz w:val="20"/>
                <w:szCs w:val="20"/>
                <w:lang w:val="id-ID"/>
              </w:rPr>
              <w:t xml:space="preserve">Knowledge/Pengetahuan : Pengetahuan tusi unit kerja, SOP, </w:t>
            </w:r>
            <w:r w:rsidRPr="000B41BA">
              <w:rPr>
                <w:rFonts w:ascii="Arial" w:hAnsi="Arial" w:cs="Arial"/>
                <w:b/>
                <w:sz w:val="20"/>
                <w:szCs w:val="20"/>
              </w:rPr>
              <w:t>D</w:t>
            </w:r>
            <w:r w:rsidRPr="000B41BA">
              <w:rPr>
                <w:rFonts w:ascii="Arial" w:hAnsi="Arial" w:cs="Arial"/>
                <w:b/>
                <w:sz w:val="20"/>
                <w:szCs w:val="20"/>
                <w:lang w:val="id-ID"/>
              </w:rPr>
              <w:t>asar normatif</w:t>
            </w:r>
          </w:p>
        </w:tc>
      </w:tr>
      <w:tr w:rsidR="00ED186E" w:rsidRPr="000B41BA" w14:paraId="50362CD7" w14:textId="77777777" w:rsidTr="00CF68D8">
        <w:trPr>
          <w:trHeight w:val="322"/>
        </w:trPr>
        <w:tc>
          <w:tcPr>
            <w:tcW w:w="2070" w:type="dxa"/>
          </w:tcPr>
          <w:p w14:paraId="0EEC6D92" w14:textId="77777777" w:rsidR="00ED186E" w:rsidRPr="000B41BA" w:rsidRDefault="00ED186E" w:rsidP="00CF68D8">
            <w:pPr>
              <w:pStyle w:val="ListParagraph"/>
              <w:numPr>
                <w:ilvl w:val="0"/>
                <w:numId w:val="2"/>
              </w:numPr>
              <w:ind w:left="345" w:hanging="270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0B41BA">
              <w:rPr>
                <w:rFonts w:ascii="Arial" w:hAnsi="Arial" w:cs="Arial"/>
                <w:sz w:val="20"/>
                <w:szCs w:val="20"/>
                <w:lang w:val="id-ID"/>
              </w:rPr>
              <w:t>Tupoksi Unit Kerja</w:t>
            </w:r>
          </w:p>
        </w:tc>
        <w:tc>
          <w:tcPr>
            <w:tcW w:w="1440" w:type="dxa"/>
          </w:tcPr>
          <w:p w14:paraId="2DD488DF" w14:textId="77777777" w:rsidR="00ED186E" w:rsidRPr="000B41BA" w:rsidRDefault="00ED186E" w:rsidP="00CF68D8">
            <w:pPr>
              <w:ind w:left="76" w:hanging="1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20" w:type="dxa"/>
          </w:tcPr>
          <w:p w14:paraId="4D939852" w14:textId="7DF67BC3" w:rsidR="00ED186E" w:rsidRPr="006C426A" w:rsidRDefault="00ED186E" w:rsidP="00CF68D8">
            <w:pPr>
              <w:ind w:left="76" w:hanging="1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0" w:type="dxa"/>
          </w:tcPr>
          <w:p w14:paraId="76ACDFFE" w14:textId="77777777" w:rsidR="00ED186E" w:rsidRPr="000B41BA" w:rsidRDefault="00ED186E" w:rsidP="00CF68D8">
            <w:pPr>
              <w:ind w:left="345" w:hanging="270"/>
              <w:rPr>
                <w:rFonts w:ascii="Arial" w:hAnsi="Arial" w:cs="Arial"/>
                <w:bCs/>
                <w:sz w:val="20"/>
                <w:szCs w:val="20"/>
                <w:lang w:val="id-ID"/>
              </w:rPr>
            </w:pPr>
          </w:p>
        </w:tc>
        <w:tc>
          <w:tcPr>
            <w:tcW w:w="1530" w:type="dxa"/>
          </w:tcPr>
          <w:p w14:paraId="611A144C" w14:textId="2D2BA21A" w:rsidR="00ED186E" w:rsidRPr="00136369" w:rsidRDefault="00ED186E" w:rsidP="00CF68D8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30" w:type="dxa"/>
          </w:tcPr>
          <w:p w14:paraId="40899FB8" w14:textId="00894513" w:rsidR="00ED186E" w:rsidRPr="006C426A" w:rsidRDefault="00ED186E" w:rsidP="00CF68D8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20" w:type="dxa"/>
          </w:tcPr>
          <w:p w14:paraId="614932FE" w14:textId="08AD6F08" w:rsidR="00ED186E" w:rsidRPr="006C426A" w:rsidRDefault="00ED186E" w:rsidP="00CF68D8">
            <w:pPr>
              <w:ind w:left="-14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ED186E" w:rsidRPr="000B41BA" w14:paraId="427B4E37" w14:textId="77777777" w:rsidTr="00CF68D8">
        <w:trPr>
          <w:trHeight w:val="322"/>
        </w:trPr>
        <w:tc>
          <w:tcPr>
            <w:tcW w:w="2070" w:type="dxa"/>
          </w:tcPr>
          <w:p w14:paraId="49630387" w14:textId="77777777" w:rsidR="00ED186E" w:rsidRPr="000B41BA" w:rsidRDefault="00ED186E" w:rsidP="00CF68D8">
            <w:pPr>
              <w:pStyle w:val="ListParagraph"/>
              <w:numPr>
                <w:ilvl w:val="0"/>
                <w:numId w:val="2"/>
              </w:numPr>
              <w:ind w:left="345" w:hanging="270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0B41BA">
              <w:rPr>
                <w:rFonts w:ascii="Arial" w:hAnsi="Arial" w:cs="Arial"/>
                <w:sz w:val="20"/>
                <w:szCs w:val="20"/>
                <w:lang w:val="id-ID"/>
              </w:rPr>
              <w:t>Dasar Normatif</w:t>
            </w:r>
          </w:p>
        </w:tc>
        <w:tc>
          <w:tcPr>
            <w:tcW w:w="1440" w:type="dxa"/>
          </w:tcPr>
          <w:p w14:paraId="768B408F" w14:textId="07D23596" w:rsidR="00ED186E" w:rsidRPr="00744321" w:rsidRDefault="00ED186E" w:rsidP="00CF68D8">
            <w:pPr>
              <w:ind w:hanging="14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20" w:type="dxa"/>
          </w:tcPr>
          <w:p w14:paraId="5738AB14" w14:textId="11D086DB" w:rsidR="00ED186E" w:rsidRPr="00744321" w:rsidRDefault="00ED186E" w:rsidP="00CF68D8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0" w:type="dxa"/>
          </w:tcPr>
          <w:p w14:paraId="05D015D5" w14:textId="77777777" w:rsidR="00ED186E" w:rsidRPr="000B41BA" w:rsidRDefault="00ED186E" w:rsidP="00CF68D8">
            <w:pPr>
              <w:ind w:left="345" w:hanging="270"/>
              <w:jc w:val="both"/>
              <w:rPr>
                <w:rFonts w:ascii="Arial" w:hAnsi="Arial" w:cs="Arial"/>
                <w:bCs/>
                <w:sz w:val="20"/>
                <w:szCs w:val="20"/>
                <w:lang w:val="id-ID"/>
              </w:rPr>
            </w:pPr>
          </w:p>
        </w:tc>
        <w:tc>
          <w:tcPr>
            <w:tcW w:w="1530" w:type="dxa"/>
          </w:tcPr>
          <w:p w14:paraId="1AE24FD1" w14:textId="42B0C05D" w:rsidR="00ED186E" w:rsidRPr="00136369" w:rsidRDefault="00ED186E" w:rsidP="00CF68D8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30" w:type="dxa"/>
          </w:tcPr>
          <w:p w14:paraId="771CCAAE" w14:textId="5F6F0F74" w:rsidR="00ED186E" w:rsidRPr="00DE56C1" w:rsidRDefault="00ED186E" w:rsidP="00CF68D8">
            <w:pPr>
              <w:ind w:left="76" w:hanging="1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20" w:type="dxa"/>
          </w:tcPr>
          <w:p w14:paraId="26987989" w14:textId="73F6D5A5" w:rsidR="00ED186E" w:rsidRPr="006719EB" w:rsidRDefault="00ED186E" w:rsidP="00CF68D8">
            <w:pPr>
              <w:ind w:left="-14" w:firstLine="14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ED186E" w:rsidRPr="000B41BA" w14:paraId="1ACB816E" w14:textId="77777777" w:rsidTr="00CF68D8">
        <w:trPr>
          <w:trHeight w:val="322"/>
        </w:trPr>
        <w:tc>
          <w:tcPr>
            <w:tcW w:w="2070" w:type="dxa"/>
          </w:tcPr>
          <w:p w14:paraId="0F747ED5" w14:textId="77777777" w:rsidR="00ED186E" w:rsidRPr="000B41BA" w:rsidRDefault="00ED186E" w:rsidP="00CF68D8">
            <w:pPr>
              <w:pStyle w:val="ListParagraph"/>
              <w:numPr>
                <w:ilvl w:val="0"/>
                <w:numId w:val="2"/>
              </w:numPr>
              <w:ind w:left="345" w:hanging="270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0B41BA">
              <w:rPr>
                <w:rFonts w:ascii="Arial" w:hAnsi="Arial" w:cs="Arial"/>
                <w:sz w:val="20"/>
                <w:szCs w:val="20"/>
                <w:lang w:val="id-ID"/>
              </w:rPr>
              <w:t xml:space="preserve">SOP </w:t>
            </w:r>
          </w:p>
        </w:tc>
        <w:tc>
          <w:tcPr>
            <w:tcW w:w="1440" w:type="dxa"/>
          </w:tcPr>
          <w:p w14:paraId="0332659C" w14:textId="413FD960" w:rsidR="00ED186E" w:rsidRPr="00744321" w:rsidRDefault="00ED186E" w:rsidP="00CF68D8">
            <w:pPr>
              <w:ind w:hanging="14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20" w:type="dxa"/>
          </w:tcPr>
          <w:p w14:paraId="3F70B5F0" w14:textId="0F22B329" w:rsidR="00ED186E" w:rsidRPr="00744321" w:rsidRDefault="00ED186E" w:rsidP="00CF68D8">
            <w:pPr>
              <w:ind w:left="-14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0" w:type="dxa"/>
          </w:tcPr>
          <w:p w14:paraId="62008EBB" w14:textId="34753298" w:rsidR="00ED186E" w:rsidRPr="00045040" w:rsidRDefault="00ED186E" w:rsidP="00CF68D8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30" w:type="dxa"/>
          </w:tcPr>
          <w:p w14:paraId="4A7084E8" w14:textId="21B4E9AC" w:rsidR="00ED186E" w:rsidRPr="00136369" w:rsidRDefault="00ED186E" w:rsidP="00CF68D8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30" w:type="dxa"/>
          </w:tcPr>
          <w:p w14:paraId="59A7A47A" w14:textId="0F9D543A" w:rsidR="00ED186E" w:rsidRPr="00DE56C1" w:rsidRDefault="00ED186E" w:rsidP="00CF68D8">
            <w:pPr>
              <w:ind w:left="76" w:hanging="1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20" w:type="dxa"/>
          </w:tcPr>
          <w:p w14:paraId="0F5DC141" w14:textId="265E6D8C" w:rsidR="00ED186E" w:rsidRPr="00136369" w:rsidRDefault="00ED186E" w:rsidP="00CF68D8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ED186E" w:rsidRPr="000B41BA" w14:paraId="513B3069" w14:textId="77777777" w:rsidTr="00CF68D8">
        <w:trPr>
          <w:trHeight w:val="322"/>
        </w:trPr>
        <w:tc>
          <w:tcPr>
            <w:tcW w:w="11250" w:type="dxa"/>
            <w:gridSpan w:val="7"/>
            <w:shd w:val="clear" w:color="auto" w:fill="BFBFBF" w:themeFill="background1" w:themeFillShade="BF"/>
          </w:tcPr>
          <w:p w14:paraId="0C310FE3" w14:textId="77777777" w:rsidR="00ED186E" w:rsidRPr="000B41BA" w:rsidRDefault="00ED186E" w:rsidP="00CF68D8">
            <w:pPr>
              <w:pStyle w:val="ListParagraph"/>
              <w:numPr>
                <w:ilvl w:val="0"/>
                <w:numId w:val="1"/>
              </w:numPr>
              <w:ind w:left="345" w:hanging="270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  <w:r w:rsidRPr="000B41BA">
              <w:rPr>
                <w:rFonts w:ascii="Arial" w:hAnsi="Arial" w:cs="Arial"/>
                <w:b/>
                <w:sz w:val="20"/>
                <w:szCs w:val="20"/>
                <w:lang w:val="id-ID"/>
              </w:rPr>
              <w:t>Skil/Keterampilan</w:t>
            </w:r>
          </w:p>
        </w:tc>
      </w:tr>
      <w:tr w:rsidR="00ED186E" w:rsidRPr="000B41BA" w14:paraId="467BCC49" w14:textId="77777777" w:rsidTr="00CF68D8">
        <w:trPr>
          <w:trHeight w:val="322"/>
        </w:trPr>
        <w:tc>
          <w:tcPr>
            <w:tcW w:w="2070" w:type="dxa"/>
          </w:tcPr>
          <w:p w14:paraId="66BD07C8" w14:textId="77777777" w:rsidR="00ED186E" w:rsidRPr="000B41BA" w:rsidRDefault="00ED186E" w:rsidP="00CF68D8">
            <w:pPr>
              <w:pStyle w:val="ListParagraph"/>
              <w:numPr>
                <w:ilvl w:val="0"/>
                <w:numId w:val="3"/>
              </w:numPr>
              <w:ind w:left="345" w:hanging="270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0B41BA">
              <w:rPr>
                <w:rFonts w:ascii="Arial" w:hAnsi="Arial" w:cs="Arial"/>
                <w:sz w:val="20"/>
                <w:szCs w:val="20"/>
                <w:lang w:val="id-ID"/>
              </w:rPr>
              <w:t>Manajemen Waktu</w:t>
            </w:r>
          </w:p>
        </w:tc>
        <w:tc>
          <w:tcPr>
            <w:tcW w:w="1440" w:type="dxa"/>
          </w:tcPr>
          <w:p w14:paraId="7CE0631D" w14:textId="77777777" w:rsidR="00ED186E" w:rsidRPr="006719EB" w:rsidRDefault="00ED186E" w:rsidP="00CF68D8">
            <w:pPr>
              <w:ind w:hanging="14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20" w:type="dxa"/>
          </w:tcPr>
          <w:p w14:paraId="4747391C" w14:textId="77777777" w:rsidR="00ED186E" w:rsidRPr="006719EB" w:rsidRDefault="00ED186E" w:rsidP="00CF68D8">
            <w:pPr>
              <w:ind w:hanging="14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0" w:type="dxa"/>
          </w:tcPr>
          <w:p w14:paraId="1266BE77" w14:textId="77777777" w:rsidR="00ED186E" w:rsidRPr="006719EB" w:rsidRDefault="00ED186E" w:rsidP="00CF68D8">
            <w:pPr>
              <w:ind w:hanging="14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0FE43EF3" w14:textId="77777777" w:rsidR="00ED186E" w:rsidRPr="006719EB" w:rsidRDefault="00ED186E" w:rsidP="00ED186E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30" w:type="dxa"/>
          </w:tcPr>
          <w:p w14:paraId="424FB1C4" w14:textId="77777777" w:rsidR="00ED186E" w:rsidRPr="006719EB" w:rsidRDefault="00ED186E" w:rsidP="00CF68D8">
            <w:pPr>
              <w:ind w:hanging="14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30" w:type="dxa"/>
          </w:tcPr>
          <w:p w14:paraId="06637C9B" w14:textId="77777777" w:rsidR="00ED186E" w:rsidRPr="006719EB" w:rsidRDefault="00ED186E" w:rsidP="00CF68D8">
            <w:pPr>
              <w:ind w:hanging="14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20" w:type="dxa"/>
          </w:tcPr>
          <w:p w14:paraId="31AFF5F7" w14:textId="77777777" w:rsidR="00ED186E" w:rsidRPr="006719EB" w:rsidRDefault="00ED186E" w:rsidP="00CF68D8">
            <w:pPr>
              <w:ind w:hanging="14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ED186E" w:rsidRPr="000B41BA" w14:paraId="015043F4" w14:textId="77777777" w:rsidTr="00CF68D8">
        <w:trPr>
          <w:trHeight w:val="341"/>
        </w:trPr>
        <w:tc>
          <w:tcPr>
            <w:tcW w:w="2070" w:type="dxa"/>
          </w:tcPr>
          <w:p w14:paraId="1658F845" w14:textId="77777777" w:rsidR="00ED186E" w:rsidRPr="000B41BA" w:rsidRDefault="00ED186E" w:rsidP="00CF68D8">
            <w:pPr>
              <w:pStyle w:val="ListParagraph"/>
              <w:numPr>
                <w:ilvl w:val="0"/>
                <w:numId w:val="3"/>
              </w:numPr>
              <w:ind w:left="345" w:hanging="270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0B41BA">
              <w:rPr>
                <w:rFonts w:ascii="Arial" w:hAnsi="Arial" w:cs="Arial"/>
                <w:sz w:val="20"/>
                <w:szCs w:val="20"/>
                <w:lang w:val="id-ID"/>
              </w:rPr>
              <w:t>Proses Pengambilan Kepetusan</w:t>
            </w:r>
          </w:p>
        </w:tc>
        <w:tc>
          <w:tcPr>
            <w:tcW w:w="1440" w:type="dxa"/>
          </w:tcPr>
          <w:p w14:paraId="6E392A2F" w14:textId="77777777" w:rsidR="00ED186E" w:rsidRPr="000B41BA" w:rsidRDefault="00ED186E" w:rsidP="00CF68D8">
            <w:pPr>
              <w:ind w:left="345" w:hanging="270"/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</w:p>
        </w:tc>
        <w:tc>
          <w:tcPr>
            <w:tcW w:w="1620" w:type="dxa"/>
          </w:tcPr>
          <w:p w14:paraId="221432FB" w14:textId="77777777" w:rsidR="00ED186E" w:rsidRPr="000B41BA" w:rsidRDefault="00ED186E" w:rsidP="00CF68D8">
            <w:pPr>
              <w:ind w:left="345" w:hanging="270"/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</w:p>
        </w:tc>
        <w:tc>
          <w:tcPr>
            <w:tcW w:w="1440" w:type="dxa"/>
          </w:tcPr>
          <w:p w14:paraId="7BF47BDB" w14:textId="77777777" w:rsidR="00ED186E" w:rsidRPr="000B41BA" w:rsidRDefault="00ED186E" w:rsidP="00CF68D8">
            <w:pPr>
              <w:ind w:left="345" w:hanging="270"/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</w:p>
          <w:p w14:paraId="6D4074FF" w14:textId="77777777" w:rsidR="00ED186E" w:rsidRPr="000B41BA" w:rsidRDefault="00ED186E" w:rsidP="00CF68D8">
            <w:pPr>
              <w:ind w:left="345" w:hanging="270"/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</w:p>
          <w:p w14:paraId="7BDD6BF5" w14:textId="77777777" w:rsidR="00ED186E" w:rsidRPr="000B41BA" w:rsidRDefault="00ED186E" w:rsidP="00ED186E">
            <w:pPr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</w:p>
        </w:tc>
        <w:tc>
          <w:tcPr>
            <w:tcW w:w="1530" w:type="dxa"/>
          </w:tcPr>
          <w:p w14:paraId="78839B39" w14:textId="77777777" w:rsidR="00ED186E" w:rsidRPr="000B41BA" w:rsidRDefault="00ED186E" w:rsidP="00CF68D8">
            <w:pPr>
              <w:ind w:left="345" w:hanging="270"/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</w:p>
        </w:tc>
        <w:tc>
          <w:tcPr>
            <w:tcW w:w="1530" w:type="dxa"/>
          </w:tcPr>
          <w:p w14:paraId="6BE6D869" w14:textId="77777777" w:rsidR="00ED186E" w:rsidRPr="000B41BA" w:rsidRDefault="00ED186E" w:rsidP="00CF68D8">
            <w:pPr>
              <w:ind w:left="345" w:hanging="270"/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</w:p>
        </w:tc>
        <w:tc>
          <w:tcPr>
            <w:tcW w:w="1620" w:type="dxa"/>
          </w:tcPr>
          <w:p w14:paraId="120913FB" w14:textId="77777777" w:rsidR="00ED186E" w:rsidRPr="000B41BA" w:rsidRDefault="00ED186E" w:rsidP="00CF68D8">
            <w:pPr>
              <w:ind w:left="345" w:hanging="270"/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</w:p>
        </w:tc>
      </w:tr>
      <w:tr w:rsidR="00ED186E" w:rsidRPr="000B41BA" w14:paraId="06E6C80F" w14:textId="77777777" w:rsidTr="00CF68D8">
        <w:trPr>
          <w:trHeight w:val="341"/>
        </w:trPr>
        <w:tc>
          <w:tcPr>
            <w:tcW w:w="2070" w:type="dxa"/>
          </w:tcPr>
          <w:p w14:paraId="7F4B8ADA" w14:textId="77777777" w:rsidR="00ED186E" w:rsidRPr="000B41BA" w:rsidRDefault="00ED186E" w:rsidP="00CF68D8">
            <w:pPr>
              <w:pStyle w:val="ListParagraph"/>
              <w:numPr>
                <w:ilvl w:val="0"/>
                <w:numId w:val="3"/>
              </w:numPr>
              <w:ind w:left="345" w:hanging="270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0B41BA">
              <w:rPr>
                <w:rFonts w:ascii="Arial" w:hAnsi="Arial" w:cs="Arial"/>
                <w:sz w:val="20"/>
                <w:szCs w:val="20"/>
                <w:lang w:val="id-ID"/>
              </w:rPr>
              <w:t>Kriteria Keputusan</w:t>
            </w:r>
          </w:p>
        </w:tc>
        <w:tc>
          <w:tcPr>
            <w:tcW w:w="1440" w:type="dxa"/>
          </w:tcPr>
          <w:p w14:paraId="101ADBA3" w14:textId="77777777" w:rsidR="00ED186E" w:rsidRPr="000B41BA" w:rsidRDefault="00ED186E" w:rsidP="00CF68D8">
            <w:pPr>
              <w:ind w:left="345" w:hanging="270"/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</w:p>
        </w:tc>
        <w:tc>
          <w:tcPr>
            <w:tcW w:w="1620" w:type="dxa"/>
          </w:tcPr>
          <w:p w14:paraId="7168C6C4" w14:textId="77777777" w:rsidR="00ED186E" w:rsidRPr="000B41BA" w:rsidRDefault="00ED186E" w:rsidP="00CF68D8">
            <w:pPr>
              <w:ind w:left="345" w:hanging="270"/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</w:p>
        </w:tc>
        <w:tc>
          <w:tcPr>
            <w:tcW w:w="1440" w:type="dxa"/>
          </w:tcPr>
          <w:p w14:paraId="5B9E4324" w14:textId="77777777" w:rsidR="00ED186E" w:rsidRPr="000B41BA" w:rsidRDefault="00ED186E" w:rsidP="00CF68D8">
            <w:pPr>
              <w:ind w:left="345" w:hanging="270"/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</w:p>
          <w:p w14:paraId="69343040" w14:textId="77777777" w:rsidR="00ED186E" w:rsidRPr="000B41BA" w:rsidRDefault="00ED186E" w:rsidP="00ED186E">
            <w:pPr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</w:p>
        </w:tc>
        <w:tc>
          <w:tcPr>
            <w:tcW w:w="1530" w:type="dxa"/>
          </w:tcPr>
          <w:p w14:paraId="122BE6A3" w14:textId="77777777" w:rsidR="00ED186E" w:rsidRPr="000B41BA" w:rsidRDefault="00ED186E" w:rsidP="00CF68D8">
            <w:pPr>
              <w:ind w:left="345" w:hanging="270"/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</w:p>
        </w:tc>
        <w:tc>
          <w:tcPr>
            <w:tcW w:w="1530" w:type="dxa"/>
          </w:tcPr>
          <w:p w14:paraId="393BB775" w14:textId="77777777" w:rsidR="00ED186E" w:rsidRPr="000B41BA" w:rsidRDefault="00ED186E" w:rsidP="00CF68D8">
            <w:pPr>
              <w:ind w:left="345" w:hanging="270"/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</w:p>
        </w:tc>
        <w:tc>
          <w:tcPr>
            <w:tcW w:w="1620" w:type="dxa"/>
          </w:tcPr>
          <w:p w14:paraId="42F9DED7" w14:textId="77777777" w:rsidR="00ED186E" w:rsidRPr="000B41BA" w:rsidRDefault="00ED186E" w:rsidP="00CF68D8">
            <w:pPr>
              <w:ind w:left="345" w:hanging="270"/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</w:p>
        </w:tc>
      </w:tr>
      <w:tr w:rsidR="00ED186E" w:rsidRPr="000B41BA" w14:paraId="6B1459A2" w14:textId="77777777" w:rsidTr="00CF68D8">
        <w:trPr>
          <w:trHeight w:val="341"/>
        </w:trPr>
        <w:tc>
          <w:tcPr>
            <w:tcW w:w="2070" w:type="dxa"/>
          </w:tcPr>
          <w:p w14:paraId="5E9594C8" w14:textId="77777777" w:rsidR="00ED186E" w:rsidRPr="000B41BA" w:rsidRDefault="00ED186E" w:rsidP="00CF68D8">
            <w:pPr>
              <w:pStyle w:val="ListParagraph"/>
              <w:numPr>
                <w:ilvl w:val="0"/>
                <w:numId w:val="3"/>
              </w:numPr>
              <w:ind w:left="345" w:hanging="270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0B41BA">
              <w:rPr>
                <w:rFonts w:ascii="Arial" w:hAnsi="Arial" w:cs="Arial"/>
                <w:sz w:val="20"/>
                <w:szCs w:val="20"/>
                <w:lang w:val="id-ID"/>
              </w:rPr>
              <w:t>Kerjasama Tim</w:t>
            </w:r>
          </w:p>
        </w:tc>
        <w:tc>
          <w:tcPr>
            <w:tcW w:w="1440" w:type="dxa"/>
          </w:tcPr>
          <w:p w14:paraId="2B799260" w14:textId="77777777" w:rsidR="00ED186E" w:rsidRPr="000B41BA" w:rsidRDefault="00ED186E" w:rsidP="00CF68D8">
            <w:pPr>
              <w:ind w:left="345" w:hanging="270"/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</w:p>
        </w:tc>
        <w:tc>
          <w:tcPr>
            <w:tcW w:w="1620" w:type="dxa"/>
          </w:tcPr>
          <w:p w14:paraId="71F13EEB" w14:textId="77777777" w:rsidR="00ED186E" w:rsidRPr="000B41BA" w:rsidRDefault="00ED186E" w:rsidP="00CF68D8">
            <w:pPr>
              <w:ind w:left="345" w:hanging="270"/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</w:p>
        </w:tc>
        <w:tc>
          <w:tcPr>
            <w:tcW w:w="1440" w:type="dxa"/>
          </w:tcPr>
          <w:p w14:paraId="4F07B99A" w14:textId="77777777" w:rsidR="00ED186E" w:rsidRPr="000B41BA" w:rsidRDefault="00ED186E" w:rsidP="00CF68D8">
            <w:pPr>
              <w:ind w:left="345" w:hanging="270"/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</w:p>
          <w:p w14:paraId="14FCBFD5" w14:textId="77777777" w:rsidR="00ED186E" w:rsidRPr="000B41BA" w:rsidRDefault="00ED186E" w:rsidP="00ED186E">
            <w:pPr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</w:p>
        </w:tc>
        <w:tc>
          <w:tcPr>
            <w:tcW w:w="1530" w:type="dxa"/>
          </w:tcPr>
          <w:p w14:paraId="3F5800A8" w14:textId="77777777" w:rsidR="00ED186E" w:rsidRPr="000B41BA" w:rsidRDefault="00ED186E" w:rsidP="00CF68D8">
            <w:pPr>
              <w:ind w:left="345" w:hanging="270"/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</w:p>
        </w:tc>
        <w:tc>
          <w:tcPr>
            <w:tcW w:w="1530" w:type="dxa"/>
          </w:tcPr>
          <w:p w14:paraId="2E1E024D" w14:textId="77777777" w:rsidR="00ED186E" w:rsidRPr="000B41BA" w:rsidRDefault="00ED186E" w:rsidP="00CF68D8">
            <w:pPr>
              <w:ind w:left="345" w:hanging="270"/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</w:p>
        </w:tc>
        <w:tc>
          <w:tcPr>
            <w:tcW w:w="1620" w:type="dxa"/>
          </w:tcPr>
          <w:p w14:paraId="504B1292" w14:textId="77777777" w:rsidR="00ED186E" w:rsidRPr="000B41BA" w:rsidRDefault="00ED186E" w:rsidP="00CF68D8">
            <w:pPr>
              <w:ind w:left="345" w:hanging="270"/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</w:p>
        </w:tc>
      </w:tr>
      <w:tr w:rsidR="00ED186E" w:rsidRPr="000B41BA" w14:paraId="484481AB" w14:textId="77777777" w:rsidTr="00CF68D8">
        <w:trPr>
          <w:trHeight w:val="341"/>
        </w:trPr>
        <w:tc>
          <w:tcPr>
            <w:tcW w:w="2070" w:type="dxa"/>
          </w:tcPr>
          <w:p w14:paraId="06BF7997" w14:textId="77777777" w:rsidR="00ED186E" w:rsidRPr="000B41BA" w:rsidRDefault="00ED186E" w:rsidP="00CF68D8">
            <w:pPr>
              <w:pStyle w:val="ListParagraph"/>
              <w:numPr>
                <w:ilvl w:val="0"/>
                <w:numId w:val="3"/>
              </w:numPr>
              <w:ind w:left="345" w:hanging="270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0B41BA">
              <w:rPr>
                <w:rFonts w:ascii="Arial" w:hAnsi="Arial" w:cs="Arial"/>
                <w:sz w:val="20"/>
                <w:szCs w:val="20"/>
                <w:lang w:val="id-ID"/>
              </w:rPr>
              <w:t>Manajemen Konflik</w:t>
            </w:r>
          </w:p>
        </w:tc>
        <w:tc>
          <w:tcPr>
            <w:tcW w:w="1440" w:type="dxa"/>
          </w:tcPr>
          <w:p w14:paraId="7AA85252" w14:textId="77777777" w:rsidR="00ED186E" w:rsidRPr="000B41BA" w:rsidRDefault="00ED186E" w:rsidP="00CF68D8">
            <w:pPr>
              <w:ind w:left="345" w:hanging="270"/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</w:p>
        </w:tc>
        <w:tc>
          <w:tcPr>
            <w:tcW w:w="1620" w:type="dxa"/>
          </w:tcPr>
          <w:p w14:paraId="266B0409" w14:textId="77777777" w:rsidR="00ED186E" w:rsidRPr="000B41BA" w:rsidRDefault="00ED186E" w:rsidP="00CF68D8">
            <w:pPr>
              <w:ind w:left="345" w:hanging="270"/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</w:p>
        </w:tc>
        <w:tc>
          <w:tcPr>
            <w:tcW w:w="1440" w:type="dxa"/>
          </w:tcPr>
          <w:p w14:paraId="2D9B6A56" w14:textId="77777777" w:rsidR="00ED186E" w:rsidRPr="000B41BA" w:rsidRDefault="00ED186E" w:rsidP="00ED186E">
            <w:pPr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</w:p>
          <w:p w14:paraId="3E4B284E" w14:textId="77777777" w:rsidR="00ED186E" w:rsidRPr="000B41BA" w:rsidRDefault="00ED186E" w:rsidP="00CF68D8">
            <w:pPr>
              <w:ind w:left="345" w:hanging="270"/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</w:p>
        </w:tc>
        <w:tc>
          <w:tcPr>
            <w:tcW w:w="1530" w:type="dxa"/>
          </w:tcPr>
          <w:p w14:paraId="6456019D" w14:textId="77777777" w:rsidR="00ED186E" w:rsidRPr="000B41BA" w:rsidRDefault="00ED186E" w:rsidP="00CF68D8">
            <w:pPr>
              <w:ind w:left="345" w:hanging="270"/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</w:p>
        </w:tc>
        <w:tc>
          <w:tcPr>
            <w:tcW w:w="1530" w:type="dxa"/>
          </w:tcPr>
          <w:p w14:paraId="5288D69A" w14:textId="77777777" w:rsidR="00ED186E" w:rsidRPr="000B41BA" w:rsidRDefault="00ED186E" w:rsidP="00CF68D8">
            <w:pPr>
              <w:ind w:left="345" w:hanging="270"/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</w:p>
        </w:tc>
        <w:tc>
          <w:tcPr>
            <w:tcW w:w="1620" w:type="dxa"/>
          </w:tcPr>
          <w:p w14:paraId="669DA15E" w14:textId="77777777" w:rsidR="00ED186E" w:rsidRPr="000B41BA" w:rsidRDefault="00ED186E" w:rsidP="00CF68D8">
            <w:pPr>
              <w:ind w:left="345" w:hanging="270"/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</w:p>
        </w:tc>
      </w:tr>
      <w:tr w:rsidR="00ED186E" w:rsidRPr="000B41BA" w14:paraId="6C3D17B5" w14:textId="77777777" w:rsidTr="00CF68D8">
        <w:trPr>
          <w:trHeight w:val="341"/>
        </w:trPr>
        <w:tc>
          <w:tcPr>
            <w:tcW w:w="2070" w:type="dxa"/>
          </w:tcPr>
          <w:p w14:paraId="072F53E4" w14:textId="77777777" w:rsidR="00ED186E" w:rsidRPr="000B41BA" w:rsidRDefault="00ED186E" w:rsidP="00CF68D8">
            <w:pPr>
              <w:pStyle w:val="ListParagraph"/>
              <w:numPr>
                <w:ilvl w:val="0"/>
                <w:numId w:val="3"/>
              </w:numPr>
              <w:ind w:left="345" w:hanging="270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0B41BA">
              <w:rPr>
                <w:rFonts w:ascii="Arial" w:hAnsi="Arial" w:cs="Arial"/>
                <w:sz w:val="20"/>
                <w:szCs w:val="20"/>
                <w:lang w:val="id-ID"/>
              </w:rPr>
              <w:t>Keterampilan TI</w:t>
            </w:r>
          </w:p>
        </w:tc>
        <w:tc>
          <w:tcPr>
            <w:tcW w:w="1440" w:type="dxa"/>
          </w:tcPr>
          <w:p w14:paraId="3DB21258" w14:textId="7F249B6F" w:rsidR="00ED186E" w:rsidRPr="006719EB" w:rsidRDefault="00ED186E" w:rsidP="00CF68D8">
            <w:pPr>
              <w:ind w:hanging="14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20" w:type="dxa"/>
          </w:tcPr>
          <w:p w14:paraId="43DC09D4" w14:textId="77777777" w:rsidR="00ED186E" w:rsidRPr="006719EB" w:rsidRDefault="00ED186E" w:rsidP="00CF68D8">
            <w:pPr>
              <w:ind w:hanging="14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0" w:type="dxa"/>
          </w:tcPr>
          <w:p w14:paraId="6B71D7F0" w14:textId="097596BE" w:rsidR="00ED186E" w:rsidRPr="006719EB" w:rsidRDefault="00ED186E" w:rsidP="00CF68D8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30" w:type="dxa"/>
          </w:tcPr>
          <w:p w14:paraId="09760ECC" w14:textId="0A62C03D" w:rsidR="00ED186E" w:rsidRPr="006719EB" w:rsidRDefault="00ED186E" w:rsidP="00CF68D8">
            <w:pPr>
              <w:ind w:hanging="14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30" w:type="dxa"/>
          </w:tcPr>
          <w:p w14:paraId="11225E49" w14:textId="45C3FA36" w:rsidR="00ED186E" w:rsidRPr="006719EB" w:rsidRDefault="00ED186E" w:rsidP="00CF68D8">
            <w:pPr>
              <w:ind w:hanging="14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20" w:type="dxa"/>
          </w:tcPr>
          <w:p w14:paraId="6E87D681" w14:textId="49831B88" w:rsidR="00ED186E" w:rsidRPr="006719EB" w:rsidRDefault="00ED186E" w:rsidP="00CF68D8">
            <w:pPr>
              <w:ind w:hanging="14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ED186E" w:rsidRPr="000B41BA" w14:paraId="2C9B9764" w14:textId="77777777" w:rsidTr="00CF68D8">
        <w:trPr>
          <w:trHeight w:val="341"/>
        </w:trPr>
        <w:tc>
          <w:tcPr>
            <w:tcW w:w="11250" w:type="dxa"/>
            <w:gridSpan w:val="7"/>
            <w:shd w:val="clear" w:color="auto" w:fill="BFBFBF" w:themeFill="background1" w:themeFillShade="BF"/>
          </w:tcPr>
          <w:p w14:paraId="7EC37CE7" w14:textId="77777777" w:rsidR="00ED186E" w:rsidRPr="000B41BA" w:rsidRDefault="00ED186E" w:rsidP="00CF68D8">
            <w:pPr>
              <w:pStyle w:val="ListParagraph"/>
              <w:numPr>
                <w:ilvl w:val="0"/>
                <w:numId w:val="1"/>
              </w:numPr>
              <w:ind w:left="345" w:hanging="270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  <w:r w:rsidRPr="000B41BA">
              <w:rPr>
                <w:rFonts w:ascii="Arial" w:hAnsi="Arial" w:cs="Arial"/>
                <w:b/>
                <w:sz w:val="20"/>
                <w:szCs w:val="20"/>
                <w:lang w:val="id-ID"/>
              </w:rPr>
              <w:t xml:space="preserve">Sikap Perilaku/Attitude </w:t>
            </w:r>
          </w:p>
        </w:tc>
      </w:tr>
      <w:tr w:rsidR="00ED186E" w:rsidRPr="000B41BA" w14:paraId="27DF9747" w14:textId="77777777" w:rsidTr="00CF68D8">
        <w:trPr>
          <w:trHeight w:val="341"/>
        </w:trPr>
        <w:tc>
          <w:tcPr>
            <w:tcW w:w="2070" w:type="dxa"/>
          </w:tcPr>
          <w:p w14:paraId="680B9956" w14:textId="77777777" w:rsidR="00ED186E" w:rsidRPr="000B41BA" w:rsidRDefault="00ED186E" w:rsidP="00CF68D8">
            <w:pPr>
              <w:pStyle w:val="ListParagraph"/>
              <w:numPr>
                <w:ilvl w:val="0"/>
                <w:numId w:val="4"/>
              </w:numPr>
              <w:ind w:left="345" w:hanging="270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0B41BA">
              <w:rPr>
                <w:rFonts w:ascii="Arial" w:hAnsi="Arial" w:cs="Arial"/>
                <w:sz w:val="20"/>
                <w:szCs w:val="20"/>
                <w:lang w:val="id-ID"/>
              </w:rPr>
              <w:t>Mengelola Kritik atau Masukan</w:t>
            </w:r>
          </w:p>
        </w:tc>
        <w:tc>
          <w:tcPr>
            <w:tcW w:w="1440" w:type="dxa"/>
          </w:tcPr>
          <w:p w14:paraId="2006796C" w14:textId="77777777" w:rsidR="00ED186E" w:rsidRPr="000B41BA" w:rsidRDefault="00ED186E" w:rsidP="00CF68D8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</w:p>
        </w:tc>
        <w:tc>
          <w:tcPr>
            <w:tcW w:w="1620" w:type="dxa"/>
          </w:tcPr>
          <w:p w14:paraId="336CDD68" w14:textId="77777777" w:rsidR="00ED186E" w:rsidRPr="000B41BA" w:rsidRDefault="00ED186E" w:rsidP="00CF68D8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</w:p>
        </w:tc>
        <w:tc>
          <w:tcPr>
            <w:tcW w:w="1440" w:type="dxa"/>
          </w:tcPr>
          <w:p w14:paraId="7276A8F5" w14:textId="77777777" w:rsidR="00ED186E" w:rsidRPr="000B41BA" w:rsidRDefault="00ED186E" w:rsidP="00CF68D8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</w:p>
        </w:tc>
        <w:tc>
          <w:tcPr>
            <w:tcW w:w="1530" w:type="dxa"/>
          </w:tcPr>
          <w:p w14:paraId="4D3CB876" w14:textId="77777777" w:rsidR="00ED186E" w:rsidRPr="000B41BA" w:rsidRDefault="00ED186E" w:rsidP="00CF68D8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</w:p>
        </w:tc>
        <w:tc>
          <w:tcPr>
            <w:tcW w:w="1530" w:type="dxa"/>
          </w:tcPr>
          <w:p w14:paraId="2D7D71A4" w14:textId="77777777" w:rsidR="00ED186E" w:rsidRPr="000B41BA" w:rsidRDefault="00ED186E" w:rsidP="00CF68D8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</w:p>
        </w:tc>
        <w:tc>
          <w:tcPr>
            <w:tcW w:w="1620" w:type="dxa"/>
          </w:tcPr>
          <w:p w14:paraId="407D7433" w14:textId="77777777" w:rsidR="00ED186E" w:rsidRPr="000B41BA" w:rsidRDefault="00ED186E" w:rsidP="00CF68D8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</w:p>
        </w:tc>
      </w:tr>
      <w:tr w:rsidR="00ED186E" w:rsidRPr="000B41BA" w14:paraId="6E9F886D" w14:textId="77777777" w:rsidTr="00CF68D8">
        <w:trPr>
          <w:trHeight w:val="341"/>
        </w:trPr>
        <w:tc>
          <w:tcPr>
            <w:tcW w:w="2070" w:type="dxa"/>
          </w:tcPr>
          <w:p w14:paraId="47BB54F6" w14:textId="77777777" w:rsidR="00ED186E" w:rsidRPr="000B41BA" w:rsidRDefault="00ED186E" w:rsidP="00CF68D8">
            <w:pPr>
              <w:pStyle w:val="ListParagraph"/>
              <w:numPr>
                <w:ilvl w:val="0"/>
                <w:numId w:val="4"/>
              </w:numPr>
              <w:ind w:left="345" w:hanging="270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0B41BA">
              <w:rPr>
                <w:rFonts w:ascii="Arial" w:hAnsi="Arial" w:cs="Arial"/>
                <w:sz w:val="20"/>
                <w:szCs w:val="20"/>
                <w:lang w:val="id-ID"/>
              </w:rPr>
              <w:t>Etika dan Tata Krama</w:t>
            </w:r>
          </w:p>
        </w:tc>
        <w:tc>
          <w:tcPr>
            <w:tcW w:w="1440" w:type="dxa"/>
          </w:tcPr>
          <w:p w14:paraId="78B736DB" w14:textId="77777777" w:rsidR="00ED186E" w:rsidRPr="000B41BA" w:rsidRDefault="00ED186E" w:rsidP="00CF68D8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</w:p>
        </w:tc>
        <w:tc>
          <w:tcPr>
            <w:tcW w:w="1620" w:type="dxa"/>
          </w:tcPr>
          <w:p w14:paraId="27C0796E" w14:textId="77777777" w:rsidR="00ED186E" w:rsidRPr="000B41BA" w:rsidRDefault="00ED186E" w:rsidP="00CF68D8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</w:p>
        </w:tc>
        <w:tc>
          <w:tcPr>
            <w:tcW w:w="1440" w:type="dxa"/>
          </w:tcPr>
          <w:p w14:paraId="5F6D2C90" w14:textId="77777777" w:rsidR="00ED186E" w:rsidRPr="000B41BA" w:rsidRDefault="00ED186E" w:rsidP="00ED186E">
            <w:pPr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</w:p>
        </w:tc>
        <w:tc>
          <w:tcPr>
            <w:tcW w:w="1530" w:type="dxa"/>
          </w:tcPr>
          <w:p w14:paraId="7A53887F" w14:textId="77777777" w:rsidR="00ED186E" w:rsidRPr="000B41BA" w:rsidRDefault="00ED186E" w:rsidP="00CF68D8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</w:p>
        </w:tc>
        <w:tc>
          <w:tcPr>
            <w:tcW w:w="1530" w:type="dxa"/>
          </w:tcPr>
          <w:p w14:paraId="71A85776" w14:textId="77777777" w:rsidR="00ED186E" w:rsidRPr="000B41BA" w:rsidRDefault="00ED186E" w:rsidP="00CF68D8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</w:p>
        </w:tc>
        <w:tc>
          <w:tcPr>
            <w:tcW w:w="1620" w:type="dxa"/>
          </w:tcPr>
          <w:p w14:paraId="62303649" w14:textId="77777777" w:rsidR="00ED186E" w:rsidRPr="000B41BA" w:rsidRDefault="00ED186E" w:rsidP="00CF68D8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</w:p>
        </w:tc>
      </w:tr>
      <w:tr w:rsidR="00ED186E" w:rsidRPr="000B41BA" w14:paraId="4C56B3B8" w14:textId="77777777" w:rsidTr="00CF68D8">
        <w:trPr>
          <w:trHeight w:val="341"/>
        </w:trPr>
        <w:tc>
          <w:tcPr>
            <w:tcW w:w="2070" w:type="dxa"/>
          </w:tcPr>
          <w:p w14:paraId="7941ABBD" w14:textId="77777777" w:rsidR="00ED186E" w:rsidRPr="000B41BA" w:rsidRDefault="00ED186E" w:rsidP="00CF68D8">
            <w:pPr>
              <w:pStyle w:val="ListParagraph"/>
              <w:numPr>
                <w:ilvl w:val="0"/>
                <w:numId w:val="4"/>
              </w:numPr>
              <w:ind w:left="345" w:hanging="270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0B41BA">
              <w:rPr>
                <w:rFonts w:ascii="Arial" w:hAnsi="Arial" w:cs="Arial"/>
                <w:sz w:val="20"/>
                <w:szCs w:val="20"/>
                <w:lang w:val="id-ID"/>
              </w:rPr>
              <w:t>Disiplin</w:t>
            </w:r>
          </w:p>
        </w:tc>
        <w:tc>
          <w:tcPr>
            <w:tcW w:w="1440" w:type="dxa"/>
          </w:tcPr>
          <w:p w14:paraId="67667276" w14:textId="77777777" w:rsidR="00ED186E" w:rsidRPr="000B41BA" w:rsidRDefault="00ED186E" w:rsidP="00CF68D8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</w:p>
        </w:tc>
        <w:tc>
          <w:tcPr>
            <w:tcW w:w="1620" w:type="dxa"/>
          </w:tcPr>
          <w:p w14:paraId="6041FBFF" w14:textId="77777777" w:rsidR="00ED186E" w:rsidRPr="000B41BA" w:rsidRDefault="00ED186E" w:rsidP="00CF68D8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</w:p>
        </w:tc>
        <w:tc>
          <w:tcPr>
            <w:tcW w:w="1440" w:type="dxa"/>
          </w:tcPr>
          <w:p w14:paraId="21F2086E" w14:textId="77777777" w:rsidR="00ED186E" w:rsidRPr="000B41BA" w:rsidRDefault="00ED186E" w:rsidP="00ED186E">
            <w:pPr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</w:p>
          <w:p w14:paraId="5D3A3A47" w14:textId="77777777" w:rsidR="00ED186E" w:rsidRPr="000B41BA" w:rsidRDefault="00ED186E" w:rsidP="00CF68D8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</w:p>
        </w:tc>
        <w:tc>
          <w:tcPr>
            <w:tcW w:w="1530" w:type="dxa"/>
          </w:tcPr>
          <w:p w14:paraId="1DDA993A" w14:textId="77777777" w:rsidR="00ED186E" w:rsidRPr="000B41BA" w:rsidRDefault="00ED186E" w:rsidP="00CF68D8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</w:p>
        </w:tc>
        <w:tc>
          <w:tcPr>
            <w:tcW w:w="1530" w:type="dxa"/>
          </w:tcPr>
          <w:p w14:paraId="6634FAF8" w14:textId="77777777" w:rsidR="00ED186E" w:rsidRPr="000B41BA" w:rsidRDefault="00ED186E" w:rsidP="00CF68D8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</w:p>
        </w:tc>
        <w:tc>
          <w:tcPr>
            <w:tcW w:w="1620" w:type="dxa"/>
          </w:tcPr>
          <w:p w14:paraId="198CDF14" w14:textId="77777777" w:rsidR="00ED186E" w:rsidRPr="000B41BA" w:rsidRDefault="00ED186E" w:rsidP="00CF68D8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</w:p>
        </w:tc>
      </w:tr>
      <w:tr w:rsidR="00ED186E" w:rsidRPr="000B41BA" w14:paraId="5697CFA9" w14:textId="77777777" w:rsidTr="00CF68D8">
        <w:trPr>
          <w:trHeight w:val="341"/>
        </w:trPr>
        <w:tc>
          <w:tcPr>
            <w:tcW w:w="2070" w:type="dxa"/>
          </w:tcPr>
          <w:p w14:paraId="35396F30" w14:textId="77777777" w:rsidR="00ED186E" w:rsidRPr="000B41BA" w:rsidRDefault="00ED186E" w:rsidP="00CF68D8">
            <w:pPr>
              <w:pStyle w:val="ListParagraph"/>
              <w:numPr>
                <w:ilvl w:val="0"/>
                <w:numId w:val="4"/>
              </w:numPr>
              <w:ind w:left="345" w:hanging="270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0B41BA">
              <w:rPr>
                <w:rFonts w:ascii="Arial" w:hAnsi="Arial" w:cs="Arial"/>
                <w:sz w:val="20"/>
                <w:szCs w:val="20"/>
                <w:lang w:val="id-ID"/>
              </w:rPr>
              <w:t xml:space="preserve">Menghormati rekan kerja </w:t>
            </w:r>
          </w:p>
        </w:tc>
        <w:tc>
          <w:tcPr>
            <w:tcW w:w="1440" w:type="dxa"/>
          </w:tcPr>
          <w:p w14:paraId="776B5A01" w14:textId="77777777" w:rsidR="00ED186E" w:rsidRPr="000B41BA" w:rsidRDefault="00ED186E" w:rsidP="00CF68D8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</w:p>
        </w:tc>
        <w:tc>
          <w:tcPr>
            <w:tcW w:w="1620" w:type="dxa"/>
          </w:tcPr>
          <w:p w14:paraId="6C68C2D6" w14:textId="77777777" w:rsidR="00ED186E" w:rsidRPr="000B41BA" w:rsidRDefault="00ED186E" w:rsidP="00CF68D8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</w:p>
        </w:tc>
        <w:tc>
          <w:tcPr>
            <w:tcW w:w="1440" w:type="dxa"/>
          </w:tcPr>
          <w:p w14:paraId="0A0769EE" w14:textId="77777777" w:rsidR="00ED186E" w:rsidRPr="000B41BA" w:rsidRDefault="00ED186E" w:rsidP="00CF68D8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</w:p>
          <w:p w14:paraId="5AC42D64" w14:textId="77777777" w:rsidR="00ED186E" w:rsidRPr="000B41BA" w:rsidRDefault="00ED186E" w:rsidP="00ED186E">
            <w:pPr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</w:p>
        </w:tc>
        <w:tc>
          <w:tcPr>
            <w:tcW w:w="1530" w:type="dxa"/>
          </w:tcPr>
          <w:p w14:paraId="330E352A" w14:textId="77777777" w:rsidR="00ED186E" w:rsidRPr="000B41BA" w:rsidRDefault="00ED186E" w:rsidP="00CF68D8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</w:p>
        </w:tc>
        <w:tc>
          <w:tcPr>
            <w:tcW w:w="1530" w:type="dxa"/>
          </w:tcPr>
          <w:p w14:paraId="431A4BF2" w14:textId="77777777" w:rsidR="00ED186E" w:rsidRPr="000B41BA" w:rsidRDefault="00ED186E" w:rsidP="00CF68D8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</w:p>
        </w:tc>
        <w:tc>
          <w:tcPr>
            <w:tcW w:w="1620" w:type="dxa"/>
          </w:tcPr>
          <w:p w14:paraId="62E06BE3" w14:textId="77777777" w:rsidR="00ED186E" w:rsidRPr="000B41BA" w:rsidRDefault="00ED186E" w:rsidP="00CF68D8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</w:p>
        </w:tc>
      </w:tr>
      <w:tr w:rsidR="00ED186E" w:rsidRPr="000B41BA" w14:paraId="7E388EF2" w14:textId="77777777" w:rsidTr="00CF68D8">
        <w:trPr>
          <w:trHeight w:val="341"/>
        </w:trPr>
        <w:tc>
          <w:tcPr>
            <w:tcW w:w="2070" w:type="dxa"/>
          </w:tcPr>
          <w:p w14:paraId="19066B53" w14:textId="77777777" w:rsidR="00ED186E" w:rsidRPr="000B41BA" w:rsidRDefault="00ED186E" w:rsidP="00CF68D8">
            <w:pPr>
              <w:pStyle w:val="ListParagraph"/>
              <w:numPr>
                <w:ilvl w:val="0"/>
                <w:numId w:val="4"/>
              </w:numPr>
              <w:ind w:left="345" w:hanging="270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0B41BA">
              <w:rPr>
                <w:rFonts w:ascii="Arial" w:hAnsi="Arial" w:cs="Arial"/>
                <w:sz w:val="20"/>
                <w:szCs w:val="20"/>
                <w:lang w:val="id-ID"/>
              </w:rPr>
              <w:t>Berkomitmen terhadap pekerjaan</w:t>
            </w:r>
          </w:p>
        </w:tc>
        <w:tc>
          <w:tcPr>
            <w:tcW w:w="1440" w:type="dxa"/>
          </w:tcPr>
          <w:p w14:paraId="26501C55" w14:textId="77777777" w:rsidR="00ED186E" w:rsidRPr="000B41BA" w:rsidRDefault="00ED186E" w:rsidP="00CF68D8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</w:p>
        </w:tc>
        <w:tc>
          <w:tcPr>
            <w:tcW w:w="1620" w:type="dxa"/>
          </w:tcPr>
          <w:p w14:paraId="6A5B9FCD" w14:textId="77777777" w:rsidR="00ED186E" w:rsidRPr="000B41BA" w:rsidRDefault="00ED186E" w:rsidP="00CF68D8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</w:p>
        </w:tc>
        <w:tc>
          <w:tcPr>
            <w:tcW w:w="1440" w:type="dxa"/>
          </w:tcPr>
          <w:p w14:paraId="580E5AC8" w14:textId="77777777" w:rsidR="00ED186E" w:rsidRPr="000B41BA" w:rsidRDefault="00ED186E" w:rsidP="00ED186E">
            <w:pPr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</w:p>
        </w:tc>
        <w:tc>
          <w:tcPr>
            <w:tcW w:w="1530" w:type="dxa"/>
          </w:tcPr>
          <w:p w14:paraId="39BD864B" w14:textId="77777777" w:rsidR="00ED186E" w:rsidRPr="000B41BA" w:rsidRDefault="00ED186E" w:rsidP="00CF68D8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</w:p>
        </w:tc>
        <w:tc>
          <w:tcPr>
            <w:tcW w:w="1530" w:type="dxa"/>
          </w:tcPr>
          <w:p w14:paraId="36D5CAB5" w14:textId="77777777" w:rsidR="00ED186E" w:rsidRPr="000B41BA" w:rsidRDefault="00ED186E" w:rsidP="00CF68D8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</w:p>
        </w:tc>
        <w:tc>
          <w:tcPr>
            <w:tcW w:w="1620" w:type="dxa"/>
          </w:tcPr>
          <w:p w14:paraId="42CE44F7" w14:textId="77777777" w:rsidR="00ED186E" w:rsidRPr="000B41BA" w:rsidRDefault="00ED186E" w:rsidP="00CF68D8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</w:p>
        </w:tc>
      </w:tr>
      <w:tr w:rsidR="00ED186E" w:rsidRPr="000B41BA" w14:paraId="440D9494" w14:textId="77777777" w:rsidTr="00CF68D8">
        <w:trPr>
          <w:trHeight w:val="341"/>
        </w:trPr>
        <w:tc>
          <w:tcPr>
            <w:tcW w:w="5130" w:type="dxa"/>
            <w:gridSpan w:val="3"/>
          </w:tcPr>
          <w:p w14:paraId="5AD0C43C" w14:textId="77777777" w:rsidR="00ED186E" w:rsidRPr="00F124C2" w:rsidRDefault="00ED186E" w:rsidP="00CF68D8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F124C2">
              <w:rPr>
                <w:rFonts w:ascii="Arial" w:hAnsi="Arial" w:cs="Arial"/>
                <w:bCs/>
                <w:sz w:val="20"/>
                <w:szCs w:val="20"/>
              </w:rPr>
              <w:t>Mentee,</w:t>
            </w:r>
          </w:p>
          <w:p w14:paraId="16052869" w14:textId="77777777" w:rsidR="00ED186E" w:rsidRPr="00F124C2" w:rsidRDefault="00ED186E" w:rsidP="00CF68D8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5EEC0C39" w14:textId="77777777" w:rsidR="00ED186E" w:rsidRPr="00F124C2" w:rsidRDefault="00ED186E" w:rsidP="00CF68D8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209DDCDF" w14:textId="77777777" w:rsidR="00ED186E" w:rsidRPr="00F124C2" w:rsidRDefault="00ED186E" w:rsidP="00CF68D8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632F1BA5" w14:textId="77777777" w:rsidR="00ED186E" w:rsidRPr="00F124C2" w:rsidRDefault="00ED186E" w:rsidP="00CF68D8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21447178" w14:textId="3C771AFB" w:rsidR="00ED186E" w:rsidRPr="00F124C2" w:rsidRDefault="00ED186E" w:rsidP="00CF68D8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b/>
                <w:sz w:val="20"/>
                <w:szCs w:val="20"/>
                <w:u w:val="single"/>
              </w:rPr>
              <w:t>……………………….</w:t>
            </w:r>
          </w:p>
        </w:tc>
        <w:tc>
          <w:tcPr>
            <w:tcW w:w="6120" w:type="dxa"/>
            <w:gridSpan w:val="4"/>
          </w:tcPr>
          <w:p w14:paraId="59C1CAFB" w14:textId="77777777" w:rsidR="00ED186E" w:rsidRPr="00F124C2" w:rsidRDefault="00ED186E" w:rsidP="00CF68D8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proofErr w:type="spellStart"/>
            <w:r w:rsidRPr="00F124C2">
              <w:rPr>
                <w:rFonts w:ascii="Arial" w:hAnsi="Arial" w:cs="Arial"/>
                <w:bCs/>
                <w:sz w:val="20"/>
                <w:szCs w:val="20"/>
              </w:rPr>
              <w:t>Atasan</w:t>
            </w:r>
            <w:proofErr w:type="spellEnd"/>
            <w:r w:rsidRPr="00F124C2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proofErr w:type="spellStart"/>
            <w:r w:rsidRPr="00F124C2">
              <w:rPr>
                <w:rFonts w:ascii="Arial" w:hAnsi="Arial" w:cs="Arial"/>
                <w:bCs/>
                <w:sz w:val="20"/>
                <w:szCs w:val="20"/>
              </w:rPr>
              <w:t>Langsung</w:t>
            </w:r>
            <w:proofErr w:type="spellEnd"/>
            <w:r w:rsidRPr="00F124C2">
              <w:rPr>
                <w:rFonts w:ascii="Arial" w:hAnsi="Arial" w:cs="Arial"/>
                <w:bCs/>
                <w:sz w:val="20"/>
                <w:szCs w:val="20"/>
              </w:rPr>
              <w:t>/Mentor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, </w:t>
            </w:r>
          </w:p>
          <w:p w14:paraId="7A94D679" w14:textId="77777777" w:rsidR="00ED186E" w:rsidRPr="00F124C2" w:rsidRDefault="00ED186E" w:rsidP="00CF68D8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3AF4D140" w14:textId="77777777" w:rsidR="00ED186E" w:rsidRPr="00F124C2" w:rsidRDefault="00ED186E" w:rsidP="00CF68D8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5D0C504D" w14:textId="77777777" w:rsidR="00ED186E" w:rsidRPr="00F124C2" w:rsidRDefault="00ED186E" w:rsidP="00CF68D8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3C7181D3" w14:textId="77777777" w:rsidR="00ED186E" w:rsidRPr="00F124C2" w:rsidRDefault="00ED186E" w:rsidP="00CF68D8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698E4C0C" w14:textId="3BD53A00" w:rsidR="00ED186E" w:rsidRDefault="00ED186E" w:rsidP="00CF68D8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b/>
                <w:sz w:val="20"/>
                <w:szCs w:val="20"/>
                <w:u w:val="single"/>
              </w:rPr>
              <w:t>……………………………</w:t>
            </w:r>
          </w:p>
          <w:p w14:paraId="130864BE" w14:textId="77777777" w:rsidR="00ED186E" w:rsidRPr="00F124C2" w:rsidRDefault="00ED186E" w:rsidP="00CF68D8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</w:tr>
    </w:tbl>
    <w:p w14:paraId="2A2098F7" w14:textId="422F58D8" w:rsidR="00ED186E" w:rsidRDefault="00ED186E" w:rsidP="00ED186E">
      <w:pPr>
        <w:jc w:val="center"/>
        <w:rPr>
          <w:rFonts w:ascii="Arial" w:hAnsi="Arial" w:cs="Arial"/>
          <w:b/>
          <w:sz w:val="24"/>
          <w:szCs w:val="24"/>
          <w:highlight w:val="yellow"/>
          <w:lang w:val="id-ID"/>
        </w:rPr>
        <w:sectPr w:rsidR="00ED186E" w:rsidSect="00ED186E">
          <w:pgSz w:w="12240" w:h="15840" w:code="1"/>
          <w:pgMar w:top="1440" w:right="1440" w:bottom="1440" w:left="1440" w:header="720" w:footer="720" w:gutter="0"/>
          <w:cols w:space="720"/>
          <w:docGrid w:linePitch="360"/>
        </w:sectPr>
      </w:pPr>
    </w:p>
    <w:p w14:paraId="598D2F54" w14:textId="28FF9A8C" w:rsidR="00ED186E" w:rsidRPr="00F01C71" w:rsidRDefault="00ED186E" w:rsidP="00ED186E">
      <w:pPr>
        <w:jc w:val="center"/>
        <w:rPr>
          <w:rFonts w:ascii="Arial" w:hAnsi="Arial" w:cs="Arial"/>
          <w:b/>
          <w:sz w:val="24"/>
          <w:szCs w:val="24"/>
          <w:lang w:val="id-ID"/>
        </w:rPr>
      </w:pPr>
      <w:r w:rsidRPr="005966A2">
        <w:rPr>
          <w:rFonts w:ascii="Arial" w:hAnsi="Arial" w:cs="Arial"/>
          <w:b/>
          <w:sz w:val="24"/>
          <w:szCs w:val="24"/>
          <w:highlight w:val="yellow"/>
          <w:lang w:val="id-ID"/>
        </w:rPr>
        <w:lastRenderedPageBreak/>
        <w:t>FORM COACHING</w:t>
      </w:r>
    </w:p>
    <w:p w14:paraId="185D85C1" w14:textId="6BA8785D" w:rsidR="00ED186E" w:rsidRPr="00DC37C0" w:rsidRDefault="00ED186E" w:rsidP="00ED186E">
      <w:pPr>
        <w:jc w:val="both"/>
        <w:rPr>
          <w:rFonts w:ascii="Arial" w:hAnsi="Arial" w:cs="Arial"/>
          <w:sz w:val="24"/>
          <w:szCs w:val="24"/>
        </w:rPr>
      </w:pPr>
      <w:r w:rsidRPr="00F141DF">
        <w:rPr>
          <w:rFonts w:ascii="Arial" w:hAnsi="Arial" w:cs="Arial"/>
          <w:sz w:val="24"/>
          <w:szCs w:val="24"/>
          <w:lang w:val="id-ID"/>
        </w:rPr>
        <w:t xml:space="preserve">Nama Mentee </w:t>
      </w:r>
      <w:r w:rsidRPr="00F141DF">
        <w:rPr>
          <w:rFonts w:ascii="Arial" w:hAnsi="Arial" w:cs="Arial"/>
          <w:sz w:val="24"/>
          <w:szCs w:val="24"/>
          <w:lang w:val="id-ID"/>
        </w:rPr>
        <w:tab/>
        <w:t>: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………………………..</w:t>
      </w:r>
      <w:r>
        <w:rPr>
          <w:rFonts w:ascii="Arial" w:hAnsi="Arial" w:cs="Arial"/>
          <w:sz w:val="24"/>
          <w:szCs w:val="24"/>
          <w:lang w:val="id-ID"/>
        </w:rPr>
        <w:tab/>
      </w:r>
      <w:r>
        <w:rPr>
          <w:rFonts w:ascii="Arial" w:hAnsi="Arial" w:cs="Arial"/>
          <w:sz w:val="24"/>
          <w:szCs w:val="24"/>
          <w:lang w:val="id-ID"/>
        </w:rPr>
        <w:tab/>
      </w:r>
      <w:r>
        <w:rPr>
          <w:rFonts w:ascii="Arial" w:hAnsi="Arial" w:cs="Arial"/>
          <w:sz w:val="24"/>
          <w:szCs w:val="24"/>
          <w:lang w:val="id-ID"/>
        </w:rPr>
        <w:tab/>
      </w:r>
      <w:r>
        <w:rPr>
          <w:rFonts w:ascii="Arial" w:hAnsi="Arial" w:cs="Arial"/>
          <w:sz w:val="24"/>
          <w:szCs w:val="24"/>
          <w:lang w:val="id-ID"/>
        </w:rPr>
        <w:tab/>
      </w:r>
      <w:r>
        <w:rPr>
          <w:rFonts w:ascii="Arial" w:hAnsi="Arial" w:cs="Arial"/>
          <w:sz w:val="24"/>
          <w:szCs w:val="24"/>
          <w:lang w:val="id-ID"/>
        </w:rPr>
        <w:tab/>
      </w:r>
      <w:r w:rsidRPr="00F141DF">
        <w:rPr>
          <w:rFonts w:ascii="Arial" w:hAnsi="Arial" w:cs="Arial"/>
          <w:sz w:val="24"/>
          <w:szCs w:val="24"/>
          <w:lang w:val="id-ID"/>
        </w:rPr>
        <w:t xml:space="preserve">Bidang </w:t>
      </w:r>
      <w:r w:rsidRPr="00F141DF">
        <w:rPr>
          <w:rFonts w:ascii="Arial" w:hAnsi="Arial" w:cs="Arial"/>
          <w:sz w:val="24"/>
          <w:szCs w:val="24"/>
          <w:lang w:val="id-ID"/>
        </w:rPr>
        <w:tab/>
        <w:t xml:space="preserve">: </w:t>
      </w:r>
      <w:r>
        <w:rPr>
          <w:rFonts w:ascii="Arial" w:hAnsi="Arial" w:cs="Arial"/>
          <w:sz w:val="24"/>
          <w:szCs w:val="24"/>
        </w:rPr>
        <w:t>………………………..</w:t>
      </w:r>
    </w:p>
    <w:p w14:paraId="56E10797" w14:textId="5628F4B3" w:rsidR="00ED186E" w:rsidRPr="00F141DF" w:rsidRDefault="00ED186E" w:rsidP="00ED186E">
      <w:pPr>
        <w:jc w:val="both"/>
        <w:rPr>
          <w:rFonts w:ascii="Arial" w:hAnsi="Arial" w:cs="Arial"/>
          <w:sz w:val="24"/>
          <w:szCs w:val="24"/>
          <w:lang w:val="id-ID"/>
        </w:rPr>
      </w:pPr>
      <w:r w:rsidRPr="00F141DF">
        <w:rPr>
          <w:rFonts w:ascii="Arial" w:hAnsi="Arial" w:cs="Arial"/>
          <w:sz w:val="24"/>
          <w:szCs w:val="24"/>
          <w:lang w:val="id-ID"/>
        </w:rPr>
        <w:t xml:space="preserve">Jabatan </w:t>
      </w:r>
      <w:r w:rsidRPr="00F141DF">
        <w:rPr>
          <w:rFonts w:ascii="Arial" w:hAnsi="Arial" w:cs="Arial"/>
          <w:sz w:val="24"/>
          <w:szCs w:val="24"/>
          <w:lang w:val="id-ID"/>
        </w:rPr>
        <w:tab/>
      </w:r>
      <w:r>
        <w:rPr>
          <w:rFonts w:ascii="Arial" w:hAnsi="Arial" w:cs="Arial"/>
          <w:sz w:val="24"/>
          <w:szCs w:val="24"/>
          <w:lang w:val="id-ID"/>
        </w:rPr>
        <w:tab/>
      </w:r>
      <w:r w:rsidRPr="00F141DF">
        <w:rPr>
          <w:rFonts w:ascii="Arial" w:hAnsi="Arial" w:cs="Arial"/>
          <w:sz w:val="24"/>
          <w:szCs w:val="24"/>
          <w:lang w:val="id-ID"/>
        </w:rPr>
        <w:t>: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……………………….</w:t>
      </w:r>
      <w:r>
        <w:rPr>
          <w:rFonts w:ascii="Arial" w:hAnsi="Arial" w:cs="Arial"/>
          <w:sz w:val="24"/>
          <w:szCs w:val="24"/>
          <w:lang w:val="id-ID"/>
        </w:rPr>
        <w:tab/>
      </w:r>
      <w:r>
        <w:rPr>
          <w:rFonts w:ascii="Arial" w:hAnsi="Arial" w:cs="Arial"/>
          <w:sz w:val="24"/>
          <w:szCs w:val="24"/>
          <w:lang w:val="id-ID"/>
        </w:rPr>
        <w:tab/>
      </w:r>
      <w:r>
        <w:rPr>
          <w:rFonts w:ascii="Arial" w:hAnsi="Arial" w:cs="Arial"/>
          <w:sz w:val="24"/>
          <w:szCs w:val="24"/>
          <w:lang w:val="id-ID"/>
        </w:rPr>
        <w:tab/>
      </w:r>
      <w:r>
        <w:rPr>
          <w:rFonts w:ascii="Arial" w:hAnsi="Arial" w:cs="Arial"/>
          <w:sz w:val="24"/>
          <w:szCs w:val="24"/>
          <w:lang w:val="id-ID"/>
        </w:rPr>
        <w:tab/>
      </w:r>
      <w:r>
        <w:rPr>
          <w:rFonts w:ascii="Arial" w:hAnsi="Arial" w:cs="Arial"/>
          <w:sz w:val="24"/>
          <w:szCs w:val="24"/>
          <w:lang w:val="id-ID"/>
        </w:rPr>
        <w:tab/>
      </w:r>
      <w:r w:rsidRPr="00F141DF">
        <w:rPr>
          <w:rFonts w:ascii="Arial" w:hAnsi="Arial" w:cs="Arial"/>
          <w:sz w:val="24"/>
          <w:szCs w:val="24"/>
          <w:lang w:val="id-ID"/>
        </w:rPr>
        <w:t xml:space="preserve">Unit </w:t>
      </w:r>
      <w:r w:rsidRPr="00F141DF">
        <w:rPr>
          <w:rFonts w:ascii="Arial" w:hAnsi="Arial" w:cs="Arial"/>
          <w:sz w:val="24"/>
          <w:szCs w:val="24"/>
          <w:lang w:val="id-ID"/>
        </w:rPr>
        <w:tab/>
      </w:r>
      <w:r>
        <w:rPr>
          <w:rFonts w:ascii="Arial" w:hAnsi="Arial" w:cs="Arial"/>
          <w:sz w:val="24"/>
          <w:szCs w:val="24"/>
          <w:lang w:val="id-ID"/>
        </w:rPr>
        <w:tab/>
      </w:r>
      <w:r w:rsidRPr="00F141DF">
        <w:rPr>
          <w:rFonts w:ascii="Arial" w:hAnsi="Arial" w:cs="Arial"/>
          <w:sz w:val="24"/>
          <w:szCs w:val="24"/>
          <w:lang w:val="id-ID"/>
        </w:rPr>
        <w:t>: BAPPEDA Provinsi Lampung</w:t>
      </w:r>
    </w:p>
    <w:tbl>
      <w:tblPr>
        <w:tblStyle w:val="TableGrid"/>
        <w:tblW w:w="13026" w:type="dxa"/>
        <w:tblLayout w:type="fixed"/>
        <w:tblLook w:val="04A0" w:firstRow="1" w:lastRow="0" w:firstColumn="1" w:lastColumn="0" w:noHBand="0" w:noVBand="1"/>
      </w:tblPr>
      <w:tblGrid>
        <w:gridCol w:w="534"/>
        <w:gridCol w:w="1526"/>
        <w:gridCol w:w="1592"/>
        <w:gridCol w:w="1418"/>
        <w:gridCol w:w="1701"/>
        <w:gridCol w:w="1842"/>
        <w:gridCol w:w="2694"/>
        <w:gridCol w:w="1719"/>
      </w:tblGrid>
      <w:tr w:rsidR="00ED186E" w:rsidRPr="00F141DF" w14:paraId="50810AA8" w14:textId="77777777" w:rsidTr="00ED186E">
        <w:trPr>
          <w:trHeight w:val="1132"/>
        </w:trPr>
        <w:tc>
          <w:tcPr>
            <w:tcW w:w="534" w:type="dxa"/>
          </w:tcPr>
          <w:p w14:paraId="11ED1AD4" w14:textId="77777777" w:rsidR="00ED186E" w:rsidRPr="00F141DF" w:rsidRDefault="00ED186E" w:rsidP="00CF68D8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F141DF">
              <w:rPr>
                <w:rFonts w:ascii="Arial" w:hAnsi="Arial" w:cs="Arial"/>
                <w:sz w:val="24"/>
                <w:szCs w:val="24"/>
                <w:lang w:val="id-ID"/>
              </w:rPr>
              <w:t>No</w:t>
            </w:r>
          </w:p>
        </w:tc>
        <w:tc>
          <w:tcPr>
            <w:tcW w:w="1526" w:type="dxa"/>
          </w:tcPr>
          <w:p w14:paraId="502AEADE" w14:textId="77777777" w:rsidR="00ED186E" w:rsidRPr="00F141DF" w:rsidRDefault="00ED186E" w:rsidP="00CF68D8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F141DF">
              <w:rPr>
                <w:rFonts w:ascii="Arial" w:hAnsi="Arial" w:cs="Arial"/>
                <w:sz w:val="24"/>
                <w:szCs w:val="24"/>
                <w:lang w:val="id-ID"/>
              </w:rPr>
              <w:t>Materi Coaching</w:t>
            </w:r>
          </w:p>
        </w:tc>
        <w:tc>
          <w:tcPr>
            <w:tcW w:w="1592" w:type="dxa"/>
          </w:tcPr>
          <w:p w14:paraId="198114CD" w14:textId="77777777" w:rsidR="00ED186E" w:rsidRPr="00F141DF" w:rsidRDefault="00ED186E" w:rsidP="00CF68D8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F141DF">
              <w:rPr>
                <w:rFonts w:ascii="Arial" w:hAnsi="Arial" w:cs="Arial"/>
                <w:sz w:val="24"/>
                <w:szCs w:val="24"/>
                <w:lang w:val="id-ID"/>
              </w:rPr>
              <w:t>Kondisi Coachee Saat ini (diisi Coach)</w:t>
            </w:r>
          </w:p>
        </w:tc>
        <w:tc>
          <w:tcPr>
            <w:tcW w:w="1418" w:type="dxa"/>
          </w:tcPr>
          <w:p w14:paraId="0807C143" w14:textId="77777777" w:rsidR="00ED186E" w:rsidRPr="00F141DF" w:rsidRDefault="00ED186E" w:rsidP="00CF68D8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F141DF">
              <w:rPr>
                <w:rFonts w:ascii="Arial" w:hAnsi="Arial" w:cs="Arial"/>
                <w:sz w:val="24"/>
                <w:szCs w:val="24"/>
                <w:lang w:val="id-ID"/>
              </w:rPr>
              <w:t>Bentuk Coaching</w:t>
            </w:r>
          </w:p>
        </w:tc>
        <w:tc>
          <w:tcPr>
            <w:tcW w:w="1701" w:type="dxa"/>
          </w:tcPr>
          <w:p w14:paraId="2C8DD114" w14:textId="77777777" w:rsidR="00ED186E" w:rsidRPr="00F141DF" w:rsidRDefault="00ED186E" w:rsidP="00CF68D8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F141DF">
              <w:rPr>
                <w:rFonts w:ascii="Arial" w:hAnsi="Arial" w:cs="Arial"/>
                <w:sz w:val="24"/>
                <w:szCs w:val="24"/>
                <w:lang w:val="id-ID"/>
              </w:rPr>
              <w:t>Kegiatan</w:t>
            </w:r>
          </w:p>
        </w:tc>
        <w:tc>
          <w:tcPr>
            <w:tcW w:w="1842" w:type="dxa"/>
          </w:tcPr>
          <w:p w14:paraId="579AA669" w14:textId="77777777" w:rsidR="00ED186E" w:rsidRPr="00F141DF" w:rsidRDefault="00ED186E" w:rsidP="00CF68D8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F141DF">
              <w:rPr>
                <w:rFonts w:ascii="Arial" w:hAnsi="Arial" w:cs="Arial"/>
                <w:sz w:val="24"/>
                <w:szCs w:val="24"/>
                <w:lang w:val="id-ID"/>
              </w:rPr>
              <w:t>Waktu Pelaksanaan</w:t>
            </w:r>
          </w:p>
        </w:tc>
        <w:tc>
          <w:tcPr>
            <w:tcW w:w="2694" w:type="dxa"/>
          </w:tcPr>
          <w:p w14:paraId="62EEE22F" w14:textId="77777777" w:rsidR="00ED186E" w:rsidRPr="00F141DF" w:rsidRDefault="00ED186E" w:rsidP="00CF68D8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F141DF">
              <w:rPr>
                <w:rFonts w:ascii="Arial" w:hAnsi="Arial" w:cs="Arial"/>
                <w:sz w:val="24"/>
                <w:szCs w:val="24"/>
                <w:lang w:val="id-ID"/>
              </w:rPr>
              <w:t>Hasil Coaching</w:t>
            </w:r>
          </w:p>
        </w:tc>
        <w:tc>
          <w:tcPr>
            <w:tcW w:w="1719" w:type="dxa"/>
          </w:tcPr>
          <w:p w14:paraId="01680F54" w14:textId="77777777" w:rsidR="00ED186E" w:rsidRDefault="00ED186E" w:rsidP="00CF68D8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F141DF">
              <w:rPr>
                <w:rFonts w:ascii="Arial" w:hAnsi="Arial" w:cs="Arial"/>
                <w:sz w:val="24"/>
                <w:szCs w:val="24"/>
                <w:lang w:val="id-ID"/>
              </w:rPr>
              <w:t>Keterangan/</w:t>
            </w:r>
          </w:p>
          <w:p w14:paraId="1020AC5C" w14:textId="77777777" w:rsidR="00ED186E" w:rsidRPr="00F141DF" w:rsidRDefault="00ED186E" w:rsidP="00CF68D8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F141DF">
              <w:rPr>
                <w:rFonts w:ascii="Arial" w:hAnsi="Arial" w:cs="Arial"/>
                <w:sz w:val="24"/>
                <w:szCs w:val="24"/>
                <w:lang w:val="id-ID"/>
              </w:rPr>
              <w:t>Rekomendasi</w:t>
            </w:r>
          </w:p>
        </w:tc>
      </w:tr>
      <w:tr w:rsidR="00ED186E" w:rsidRPr="00F141DF" w14:paraId="33DA16FB" w14:textId="77777777" w:rsidTr="00ED186E">
        <w:trPr>
          <w:trHeight w:val="556"/>
        </w:trPr>
        <w:tc>
          <w:tcPr>
            <w:tcW w:w="534" w:type="dxa"/>
          </w:tcPr>
          <w:p w14:paraId="0182AE15" w14:textId="77777777" w:rsidR="00ED186E" w:rsidRPr="00F141DF" w:rsidRDefault="00ED186E" w:rsidP="00CF68D8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1526" w:type="dxa"/>
          </w:tcPr>
          <w:p w14:paraId="0D5D0BBC" w14:textId="77777777" w:rsidR="00ED186E" w:rsidRPr="00F141DF" w:rsidRDefault="00ED186E" w:rsidP="00CF68D8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1592" w:type="dxa"/>
          </w:tcPr>
          <w:p w14:paraId="4597F64D" w14:textId="77777777" w:rsidR="00ED186E" w:rsidRPr="00F141DF" w:rsidRDefault="00ED186E" w:rsidP="00CF68D8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1418" w:type="dxa"/>
          </w:tcPr>
          <w:p w14:paraId="71D0C67E" w14:textId="77777777" w:rsidR="00ED186E" w:rsidRPr="00F141DF" w:rsidRDefault="00ED186E" w:rsidP="00CF68D8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1701" w:type="dxa"/>
          </w:tcPr>
          <w:p w14:paraId="715BC21D" w14:textId="77777777" w:rsidR="00ED186E" w:rsidRPr="00F141DF" w:rsidRDefault="00ED186E" w:rsidP="00CF68D8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1842" w:type="dxa"/>
          </w:tcPr>
          <w:p w14:paraId="6832B391" w14:textId="77777777" w:rsidR="00ED186E" w:rsidRPr="00F141DF" w:rsidRDefault="00ED186E" w:rsidP="00CF68D8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2694" w:type="dxa"/>
          </w:tcPr>
          <w:p w14:paraId="7C1FA434" w14:textId="77777777" w:rsidR="00ED186E" w:rsidRPr="00F141DF" w:rsidRDefault="00ED186E" w:rsidP="00CF68D8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1719" w:type="dxa"/>
          </w:tcPr>
          <w:p w14:paraId="64EB599F" w14:textId="77777777" w:rsidR="00ED186E" w:rsidRPr="00F141DF" w:rsidRDefault="00ED186E" w:rsidP="00CF68D8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</w:tr>
      <w:tr w:rsidR="00ED186E" w:rsidRPr="00F141DF" w14:paraId="64C44B2E" w14:textId="77777777" w:rsidTr="00ED186E">
        <w:trPr>
          <w:trHeight w:val="526"/>
        </w:trPr>
        <w:tc>
          <w:tcPr>
            <w:tcW w:w="534" w:type="dxa"/>
          </w:tcPr>
          <w:p w14:paraId="50B07C71" w14:textId="77777777" w:rsidR="00ED186E" w:rsidRPr="00F141DF" w:rsidRDefault="00ED186E" w:rsidP="00CF68D8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1526" w:type="dxa"/>
          </w:tcPr>
          <w:p w14:paraId="1DA2CC0D" w14:textId="77777777" w:rsidR="00ED186E" w:rsidRPr="00F141DF" w:rsidRDefault="00ED186E" w:rsidP="00CF68D8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1592" w:type="dxa"/>
          </w:tcPr>
          <w:p w14:paraId="097ACFC4" w14:textId="77777777" w:rsidR="00ED186E" w:rsidRPr="00F141DF" w:rsidRDefault="00ED186E" w:rsidP="00CF68D8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1418" w:type="dxa"/>
          </w:tcPr>
          <w:p w14:paraId="478138CB" w14:textId="77777777" w:rsidR="00ED186E" w:rsidRPr="00F141DF" w:rsidRDefault="00ED186E" w:rsidP="00CF68D8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1701" w:type="dxa"/>
          </w:tcPr>
          <w:p w14:paraId="436C8C20" w14:textId="77777777" w:rsidR="00ED186E" w:rsidRPr="00F141DF" w:rsidRDefault="00ED186E" w:rsidP="00CF68D8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1842" w:type="dxa"/>
          </w:tcPr>
          <w:p w14:paraId="3648934C" w14:textId="77777777" w:rsidR="00ED186E" w:rsidRPr="00F141DF" w:rsidRDefault="00ED186E" w:rsidP="00CF68D8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2694" w:type="dxa"/>
          </w:tcPr>
          <w:p w14:paraId="1947A520" w14:textId="77777777" w:rsidR="00ED186E" w:rsidRPr="00F141DF" w:rsidRDefault="00ED186E" w:rsidP="00CF68D8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1719" w:type="dxa"/>
          </w:tcPr>
          <w:p w14:paraId="6C968048" w14:textId="77777777" w:rsidR="00ED186E" w:rsidRPr="00F141DF" w:rsidRDefault="00ED186E" w:rsidP="00CF68D8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</w:tr>
      <w:tr w:rsidR="00ED186E" w:rsidRPr="00F141DF" w14:paraId="1C3CD86D" w14:textId="77777777" w:rsidTr="00ED186E">
        <w:trPr>
          <w:trHeight w:val="556"/>
        </w:trPr>
        <w:tc>
          <w:tcPr>
            <w:tcW w:w="534" w:type="dxa"/>
          </w:tcPr>
          <w:p w14:paraId="59851BD2" w14:textId="77777777" w:rsidR="00ED186E" w:rsidRPr="00F141DF" w:rsidRDefault="00ED186E" w:rsidP="00CF68D8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1526" w:type="dxa"/>
          </w:tcPr>
          <w:p w14:paraId="628927A5" w14:textId="77777777" w:rsidR="00ED186E" w:rsidRPr="00F141DF" w:rsidRDefault="00ED186E" w:rsidP="00CF68D8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1592" w:type="dxa"/>
          </w:tcPr>
          <w:p w14:paraId="42C2D569" w14:textId="77777777" w:rsidR="00ED186E" w:rsidRPr="00F141DF" w:rsidRDefault="00ED186E" w:rsidP="00CF68D8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1418" w:type="dxa"/>
          </w:tcPr>
          <w:p w14:paraId="4781E946" w14:textId="77777777" w:rsidR="00ED186E" w:rsidRPr="00F141DF" w:rsidRDefault="00ED186E" w:rsidP="00CF68D8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1701" w:type="dxa"/>
          </w:tcPr>
          <w:p w14:paraId="5DDEEAE2" w14:textId="77777777" w:rsidR="00ED186E" w:rsidRPr="00F141DF" w:rsidRDefault="00ED186E" w:rsidP="00CF68D8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1842" w:type="dxa"/>
          </w:tcPr>
          <w:p w14:paraId="4BE5D2BE" w14:textId="77777777" w:rsidR="00ED186E" w:rsidRPr="00F141DF" w:rsidRDefault="00ED186E" w:rsidP="00CF68D8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2694" w:type="dxa"/>
          </w:tcPr>
          <w:p w14:paraId="4AD2996A" w14:textId="77777777" w:rsidR="00ED186E" w:rsidRPr="00F141DF" w:rsidRDefault="00ED186E" w:rsidP="00CF68D8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1719" w:type="dxa"/>
          </w:tcPr>
          <w:p w14:paraId="0C5461E9" w14:textId="77777777" w:rsidR="00ED186E" w:rsidRPr="00F141DF" w:rsidRDefault="00ED186E" w:rsidP="00CF68D8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</w:tr>
      <w:tr w:rsidR="00ED186E" w:rsidRPr="00F141DF" w14:paraId="379BF9C6" w14:textId="77777777" w:rsidTr="00ED186E">
        <w:trPr>
          <w:trHeight w:val="526"/>
        </w:trPr>
        <w:tc>
          <w:tcPr>
            <w:tcW w:w="534" w:type="dxa"/>
          </w:tcPr>
          <w:p w14:paraId="65478A96" w14:textId="77777777" w:rsidR="00ED186E" w:rsidRPr="00F141DF" w:rsidRDefault="00ED186E" w:rsidP="00CF68D8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1526" w:type="dxa"/>
          </w:tcPr>
          <w:p w14:paraId="049C9727" w14:textId="77777777" w:rsidR="00ED186E" w:rsidRPr="00F141DF" w:rsidRDefault="00ED186E" w:rsidP="00CF68D8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1592" w:type="dxa"/>
          </w:tcPr>
          <w:p w14:paraId="065F73E9" w14:textId="77777777" w:rsidR="00ED186E" w:rsidRPr="00F141DF" w:rsidRDefault="00ED186E" w:rsidP="00CF68D8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1418" w:type="dxa"/>
          </w:tcPr>
          <w:p w14:paraId="16EE62BA" w14:textId="77777777" w:rsidR="00ED186E" w:rsidRPr="00F141DF" w:rsidRDefault="00ED186E" w:rsidP="00CF68D8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1701" w:type="dxa"/>
          </w:tcPr>
          <w:p w14:paraId="524E2C12" w14:textId="77777777" w:rsidR="00ED186E" w:rsidRPr="00F141DF" w:rsidRDefault="00ED186E" w:rsidP="00CF68D8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1842" w:type="dxa"/>
          </w:tcPr>
          <w:p w14:paraId="1BFD98B7" w14:textId="77777777" w:rsidR="00ED186E" w:rsidRPr="00F141DF" w:rsidRDefault="00ED186E" w:rsidP="00CF68D8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2694" w:type="dxa"/>
          </w:tcPr>
          <w:p w14:paraId="6AD866B7" w14:textId="77777777" w:rsidR="00ED186E" w:rsidRPr="00F141DF" w:rsidRDefault="00ED186E" w:rsidP="00CF68D8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1719" w:type="dxa"/>
          </w:tcPr>
          <w:p w14:paraId="0AE96A34" w14:textId="77777777" w:rsidR="00ED186E" w:rsidRPr="00F141DF" w:rsidRDefault="00ED186E" w:rsidP="00CF68D8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</w:tr>
      <w:tr w:rsidR="00ED186E" w:rsidRPr="00F141DF" w14:paraId="5592C8E4" w14:textId="77777777" w:rsidTr="00ED186E">
        <w:trPr>
          <w:trHeight w:val="556"/>
        </w:trPr>
        <w:tc>
          <w:tcPr>
            <w:tcW w:w="534" w:type="dxa"/>
          </w:tcPr>
          <w:p w14:paraId="75C9F333" w14:textId="77777777" w:rsidR="00ED186E" w:rsidRPr="00F141DF" w:rsidRDefault="00ED186E" w:rsidP="00CF68D8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1526" w:type="dxa"/>
          </w:tcPr>
          <w:p w14:paraId="5F83D64C" w14:textId="77777777" w:rsidR="00ED186E" w:rsidRPr="00F141DF" w:rsidRDefault="00ED186E" w:rsidP="00CF68D8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1592" w:type="dxa"/>
          </w:tcPr>
          <w:p w14:paraId="5FC11BAA" w14:textId="77777777" w:rsidR="00ED186E" w:rsidRPr="00F141DF" w:rsidRDefault="00ED186E" w:rsidP="00CF68D8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1418" w:type="dxa"/>
          </w:tcPr>
          <w:p w14:paraId="0E4F44D8" w14:textId="77777777" w:rsidR="00ED186E" w:rsidRPr="00F141DF" w:rsidRDefault="00ED186E" w:rsidP="00CF68D8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1701" w:type="dxa"/>
          </w:tcPr>
          <w:p w14:paraId="1210BE28" w14:textId="77777777" w:rsidR="00ED186E" w:rsidRPr="00F141DF" w:rsidRDefault="00ED186E" w:rsidP="00CF68D8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1842" w:type="dxa"/>
          </w:tcPr>
          <w:p w14:paraId="275BB40A" w14:textId="77777777" w:rsidR="00ED186E" w:rsidRPr="00F141DF" w:rsidRDefault="00ED186E" w:rsidP="00CF68D8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2694" w:type="dxa"/>
          </w:tcPr>
          <w:p w14:paraId="04169D42" w14:textId="77777777" w:rsidR="00ED186E" w:rsidRPr="00F141DF" w:rsidRDefault="00ED186E" w:rsidP="00CF68D8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1719" w:type="dxa"/>
          </w:tcPr>
          <w:p w14:paraId="729B943C" w14:textId="77777777" w:rsidR="00ED186E" w:rsidRPr="00F141DF" w:rsidRDefault="00ED186E" w:rsidP="00CF68D8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</w:tr>
      <w:tr w:rsidR="00ED186E" w:rsidRPr="00F141DF" w14:paraId="617AF085" w14:textId="77777777" w:rsidTr="00ED186E">
        <w:trPr>
          <w:trHeight w:val="526"/>
        </w:trPr>
        <w:tc>
          <w:tcPr>
            <w:tcW w:w="534" w:type="dxa"/>
          </w:tcPr>
          <w:p w14:paraId="7B31BFD8" w14:textId="77777777" w:rsidR="00ED186E" w:rsidRPr="00F141DF" w:rsidRDefault="00ED186E" w:rsidP="00CF68D8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1526" w:type="dxa"/>
          </w:tcPr>
          <w:p w14:paraId="3E99CCB0" w14:textId="77777777" w:rsidR="00ED186E" w:rsidRPr="00F141DF" w:rsidRDefault="00ED186E" w:rsidP="00CF68D8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1592" w:type="dxa"/>
          </w:tcPr>
          <w:p w14:paraId="2D4E424C" w14:textId="77777777" w:rsidR="00ED186E" w:rsidRPr="00F141DF" w:rsidRDefault="00ED186E" w:rsidP="00CF68D8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1418" w:type="dxa"/>
          </w:tcPr>
          <w:p w14:paraId="2E522697" w14:textId="77777777" w:rsidR="00ED186E" w:rsidRPr="00F141DF" w:rsidRDefault="00ED186E" w:rsidP="00CF68D8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1701" w:type="dxa"/>
          </w:tcPr>
          <w:p w14:paraId="209F458D" w14:textId="77777777" w:rsidR="00ED186E" w:rsidRPr="00F141DF" w:rsidRDefault="00ED186E" w:rsidP="00CF68D8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1842" w:type="dxa"/>
          </w:tcPr>
          <w:p w14:paraId="193BEBC5" w14:textId="77777777" w:rsidR="00ED186E" w:rsidRPr="00F141DF" w:rsidRDefault="00ED186E" w:rsidP="00CF68D8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2694" w:type="dxa"/>
          </w:tcPr>
          <w:p w14:paraId="2AD0AB3A" w14:textId="77777777" w:rsidR="00ED186E" w:rsidRPr="00F141DF" w:rsidRDefault="00ED186E" w:rsidP="00CF68D8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1719" w:type="dxa"/>
          </w:tcPr>
          <w:p w14:paraId="22458E90" w14:textId="77777777" w:rsidR="00ED186E" w:rsidRPr="00F141DF" w:rsidRDefault="00ED186E" w:rsidP="00CF68D8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</w:tr>
      <w:tr w:rsidR="00ED186E" w:rsidRPr="00F141DF" w14:paraId="18A03F2A" w14:textId="77777777" w:rsidTr="00ED186E">
        <w:trPr>
          <w:trHeight w:val="587"/>
        </w:trPr>
        <w:tc>
          <w:tcPr>
            <w:tcW w:w="534" w:type="dxa"/>
          </w:tcPr>
          <w:p w14:paraId="4469FFB9" w14:textId="77777777" w:rsidR="00ED186E" w:rsidRPr="00F141DF" w:rsidRDefault="00ED186E" w:rsidP="00CF68D8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1526" w:type="dxa"/>
          </w:tcPr>
          <w:p w14:paraId="31843B24" w14:textId="77777777" w:rsidR="00ED186E" w:rsidRPr="00F141DF" w:rsidRDefault="00ED186E" w:rsidP="00CF68D8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1592" w:type="dxa"/>
          </w:tcPr>
          <w:p w14:paraId="38DDB33D" w14:textId="77777777" w:rsidR="00ED186E" w:rsidRPr="00F141DF" w:rsidRDefault="00ED186E" w:rsidP="00CF68D8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1418" w:type="dxa"/>
          </w:tcPr>
          <w:p w14:paraId="2C31F8DD" w14:textId="77777777" w:rsidR="00ED186E" w:rsidRPr="00F141DF" w:rsidRDefault="00ED186E" w:rsidP="00CF68D8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1701" w:type="dxa"/>
          </w:tcPr>
          <w:p w14:paraId="1424F7A0" w14:textId="77777777" w:rsidR="00ED186E" w:rsidRPr="00F141DF" w:rsidRDefault="00ED186E" w:rsidP="00CF68D8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1842" w:type="dxa"/>
          </w:tcPr>
          <w:p w14:paraId="693C7796" w14:textId="77777777" w:rsidR="00ED186E" w:rsidRPr="00F141DF" w:rsidRDefault="00ED186E" w:rsidP="00CF68D8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2694" w:type="dxa"/>
          </w:tcPr>
          <w:p w14:paraId="4FC493C0" w14:textId="77777777" w:rsidR="00ED186E" w:rsidRPr="00F141DF" w:rsidRDefault="00ED186E" w:rsidP="00CF68D8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1719" w:type="dxa"/>
          </w:tcPr>
          <w:p w14:paraId="436519EC" w14:textId="77777777" w:rsidR="00ED186E" w:rsidRPr="00F141DF" w:rsidRDefault="00ED186E" w:rsidP="00CF68D8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</w:tr>
      <w:tr w:rsidR="00ED186E" w:rsidRPr="00F141DF" w14:paraId="42BC075B" w14:textId="77777777" w:rsidTr="00ED186E">
        <w:trPr>
          <w:trHeight w:val="587"/>
        </w:trPr>
        <w:tc>
          <w:tcPr>
            <w:tcW w:w="534" w:type="dxa"/>
          </w:tcPr>
          <w:p w14:paraId="56A3EC39" w14:textId="77777777" w:rsidR="00ED186E" w:rsidRPr="00F141DF" w:rsidRDefault="00ED186E" w:rsidP="00CF68D8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1526" w:type="dxa"/>
          </w:tcPr>
          <w:p w14:paraId="69AA28DC" w14:textId="77777777" w:rsidR="00ED186E" w:rsidRPr="00F141DF" w:rsidRDefault="00ED186E" w:rsidP="00CF68D8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1592" w:type="dxa"/>
          </w:tcPr>
          <w:p w14:paraId="3FEE7E2D" w14:textId="77777777" w:rsidR="00ED186E" w:rsidRPr="00F141DF" w:rsidRDefault="00ED186E" w:rsidP="00CF68D8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1418" w:type="dxa"/>
          </w:tcPr>
          <w:p w14:paraId="3B6B60A9" w14:textId="77777777" w:rsidR="00ED186E" w:rsidRPr="00F141DF" w:rsidRDefault="00ED186E" w:rsidP="00CF68D8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1701" w:type="dxa"/>
          </w:tcPr>
          <w:p w14:paraId="216804D8" w14:textId="77777777" w:rsidR="00ED186E" w:rsidRPr="00F141DF" w:rsidRDefault="00ED186E" w:rsidP="00CF68D8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1842" w:type="dxa"/>
          </w:tcPr>
          <w:p w14:paraId="2E8E96F4" w14:textId="77777777" w:rsidR="00ED186E" w:rsidRPr="00F141DF" w:rsidRDefault="00ED186E" w:rsidP="00CF68D8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2694" w:type="dxa"/>
          </w:tcPr>
          <w:p w14:paraId="2F41E93B" w14:textId="77777777" w:rsidR="00ED186E" w:rsidRPr="00F141DF" w:rsidRDefault="00ED186E" w:rsidP="00CF68D8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1719" w:type="dxa"/>
          </w:tcPr>
          <w:p w14:paraId="0E9D4711" w14:textId="77777777" w:rsidR="00ED186E" w:rsidRPr="00F141DF" w:rsidRDefault="00ED186E" w:rsidP="00CF68D8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</w:tr>
      <w:tr w:rsidR="00ED186E" w:rsidRPr="00F141DF" w14:paraId="7032F5B9" w14:textId="77777777" w:rsidTr="00CA1B63">
        <w:trPr>
          <w:trHeight w:val="1864"/>
        </w:trPr>
        <w:tc>
          <w:tcPr>
            <w:tcW w:w="5070" w:type="dxa"/>
            <w:gridSpan w:val="4"/>
          </w:tcPr>
          <w:p w14:paraId="58182DB8" w14:textId="77777777" w:rsidR="00ED186E" w:rsidRDefault="00ED186E" w:rsidP="00ED186E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329EC502" w14:textId="77777777" w:rsidR="00ED186E" w:rsidRPr="00F124C2" w:rsidRDefault="00ED186E" w:rsidP="00ED186E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Cs/>
                <w:sz w:val="20"/>
                <w:szCs w:val="20"/>
              </w:rPr>
              <w:t>Coachee</w:t>
            </w:r>
            <w:proofErr w:type="spellEnd"/>
            <w:r w:rsidRPr="00F124C2">
              <w:rPr>
                <w:rFonts w:ascii="Arial" w:hAnsi="Arial" w:cs="Arial"/>
                <w:bCs/>
                <w:sz w:val="20"/>
                <w:szCs w:val="20"/>
              </w:rPr>
              <w:t>,</w:t>
            </w:r>
          </w:p>
          <w:p w14:paraId="0FF8BD6A" w14:textId="77777777" w:rsidR="00ED186E" w:rsidRPr="00F124C2" w:rsidRDefault="00ED186E" w:rsidP="00ED186E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54873D42" w14:textId="77777777" w:rsidR="00ED186E" w:rsidRPr="00F124C2" w:rsidRDefault="00ED186E" w:rsidP="00ED186E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6345FE31" w14:textId="77777777" w:rsidR="00ED186E" w:rsidRPr="00F124C2" w:rsidRDefault="00ED186E" w:rsidP="00ED186E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50D501CE" w14:textId="5D0EC277" w:rsidR="00ED186E" w:rsidRPr="00F141DF" w:rsidRDefault="00ED186E" w:rsidP="00ED186E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b/>
                <w:sz w:val="20"/>
                <w:szCs w:val="20"/>
                <w:u w:val="single"/>
              </w:rPr>
              <w:t>………………………….</w:t>
            </w:r>
          </w:p>
        </w:tc>
        <w:tc>
          <w:tcPr>
            <w:tcW w:w="7956" w:type="dxa"/>
            <w:gridSpan w:val="4"/>
          </w:tcPr>
          <w:p w14:paraId="13DF21DD" w14:textId="77777777" w:rsidR="00ED186E" w:rsidRDefault="00ED186E" w:rsidP="00ED186E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7222C4F1" w14:textId="77777777" w:rsidR="00ED186E" w:rsidRPr="00F124C2" w:rsidRDefault="00ED186E" w:rsidP="00ED186E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proofErr w:type="spellStart"/>
            <w:r w:rsidRPr="00F124C2">
              <w:rPr>
                <w:rFonts w:ascii="Arial" w:hAnsi="Arial" w:cs="Arial"/>
                <w:bCs/>
                <w:sz w:val="20"/>
                <w:szCs w:val="20"/>
              </w:rPr>
              <w:t>Atasan</w:t>
            </w:r>
            <w:proofErr w:type="spellEnd"/>
            <w:r w:rsidRPr="00F124C2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proofErr w:type="spellStart"/>
            <w:r w:rsidRPr="00F124C2">
              <w:rPr>
                <w:rFonts w:ascii="Arial" w:hAnsi="Arial" w:cs="Arial"/>
                <w:bCs/>
                <w:sz w:val="20"/>
                <w:szCs w:val="20"/>
              </w:rPr>
              <w:t>Langsung</w:t>
            </w:r>
            <w:proofErr w:type="spellEnd"/>
            <w:r w:rsidRPr="00F124C2">
              <w:rPr>
                <w:rFonts w:ascii="Arial" w:hAnsi="Arial" w:cs="Arial"/>
                <w:bCs/>
                <w:sz w:val="20"/>
                <w:szCs w:val="20"/>
              </w:rPr>
              <w:t>/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Coach, </w:t>
            </w:r>
          </w:p>
          <w:p w14:paraId="3AEA5174" w14:textId="77777777" w:rsidR="00ED186E" w:rsidRPr="00F124C2" w:rsidRDefault="00ED186E" w:rsidP="00ED186E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4A43AB61" w14:textId="77777777" w:rsidR="00ED186E" w:rsidRPr="00F124C2" w:rsidRDefault="00ED186E" w:rsidP="00ED186E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211272B8" w14:textId="77777777" w:rsidR="00ED186E" w:rsidRPr="00F124C2" w:rsidRDefault="00ED186E" w:rsidP="00ED186E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5BC7C573" w14:textId="77777777" w:rsidR="00ED186E" w:rsidRPr="00F124C2" w:rsidRDefault="00ED186E" w:rsidP="00ED186E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19EEA6FE" w14:textId="59C3E0F7" w:rsidR="00ED186E" w:rsidRDefault="00ED186E" w:rsidP="00ED186E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b/>
                <w:sz w:val="20"/>
                <w:szCs w:val="20"/>
                <w:u w:val="single"/>
              </w:rPr>
              <w:t>…………………………….</w:t>
            </w:r>
          </w:p>
          <w:p w14:paraId="70DD2DCD" w14:textId="40B57E48" w:rsidR="00ED186E" w:rsidRPr="00F141DF" w:rsidRDefault="00ED186E" w:rsidP="00ED186E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</w:tr>
    </w:tbl>
    <w:p w14:paraId="7F6B7C51" w14:textId="77777777" w:rsidR="00ED186E" w:rsidRDefault="00ED186E" w:rsidP="00ED186E">
      <w:pPr>
        <w:rPr>
          <w:rFonts w:ascii="Arial" w:hAnsi="Arial" w:cs="Arial"/>
          <w:b/>
          <w:sz w:val="24"/>
          <w:szCs w:val="24"/>
          <w:highlight w:val="yellow"/>
          <w:lang w:val="id-ID"/>
        </w:rPr>
      </w:pPr>
    </w:p>
    <w:p w14:paraId="319A4841" w14:textId="5C2480BB" w:rsidR="00F01C71" w:rsidRDefault="005966A2" w:rsidP="006E50F1">
      <w:pPr>
        <w:jc w:val="center"/>
        <w:rPr>
          <w:rFonts w:ascii="Arial" w:hAnsi="Arial" w:cs="Arial"/>
          <w:b/>
          <w:sz w:val="24"/>
          <w:szCs w:val="24"/>
          <w:lang w:val="id-ID"/>
        </w:rPr>
      </w:pPr>
      <w:r w:rsidRPr="005966A2">
        <w:rPr>
          <w:rFonts w:ascii="Arial" w:hAnsi="Arial" w:cs="Arial"/>
          <w:b/>
          <w:sz w:val="24"/>
          <w:szCs w:val="24"/>
          <w:highlight w:val="yellow"/>
          <w:lang w:val="id-ID"/>
        </w:rPr>
        <w:t>FORM KONSELING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1"/>
        <w:gridCol w:w="3245"/>
        <w:gridCol w:w="3245"/>
        <w:gridCol w:w="3219"/>
      </w:tblGrid>
      <w:tr w:rsidR="005966A2" w14:paraId="4622AE1A" w14:textId="77777777" w:rsidTr="00056667">
        <w:tc>
          <w:tcPr>
            <w:tcW w:w="6588" w:type="dxa"/>
            <w:gridSpan w:val="2"/>
          </w:tcPr>
          <w:p w14:paraId="06D2C1A1" w14:textId="77777777" w:rsidR="005966A2" w:rsidRDefault="005966A2" w:rsidP="005966A2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Nama Konseling :</w:t>
            </w:r>
          </w:p>
          <w:p w14:paraId="5E5AF30F" w14:textId="77777777" w:rsidR="005966A2" w:rsidRDefault="005966A2" w:rsidP="005966A2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</w:p>
          <w:p w14:paraId="622B81C8" w14:textId="77777777" w:rsidR="005966A2" w:rsidRPr="005966A2" w:rsidRDefault="005966A2" w:rsidP="005966A2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6588" w:type="dxa"/>
            <w:gridSpan w:val="2"/>
          </w:tcPr>
          <w:p w14:paraId="3A1EAEBF" w14:textId="77777777" w:rsidR="005966A2" w:rsidRPr="005966A2" w:rsidRDefault="005966A2" w:rsidP="005966A2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966A2">
              <w:rPr>
                <w:rFonts w:ascii="Arial" w:hAnsi="Arial" w:cs="Arial"/>
                <w:sz w:val="24"/>
                <w:szCs w:val="24"/>
                <w:lang w:val="id-ID"/>
              </w:rPr>
              <w:t>Bidang :</w:t>
            </w:r>
          </w:p>
        </w:tc>
      </w:tr>
      <w:tr w:rsidR="005966A2" w14:paraId="5994DA1A" w14:textId="77777777" w:rsidTr="00606C8C">
        <w:tc>
          <w:tcPr>
            <w:tcW w:w="6588" w:type="dxa"/>
            <w:gridSpan w:val="2"/>
          </w:tcPr>
          <w:p w14:paraId="3B7DF7AF" w14:textId="77777777" w:rsidR="005966A2" w:rsidRDefault="005966A2" w:rsidP="005966A2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 xml:space="preserve">Jabatan : </w:t>
            </w:r>
          </w:p>
          <w:p w14:paraId="6A93BF0D" w14:textId="77777777" w:rsidR="005966A2" w:rsidRDefault="005966A2" w:rsidP="005966A2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</w:p>
          <w:p w14:paraId="411544B1" w14:textId="77777777" w:rsidR="005966A2" w:rsidRPr="005966A2" w:rsidRDefault="005966A2" w:rsidP="005966A2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6588" w:type="dxa"/>
            <w:gridSpan w:val="2"/>
          </w:tcPr>
          <w:p w14:paraId="67F91483" w14:textId="77777777" w:rsidR="005966A2" w:rsidRPr="005966A2" w:rsidRDefault="005966A2" w:rsidP="005966A2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 xml:space="preserve">Subbid, Seksi, Subbag : </w:t>
            </w:r>
          </w:p>
        </w:tc>
      </w:tr>
      <w:tr w:rsidR="005966A2" w14:paraId="51034C0E" w14:textId="77777777" w:rsidTr="00617627">
        <w:tc>
          <w:tcPr>
            <w:tcW w:w="13176" w:type="dxa"/>
            <w:gridSpan w:val="4"/>
          </w:tcPr>
          <w:p w14:paraId="3E800298" w14:textId="77777777" w:rsidR="005966A2" w:rsidRDefault="005966A2" w:rsidP="005966A2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 xml:space="preserve">Uraian </w:t>
            </w:r>
          </w:p>
          <w:p w14:paraId="4FF05151" w14:textId="77777777" w:rsidR="005966A2" w:rsidRDefault="005966A2" w:rsidP="005966A2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</w:p>
          <w:p w14:paraId="516C70EF" w14:textId="77777777" w:rsidR="005966A2" w:rsidRDefault="005966A2" w:rsidP="005966A2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</w:p>
          <w:p w14:paraId="483558DD" w14:textId="77777777" w:rsidR="005966A2" w:rsidRDefault="005966A2" w:rsidP="005966A2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</w:p>
          <w:p w14:paraId="419F0089" w14:textId="77777777" w:rsidR="005966A2" w:rsidRDefault="005966A2" w:rsidP="005966A2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</w:p>
          <w:p w14:paraId="0BE450FA" w14:textId="77777777" w:rsidR="005966A2" w:rsidRPr="005966A2" w:rsidRDefault="005966A2" w:rsidP="005966A2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</w:tr>
      <w:tr w:rsidR="005966A2" w14:paraId="4DB4806A" w14:textId="77777777" w:rsidTr="00724142">
        <w:tc>
          <w:tcPr>
            <w:tcW w:w="13176" w:type="dxa"/>
            <w:gridSpan w:val="4"/>
          </w:tcPr>
          <w:p w14:paraId="068988A3" w14:textId="77777777" w:rsidR="005966A2" w:rsidRDefault="005966A2" w:rsidP="005966A2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 xml:space="preserve">Komitmen Konseling </w:t>
            </w:r>
          </w:p>
          <w:p w14:paraId="654B76A2" w14:textId="77777777" w:rsidR="005966A2" w:rsidRDefault="005966A2" w:rsidP="005966A2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</w:p>
          <w:p w14:paraId="1B12FF25" w14:textId="77777777" w:rsidR="005966A2" w:rsidRDefault="005966A2" w:rsidP="005966A2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</w:p>
          <w:p w14:paraId="42D2DD32" w14:textId="77777777" w:rsidR="005966A2" w:rsidRDefault="005966A2" w:rsidP="005966A2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</w:p>
          <w:p w14:paraId="2E7CAE31" w14:textId="77777777" w:rsidR="005966A2" w:rsidRDefault="005966A2" w:rsidP="005966A2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</w:p>
          <w:p w14:paraId="00335E47" w14:textId="77777777" w:rsidR="005966A2" w:rsidRPr="005966A2" w:rsidRDefault="005966A2" w:rsidP="005966A2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</w:tr>
      <w:tr w:rsidR="005966A2" w14:paraId="1F3A93FA" w14:textId="77777777" w:rsidTr="004433CC">
        <w:tc>
          <w:tcPr>
            <w:tcW w:w="13176" w:type="dxa"/>
            <w:gridSpan w:val="4"/>
          </w:tcPr>
          <w:p w14:paraId="20AF4C4F" w14:textId="77777777" w:rsidR="005966A2" w:rsidRDefault="005966A2" w:rsidP="005966A2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Rekomendasi</w:t>
            </w:r>
          </w:p>
          <w:p w14:paraId="000F46D9" w14:textId="77777777" w:rsidR="005966A2" w:rsidRDefault="005966A2" w:rsidP="005966A2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</w:p>
          <w:p w14:paraId="651DA5A2" w14:textId="77777777" w:rsidR="005966A2" w:rsidRDefault="005966A2" w:rsidP="005966A2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</w:p>
          <w:p w14:paraId="3D681789" w14:textId="77777777" w:rsidR="005966A2" w:rsidRDefault="005966A2" w:rsidP="005966A2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</w:p>
          <w:p w14:paraId="5D5BC885" w14:textId="77777777" w:rsidR="005966A2" w:rsidRDefault="005966A2" w:rsidP="005966A2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</w:p>
          <w:p w14:paraId="252889C8" w14:textId="77777777" w:rsidR="005966A2" w:rsidRPr="005966A2" w:rsidRDefault="005966A2" w:rsidP="005966A2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</w:tr>
      <w:tr w:rsidR="005966A2" w14:paraId="5373A3A3" w14:textId="77777777" w:rsidTr="00ED186E">
        <w:trPr>
          <w:trHeight w:val="1277"/>
        </w:trPr>
        <w:tc>
          <w:tcPr>
            <w:tcW w:w="3294" w:type="dxa"/>
            <w:vAlign w:val="bottom"/>
          </w:tcPr>
          <w:p w14:paraId="254B9AE4" w14:textId="77777777" w:rsidR="005966A2" w:rsidRDefault="005966A2" w:rsidP="005966A2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  <w:p w14:paraId="6081D1BA" w14:textId="77777777" w:rsidR="005966A2" w:rsidRDefault="005966A2" w:rsidP="005966A2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</w:p>
          <w:p w14:paraId="6F57AF8C" w14:textId="77777777" w:rsidR="005966A2" w:rsidRDefault="005966A2" w:rsidP="005966A2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  <w:p w14:paraId="11F68C0B" w14:textId="77777777" w:rsidR="005966A2" w:rsidRDefault="005966A2" w:rsidP="005966A2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  <w:p w14:paraId="23CEBC64" w14:textId="77777777" w:rsidR="005966A2" w:rsidRPr="005966A2" w:rsidRDefault="005966A2" w:rsidP="005966A2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Konselor</w:t>
            </w:r>
          </w:p>
        </w:tc>
        <w:tc>
          <w:tcPr>
            <w:tcW w:w="3294" w:type="dxa"/>
            <w:vAlign w:val="bottom"/>
          </w:tcPr>
          <w:p w14:paraId="4D1E0C70" w14:textId="77777777" w:rsidR="005966A2" w:rsidRPr="005966A2" w:rsidRDefault="005966A2" w:rsidP="005966A2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Atasan Langsung</w:t>
            </w:r>
          </w:p>
        </w:tc>
        <w:tc>
          <w:tcPr>
            <w:tcW w:w="3294" w:type="dxa"/>
            <w:vAlign w:val="bottom"/>
          </w:tcPr>
          <w:p w14:paraId="14D002CD" w14:textId="77777777" w:rsidR="005966A2" w:rsidRPr="005966A2" w:rsidRDefault="005966A2" w:rsidP="005966A2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Penilai Atasan Langsung</w:t>
            </w:r>
          </w:p>
        </w:tc>
        <w:tc>
          <w:tcPr>
            <w:tcW w:w="3294" w:type="dxa"/>
            <w:vAlign w:val="bottom"/>
          </w:tcPr>
          <w:p w14:paraId="0B082B59" w14:textId="7EDC068D" w:rsidR="005966A2" w:rsidRPr="005966A2" w:rsidRDefault="005966A2" w:rsidP="005966A2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</w:tr>
    </w:tbl>
    <w:p w14:paraId="165987CC" w14:textId="77777777" w:rsidR="005966A2" w:rsidRPr="00F01C71" w:rsidRDefault="005966A2" w:rsidP="00ED186E">
      <w:pPr>
        <w:rPr>
          <w:rFonts w:ascii="Arial" w:hAnsi="Arial" w:cs="Arial"/>
          <w:b/>
          <w:sz w:val="24"/>
          <w:szCs w:val="24"/>
          <w:lang w:val="id-ID"/>
        </w:rPr>
      </w:pPr>
    </w:p>
    <w:sectPr w:rsidR="005966A2" w:rsidRPr="00F01C71" w:rsidSect="00ED186E">
      <w:pgSz w:w="15840" w:h="12240" w:orient="landscape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7629D"/>
    <w:multiLevelType w:val="hybridMultilevel"/>
    <w:tmpl w:val="743814C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60CC9"/>
    <w:multiLevelType w:val="hybridMultilevel"/>
    <w:tmpl w:val="4C3286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3C1722"/>
    <w:multiLevelType w:val="hybridMultilevel"/>
    <w:tmpl w:val="B0CAAE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C2313B"/>
    <w:multiLevelType w:val="hybridMultilevel"/>
    <w:tmpl w:val="9D48731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0050182">
    <w:abstractNumId w:val="2"/>
  </w:num>
  <w:num w:numId="2" w16cid:durableId="29572781">
    <w:abstractNumId w:val="0"/>
  </w:num>
  <w:num w:numId="3" w16cid:durableId="1220634812">
    <w:abstractNumId w:val="1"/>
  </w:num>
  <w:num w:numId="4" w16cid:durableId="4145977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1DF"/>
    <w:rsid w:val="0012600D"/>
    <w:rsid w:val="0038047C"/>
    <w:rsid w:val="00420465"/>
    <w:rsid w:val="004223A8"/>
    <w:rsid w:val="005966A2"/>
    <w:rsid w:val="00611B74"/>
    <w:rsid w:val="006C569A"/>
    <w:rsid w:val="006E50F1"/>
    <w:rsid w:val="007555F5"/>
    <w:rsid w:val="008744DD"/>
    <w:rsid w:val="00963696"/>
    <w:rsid w:val="00AF2B54"/>
    <w:rsid w:val="00BA118C"/>
    <w:rsid w:val="00C86BA0"/>
    <w:rsid w:val="00E037BE"/>
    <w:rsid w:val="00ED186E"/>
    <w:rsid w:val="00F01C71"/>
    <w:rsid w:val="00F14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CA1A7"/>
  <w15:docId w15:val="{38D28D67-AE3D-48E0-BC3A-35D28F5A5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14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037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7ECD69-8B92-47C6-BDA2-BB0B638B6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216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my asus</cp:lastModifiedBy>
  <cp:revision>4</cp:revision>
  <cp:lastPrinted>2025-01-30T05:53:00Z</cp:lastPrinted>
  <dcterms:created xsi:type="dcterms:W3CDTF">2025-01-30T05:19:00Z</dcterms:created>
  <dcterms:modified xsi:type="dcterms:W3CDTF">2025-01-30T07:11:00Z</dcterms:modified>
</cp:coreProperties>
</file>