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59BC0" w14:textId="0441C4C0" w:rsidR="00427392" w:rsidRPr="00624C8E" w:rsidRDefault="00E32E15" w:rsidP="00624C8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4C8E">
        <w:rPr>
          <w:rFonts w:ascii="Times New Roman" w:hAnsi="Times New Roman" w:cs="Times New Roman"/>
          <w:b/>
          <w:bCs/>
          <w:sz w:val="24"/>
          <w:szCs w:val="24"/>
        </w:rPr>
        <w:t>Case</w:t>
      </w:r>
      <w:r w:rsidR="00014228" w:rsidRPr="00624C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24C8E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</w:p>
    <w:p w14:paraId="1C473484" w14:textId="00741BBB" w:rsidR="00E32E15" w:rsidRPr="00624C8E" w:rsidRDefault="00E32E15" w:rsidP="00624C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C8E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pada case1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kepemimpinan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, PIC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perannya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, monitoring progress, dan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follow-up pada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tim.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Minimnya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menyelasaikan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587C0D" w14:textId="20AE9480" w:rsidR="00E32E15" w:rsidRPr="00624C8E" w:rsidRDefault="00E32E15" w:rsidP="00624C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C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diata</w:t>
      </w:r>
      <w:r w:rsidR="00564D36" w:rsidRPr="00624C8E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564D36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D36" w:rsidRPr="00624C8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564D36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D36" w:rsidRPr="00624C8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64D36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D36" w:rsidRPr="00624C8E">
        <w:rPr>
          <w:rFonts w:ascii="Times New Roman" w:hAnsi="Times New Roman" w:cs="Times New Roman"/>
          <w:sz w:val="24"/>
          <w:szCs w:val="24"/>
        </w:rPr>
        <w:t>me</w:t>
      </w:r>
      <w:r w:rsidRPr="00624C8E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darurat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progras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564D36" w:rsidRPr="00624C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64D36" w:rsidRPr="00624C8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564D36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D36" w:rsidRPr="00624C8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564D36" w:rsidRPr="00624C8E">
        <w:rPr>
          <w:rFonts w:ascii="Times New Roman" w:hAnsi="Times New Roman" w:cs="Times New Roman"/>
          <w:sz w:val="24"/>
          <w:szCs w:val="24"/>
        </w:rPr>
        <w:t xml:space="preserve"> timeline </w:t>
      </w:r>
      <w:proofErr w:type="spellStart"/>
      <w:r w:rsidR="00564D36" w:rsidRPr="00624C8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564D36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D36" w:rsidRPr="00624C8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564D36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D36" w:rsidRPr="00624C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64D36" w:rsidRPr="00624C8E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="00564D36" w:rsidRPr="00624C8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564D36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D36" w:rsidRPr="00624C8E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564D36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D36" w:rsidRPr="00624C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64D36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D36" w:rsidRPr="00624C8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564D36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D36" w:rsidRPr="00624C8E">
        <w:rPr>
          <w:rFonts w:ascii="Times New Roman" w:hAnsi="Times New Roman" w:cs="Times New Roman"/>
          <w:sz w:val="24"/>
          <w:szCs w:val="24"/>
        </w:rPr>
        <w:t>pemerataan</w:t>
      </w:r>
      <w:proofErr w:type="spellEnd"/>
      <w:r w:rsidR="00564D36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D36" w:rsidRPr="00624C8E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564D36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D36" w:rsidRPr="00624C8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564D36" w:rsidRPr="00624C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64D36" w:rsidRPr="00624C8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564D36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D36" w:rsidRPr="00624C8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564D36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D36" w:rsidRPr="00624C8E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564D36" w:rsidRPr="00624C8E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="00564D36" w:rsidRPr="00624C8E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564D36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D36" w:rsidRPr="00624C8E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564D36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D36" w:rsidRPr="00624C8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564D36" w:rsidRPr="00624C8E">
        <w:rPr>
          <w:rFonts w:ascii="Times New Roman" w:hAnsi="Times New Roman" w:cs="Times New Roman"/>
          <w:sz w:val="24"/>
          <w:szCs w:val="24"/>
        </w:rPr>
        <w:t xml:space="preserve">. Lalu, </w:t>
      </w:r>
      <w:proofErr w:type="spellStart"/>
      <w:r w:rsidR="00564D36" w:rsidRPr="00624C8E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="00564D36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D36" w:rsidRPr="00624C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64D36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D36" w:rsidRPr="00624C8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64D36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D36" w:rsidRPr="00624C8E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="00564D36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D36" w:rsidRPr="00624C8E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564D36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D36" w:rsidRPr="00624C8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564D36" w:rsidRPr="00624C8E">
        <w:rPr>
          <w:rFonts w:ascii="Times New Roman" w:hAnsi="Times New Roman" w:cs="Times New Roman"/>
          <w:sz w:val="24"/>
          <w:szCs w:val="24"/>
        </w:rPr>
        <w:t xml:space="preserve"> progress </w:t>
      </w:r>
      <w:proofErr w:type="spellStart"/>
      <w:r w:rsidR="00564D36" w:rsidRPr="00624C8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564D36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D36" w:rsidRPr="00624C8E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564D36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D36" w:rsidRPr="00624C8E">
        <w:rPr>
          <w:rFonts w:ascii="Times New Roman" w:hAnsi="Times New Roman" w:cs="Times New Roman"/>
          <w:sz w:val="24"/>
          <w:szCs w:val="24"/>
        </w:rPr>
        <w:t>tim.</w:t>
      </w:r>
      <w:proofErr w:type="spellEnd"/>
      <w:r w:rsidR="00564D36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D36" w:rsidRPr="00624C8E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564D36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D36" w:rsidRPr="00624C8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64D36" w:rsidRPr="00624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4D36" w:rsidRPr="00624C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64D36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D36" w:rsidRPr="00624C8E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564D36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D36" w:rsidRPr="00624C8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64D36" w:rsidRPr="00624C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64D36" w:rsidRPr="00624C8E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564D36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D36" w:rsidRPr="00624C8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564D36" w:rsidRPr="00624C8E">
        <w:rPr>
          <w:rFonts w:ascii="Times New Roman" w:hAnsi="Times New Roman" w:cs="Times New Roman"/>
          <w:sz w:val="24"/>
          <w:szCs w:val="24"/>
        </w:rPr>
        <w:t xml:space="preserve"> editing dan shooting </w:t>
      </w:r>
      <w:proofErr w:type="spellStart"/>
      <w:r w:rsidR="00564D36" w:rsidRPr="00624C8E"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 w:rsidR="00564D36" w:rsidRPr="00624C8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64D36" w:rsidRPr="00624C8E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564D36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D36" w:rsidRPr="00624C8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564D36" w:rsidRPr="00624C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64D36" w:rsidRPr="00624C8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64D36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D36" w:rsidRPr="00624C8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564D36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D36" w:rsidRPr="00624C8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64D36" w:rsidRPr="00624C8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8E6161" w14:textId="2950C4E9" w:rsidR="00E32E15" w:rsidRPr="00624C8E" w:rsidRDefault="009A227D" w:rsidP="00624C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C8E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sepert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PIC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urgensi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kepentingannya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memanajemen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. Serta focus pada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4C8E">
        <w:rPr>
          <w:rFonts w:ascii="Times New Roman" w:hAnsi="Times New Roman" w:cs="Times New Roman"/>
          <w:sz w:val="24"/>
          <w:szCs w:val="24"/>
        </w:rPr>
        <w:t>waktu,guna</w:t>
      </w:r>
      <w:proofErr w:type="spellEnd"/>
      <w:proofErr w:type="gram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. Lalu,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bertabrakan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mendelegasikan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pada orang yang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anggap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mengkomunikasikannya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hadapi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9EF2CB" w14:textId="14861961" w:rsidR="00014228" w:rsidRPr="00624C8E" w:rsidRDefault="00014228" w:rsidP="00624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84A38" w14:textId="6A25BA7C" w:rsidR="00014228" w:rsidRPr="00624C8E" w:rsidRDefault="00014228" w:rsidP="00624C8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4C8E">
        <w:rPr>
          <w:rFonts w:ascii="Times New Roman" w:hAnsi="Times New Roman" w:cs="Times New Roman"/>
          <w:b/>
          <w:bCs/>
          <w:sz w:val="24"/>
          <w:szCs w:val="24"/>
        </w:rPr>
        <w:t xml:space="preserve">Case 2 </w:t>
      </w:r>
    </w:p>
    <w:p w14:paraId="23374D0B" w14:textId="3DF3D12E" w:rsidR="00014228" w:rsidRPr="00624C8E" w:rsidRDefault="00014228" w:rsidP="00624C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C8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case 2, yang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minimnya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seadanya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chat.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Rendahnya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sedikitnya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ide,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dierikan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. Serta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kepemilikan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pada acara yang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lastRenderedPageBreak/>
        <w:t>anggota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acara. </w:t>
      </w:r>
    </w:p>
    <w:p w14:paraId="4DACB1D8" w14:textId="25B2F7F8" w:rsidR="00014228" w:rsidRPr="00624C8E" w:rsidRDefault="00014228" w:rsidP="00624C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C8E">
        <w:rPr>
          <w:rFonts w:ascii="Times New Roman" w:hAnsi="Times New Roman" w:cs="Times New Roman"/>
          <w:sz w:val="24"/>
          <w:szCs w:val="24"/>
        </w:rPr>
        <w:t xml:space="preserve">Strategi yang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, </w:t>
      </w:r>
      <w:r w:rsidR="0083423A" w:rsidRPr="00624C8E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83423A" w:rsidRPr="00624C8E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="0083423A" w:rsidRPr="00624C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3423A" w:rsidRPr="00624C8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83423A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23A" w:rsidRPr="00624C8E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83423A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23A" w:rsidRPr="00624C8E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83423A" w:rsidRPr="00624C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3423A" w:rsidRPr="00624C8E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83423A" w:rsidRPr="00624C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3423A" w:rsidRPr="00624C8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83423A" w:rsidRPr="00624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423A" w:rsidRPr="00624C8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3423A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23A" w:rsidRPr="00624C8E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83423A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23A" w:rsidRPr="00624C8E">
        <w:rPr>
          <w:rFonts w:ascii="Times New Roman" w:hAnsi="Times New Roman" w:cs="Times New Roman"/>
          <w:sz w:val="24"/>
          <w:szCs w:val="24"/>
        </w:rPr>
        <w:t>persuasif</w:t>
      </w:r>
      <w:proofErr w:type="spellEnd"/>
      <w:r w:rsidR="0083423A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23A" w:rsidRPr="00624C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3423A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23A" w:rsidRPr="00624C8E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83423A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23A" w:rsidRPr="00624C8E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83423A" w:rsidRPr="00624C8E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83423A" w:rsidRPr="00624C8E">
        <w:rPr>
          <w:rFonts w:ascii="Times New Roman" w:hAnsi="Times New Roman" w:cs="Times New Roman"/>
          <w:sz w:val="24"/>
          <w:szCs w:val="24"/>
        </w:rPr>
        <w:t>entingnya</w:t>
      </w:r>
      <w:proofErr w:type="spellEnd"/>
      <w:r w:rsidR="0083423A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23A" w:rsidRPr="00624C8E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="0083423A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23A" w:rsidRPr="00624C8E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83423A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23A" w:rsidRPr="00624C8E">
        <w:rPr>
          <w:rFonts w:ascii="Times New Roman" w:hAnsi="Times New Roman" w:cs="Times New Roman"/>
          <w:sz w:val="24"/>
          <w:szCs w:val="24"/>
        </w:rPr>
        <w:t>panita</w:t>
      </w:r>
      <w:proofErr w:type="spellEnd"/>
      <w:r w:rsidR="0083423A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23A" w:rsidRPr="00624C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3423A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23A" w:rsidRPr="00624C8E">
        <w:rPr>
          <w:rFonts w:ascii="Times New Roman" w:hAnsi="Times New Roman" w:cs="Times New Roman"/>
          <w:sz w:val="24"/>
          <w:szCs w:val="24"/>
        </w:rPr>
        <w:t>kesuskesan</w:t>
      </w:r>
      <w:proofErr w:type="spellEnd"/>
      <w:r w:rsidR="0083423A" w:rsidRPr="00624C8E">
        <w:rPr>
          <w:rFonts w:ascii="Times New Roman" w:hAnsi="Times New Roman" w:cs="Times New Roman"/>
          <w:sz w:val="24"/>
          <w:szCs w:val="24"/>
        </w:rPr>
        <w:t xml:space="preserve"> acara. </w:t>
      </w:r>
      <w:proofErr w:type="spellStart"/>
      <w:r w:rsidR="0083423A" w:rsidRPr="00624C8E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83423A" w:rsidRPr="00624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423A" w:rsidRPr="00624C8E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83423A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23A" w:rsidRPr="00624C8E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="0083423A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23A" w:rsidRPr="00624C8E">
        <w:rPr>
          <w:rFonts w:ascii="Times New Roman" w:hAnsi="Times New Roman" w:cs="Times New Roman"/>
          <w:sz w:val="24"/>
          <w:szCs w:val="24"/>
        </w:rPr>
        <w:t>bicara</w:t>
      </w:r>
      <w:proofErr w:type="spellEnd"/>
      <w:r w:rsidR="0083423A" w:rsidRPr="00624C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3423A" w:rsidRPr="00624C8E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="0083423A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23A" w:rsidRPr="00624C8E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="0083423A" w:rsidRPr="00624C8E">
        <w:rPr>
          <w:rFonts w:ascii="Times New Roman" w:hAnsi="Times New Roman" w:cs="Times New Roman"/>
          <w:sz w:val="24"/>
          <w:szCs w:val="24"/>
        </w:rPr>
        <w:t xml:space="preserve"> brainstorming </w:t>
      </w:r>
      <w:proofErr w:type="spellStart"/>
      <w:r w:rsidR="0083423A" w:rsidRPr="00624C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3423A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23A" w:rsidRPr="00624C8E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83423A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23A" w:rsidRPr="00624C8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83423A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23A" w:rsidRPr="00624C8E">
        <w:rPr>
          <w:rFonts w:ascii="Times New Roman" w:hAnsi="Times New Roman" w:cs="Times New Roman"/>
          <w:sz w:val="24"/>
          <w:szCs w:val="24"/>
        </w:rPr>
        <w:t>mendominasi</w:t>
      </w:r>
      <w:proofErr w:type="spellEnd"/>
      <w:r w:rsidR="0083423A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23A" w:rsidRPr="00624C8E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="0083423A" w:rsidRPr="00624C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3423A" w:rsidRPr="00624C8E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="0083423A" w:rsidRPr="00624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423A" w:rsidRPr="00624C8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83423A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23A" w:rsidRPr="00624C8E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="0083423A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23A" w:rsidRPr="00624C8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83423A" w:rsidRPr="00624C8E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="0083423A" w:rsidRPr="00624C8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3423A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23A" w:rsidRPr="00624C8E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83423A" w:rsidRPr="00624C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3423A" w:rsidRPr="00624C8E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="0083423A" w:rsidRPr="00624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423A" w:rsidRPr="00624C8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83423A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23A" w:rsidRPr="00624C8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3423A" w:rsidRPr="00624C8E">
        <w:rPr>
          <w:rFonts w:ascii="Times New Roman" w:hAnsi="Times New Roman" w:cs="Times New Roman"/>
          <w:sz w:val="24"/>
          <w:szCs w:val="24"/>
        </w:rPr>
        <w:t xml:space="preserve"> verbal </w:t>
      </w:r>
      <w:proofErr w:type="spellStart"/>
      <w:r w:rsidR="0083423A" w:rsidRPr="00624C8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83423A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23A" w:rsidRPr="00624C8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83423A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23A" w:rsidRPr="00624C8E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="0083423A" w:rsidRPr="00624C8E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83423A" w:rsidRPr="00624C8E">
        <w:rPr>
          <w:rFonts w:ascii="Times New Roman" w:hAnsi="Times New Roman" w:cs="Times New Roman"/>
          <w:sz w:val="24"/>
          <w:szCs w:val="24"/>
        </w:rPr>
        <w:t>terakir</w:t>
      </w:r>
      <w:proofErr w:type="spellEnd"/>
      <w:r w:rsidR="0083423A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23A" w:rsidRPr="00624C8E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83423A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23A" w:rsidRPr="00624C8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3423A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23A" w:rsidRPr="00624C8E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="0083423A" w:rsidRPr="00624C8E">
        <w:rPr>
          <w:rFonts w:ascii="Times New Roman" w:hAnsi="Times New Roman" w:cs="Times New Roman"/>
          <w:sz w:val="24"/>
          <w:szCs w:val="24"/>
        </w:rPr>
        <w:t xml:space="preserve"> ice-breaking </w:t>
      </w:r>
      <w:proofErr w:type="spellStart"/>
      <w:r w:rsidR="0083423A" w:rsidRPr="00624C8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83423A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23A" w:rsidRPr="00624C8E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83423A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23A" w:rsidRPr="00624C8E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="0083423A" w:rsidRPr="00624C8E">
        <w:rPr>
          <w:rFonts w:ascii="Times New Roman" w:hAnsi="Times New Roman" w:cs="Times New Roman"/>
          <w:sz w:val="24"/>
          <w:szCs w:val="24"/>
        </w:rPr>
        <w:t xml:space="preserve"> dan sharing </w:t>
      </w:r>
      <w:proofErr w:type="spellStart"/>
      <w:r w:rsidR="0083423A" w:rsidRPr="00624C8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3423A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23A" w:rsidRPr="00624C8E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="0083423A" w:rsidRPr="00624C8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DCB093" w14:textId="3C1DE1A3" w:rsidR="00014228" w:rsidRPr="00624C8E" w:rsidRDefault="00652F4B" w:rsidP="00624C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C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langkah-angkah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ditempuh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chat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google meet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agenda yang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brainstorming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ide-ide dan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feedback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kepanitiaan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deadline dan check-in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65FA63" w14:textId="19E386EE" w:rsidR="00652F4B" w:rsidRPr="00624C8E" w:rsidRDefault="00652F4B" w:rsidP="00624C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C8E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C55" w:rsidRPr="00624C8E">
        <w:rPr>
          <w:rFonts w:ascii="Times New Roman" w:hAnsi="Times New Roman" w:cs="Times New Roman"/>
          <w:sz w:val="24"/>
          <w:szCs w:val="24"/>
        </w:rPr>
        <w:t>p</w:t>
      </w:r>
      <w:r w:rsidRPr="00624C8E">
        <w:rPr>
          <w:rFonts w:ascii="Times New Roman" w:hAnsi="Times New Roman" w:cs="Times New Roman"/>
          <w:sz w:val="24"/>
          <w:szCs w:val="24"/>
        </w:rPr>
        <w:t>erencanaan</w:t>
      </w:r>
      <w:proofErr w:type="spellEnd"/>
      <w:r w:rsidR="00EC7C55" w:rsidRPr="00624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7C55" w:rsidRPr="00624C8E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EC7C55" w:rsidRPr="00624C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C7C55" w:rsidRPr="00624C8E">
        <w:rPr>
          <w:rFonts w:ascii="Times New Roman" w:hAnsi="Times New Roman" w:cs="Times New Roman"/>
          <w:sz w:val="24"/>
          <w:szCs w:val="24"/>
        </w:rPr>
        <w:t>pasca</w:t>
      </w:r>
      <w:proofErr w:type="spellEnd"/>
      <w:r w:rsidR="00EC7C55" w:rsidRPr="00624C8E">
        <w:rPr>
          <w:rFonts w:ascii="Times New Roman" w:hAnsi="Times New Roman" w:cs="Times New Roman"/>
          <w:sz w:val="24"/>
          <w:szCs w:val="24"/>
        </w:rPr>
        <w:t xml:space="preserve"> acara. </w:t>
      </w:r>
    </w:p>
    <w:p w14:paraId="48BC2171" w14:textId="6E51044C" w:rsidR="00EC7C55" w:rsidRPr="00624C8E" w:rsidRDefault="00EC7C55" w:rsidP="00624C8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C8E">
        <w:rPr>
          <w:rFonts w:ascii="Times New Roman" w:hAnsi="Times New Roman" w:cs="Times New Roman"/>
          <w:sz w:val="24"/>
          <w:szCs w:val="24"/>
        </w:rPr>
        <w:t>Perencanaan</w:t>
      </w:r>
      <w:proofErr w:type="spellEnd"/>
    </w:p>
    <w:p w14:paraId="351ED437" w14:textId="1CA63260" w:rsidR="00EC7C55" w:rsidRPr="00624C8E" w:rsidRDefault="00EC7C55" w:rsidP="00624C8E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C8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divisi yang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tim.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dan google meet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deadline pada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F0B83E" w14:textId="2EE75735" w:rsidR="00EC7C55" w:rsidRPr="00624C8E" w:rsidRDefault="00EC7C55" w:rsidP="00624C8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C8E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0946EB" w14:textId="70E42A14" w:rsidR="00EC7C55" w:rsidRPr="00624C8E" w:rsidRDefault="00EC7C55" w:rsidP="00624C8E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C8E">
        <w:rPr>
          <w:rFonts w:ascii="Times New Roman" w:hAnsi="Times New Roman" w:cs="Times New Roman"/>
          <w:sz w:val="24"/>
          <w:szCs w:val="24"/>
        </w:rPr>
        <w:t>Tetapkan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coordinator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menkoordinasikan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acara dan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F1F4A5" w14:textId="77777777" w:rsidR="00EC7C55" w:rsidRPr="00624C8E" w:rsidRDefault="00EC7C55" w:rsidP="00624C8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C8E">
        <w:rPr>
          <w:rFonts w:ascii="Times New Roman" w:hAnsi="Times New Roman" w:cs="Times New Roman"/>
          <w:sz w:val="24"/>
          <w:szCs w:val="24"/>
        </w:rPr>
        <w:t>Pasca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Acara </w:t>
      </w:r>
    </w:p>
    <w:p w14:paraId="00902A27" w14:textId="32E24719" w:rsidR="00EC7C55" w:rsidRPr="00624C8E" w:rsidRDefault="00EC7C55" w:rsidP="00624C8E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C8E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8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24C8E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="00624C8E" w:rsidRPr="00624C8E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624C8E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C8E" w:rsidRPr="00624C8E">
        <w:rPr>
          <w:rFonts w:ascii="Times New Roman" w:hAnsi="Times New Roman" w:cs="Times New Roman"/>
          <w:sz w:val="24"/>
          <w:szCs w:val="24"/>
        </w:rPr>
        <w:t>mendiskusikan</w:t>
      </w:r>
      <w:proofErr w:type="spellEnd"/>
      <w:r w:rsidR="00624C8E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C8E" w:rsidRPr="00624C8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624C8E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C8E" w:rsidRPr="00624C8E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624C8E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C8E" w:rsidRPr="00624C8E"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 w:rsidR="00624C8E" w:rsidRPr="00624C8E">
        <w:rPr>
          <w:rFonts w:ascii="Times New Roman" w:hAnsi="Times New Roman" w:cs="Times New Roman"/>
          <w:sz w:val="24"/>
          <w:szCs w:val="24"/>
        </w:rPr>
        <w:t xml:space="preserve"> acara dan </w:t>
      </w:r>
      <w:proofErr w:type="spellStart"/>
      <w:r w:rsidR="00624C8E" w:rsidRPr="00624C8E">
        <w:rPr>
          <w:rFonts w:ascii="Times New Roman" w:hAnsi="Times New Roman" w:cs="Times New Roman"/>
          <w:sz w:val="24"/>
          <w:szCs w:val="24"/>
        </w:rPr>
        <w:t>apa-apa</w:t>
      </w:r>
      <w:proofErr w:type="spellEnd"/>
      <w:r w:rsidR="00624C8E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C8E" w:rsidRPr="00624C8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624C8E" w:rsidRPr="00624C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24C8E" w:rsidRPr="00624C8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624C8E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C8E" w:rsidRPr="00624C8E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="00624C8E" w:rsidRPr="00624C8E">
        <w:rPr>
          <w:rFonts w:ascii="Times New Roman" w:hAnsi="Times New Roman" w:cs="Times New Roman"/>
          <w:sz w:val="24"/>
          <w:szCs w:val="24"/>
        </w:rPr>
        <w:t xml:space="preserve">. Serta </w:t>
      </w:r>
      <w:proofErr w:type="spellStart"/>
      <w:r w:rsidR="00624C8E" w:rsidRPr="00624C8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24C8E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C8E" w:rsidRPr="00624C8E">
        <w:rPr>
          <w:rFonts w:ascii="Times New Roman" w:hAnsi="Times New Roman" w:cs="Times New Roman"/>
          <w:sz w:val="24"/>
          <w:szCs w:val="24"/>
        </w:rPr>
        <w:lastRenderedPageBreak/>
        <w:t>penghargaan</w:t>
      </w:r>
      <w:proofErr w:type="spellEnd"/>
      <w:r w:rsidR="00624C8E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C8E" w:rsidRPr="00624C8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624C8E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C8E" w:rsidRPr="00624C8E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="00624C8E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C8E" w:rsidRPr="00624C8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624C8E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C8E" w:rsidRPr="00624C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24C8E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C8E" w:rsidRPr="00624C8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624C8E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C8E" w:rsidRPr="00624C8E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="00624C8E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C8E" w:rsidRPr="00624C8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24C8E" w:rsidRPr="00624C8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24C8E" w:rsidRPr="00624C8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624C8E" w:rsidRPr="0062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C8E" w:rsidRPr="00624C8E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="00624C8E" w:rsidRPr="00624C8E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EC7C55" w:rsidRPr="00624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C7230"/>
    <w:multiLevelType w:val="hybridMultilevel"/>
    <w:tmpl w:val="3726FED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15531"/>
    <w:multiLevelType w:val="hybridMultilevel"/>
    <w:tmpl w:val="3726FED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A7F49"/>
    <w:multiLevelType w:val="hybridMultilevel"/>
    <w:tmpl w:val="E9121DF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15"/>
    <w:rsid w:val="00014228"/>
    <w:rsid w:val="00427392"/>
    <w:rsid w:val="00564D36"/>
    <w:rsid w:val="00624C8E"/>
    <w:rsid w:val="00652F4B"/>
    <w:rsid w:val="007404A5"/>
    <w:rsid w:val="0083423A"/>
    <w:rsid w:val="0091710B"/>
    <w:rsid w:val="009A227D"/>
    <w:rsid w:val="00AB726E"/>
    <w:rsid w:val="00E32E15"/>
    <w:rsid w:val="00EC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38F53"/>
  <w15:chartTrackingRefBased/>
  <w15:docId w15:val="{0BA4CC47-77BE-4201-A520-13D4C4D42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Akrom</dc:creator>
  <cp:keywords/>
  <dc:description/>
  <cp:lastModifiedBy>Ridwan Akrom</cp:lastModifiedBy>
  <cp:revision>2</cp:revision>
  <dcterms:created xsi:type="dcterms:W3CDTF">2024-12-23T08:14:00Z</dcterms:created>
  <dcterms:modified xsi:type="dcterms:W3CDTF">2024-12-24T08:05:00Z</dcterms:modified>
</cp:coreProperties>
</file>