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5B6BA" w14:textId="551ED306" w:rsidR="002B1AB3" w:rsidRPr="002B1AB3" w:rsidRDefault="002B1AB3" w:rsidP="002B1AB3">
      <w:pPr>
        <w:pStyle w:val="TOC2"/>
        <w:rPr>
          <w:lang w:val="en-US"/>
        </w:rPr>
      </w:pPr>
      <w:r w:rsidRPr="00C60679">
        <w:t xml:space="preserve">Kode Program </w:t>
      </w:r>
      <w:r>
        <w:rPr>
          <w:lang w:val="en-US"/>
        </w:rPr>
        <w:t>Controller</w:t>
      </w:r>
    </w:p>
    <w:p w14:paraId="38AFDC48" w14:textId="77777777" w:rsidR="002B1AB3" w:rsidRPr="003B6592" w:rsidRDefault="002B1AB3" w:rsidP="002B1AB3">
      <w:pPr>
        <w:ind w:left="720"/>
        <w:rPr>
          <w:b/>
          <w:lang w:val="id-ID"/>
        </w:rPr>
      </w:pPr>
      <w:r w:rsidRPr="003B6592">
        <w:rPr>
          <w:b/>
          <w:lang w:val="id-ID"/>
        </w:rPr>
        <w:t>FormPenjualan</w:t>
      </w:r>
    </w:p>
    <w:p w14:paraId="2F6240C7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73102B" w14:textId="5DEED69D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KODEBARU(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kunci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DataView</w:t>
      </w:r>
      <w:proofErr w:type="spellEnd"/>
    </w:p>
    <w:p w14:paraId="74402BEF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CE25713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DBO.fc_penjualan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kunci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, BUKAKONEKSI)</w:t>
      </w:r>
    </w:p>
    <w:p w14:paraId="7233596D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FAAF85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(DTS, </w:t>
      </w:r>
      <w:r>
        <w:rPr>
          <w:rFonts w:ascii="Consolas" w:hAnsi="Consolas" w:cs="Consolas"/>
          <w:color w:val="A31515"/>
          <w:sz w:val="19"/>
          <w:szCs w:val="19"/>
        </w:rPr>
        <w:t>"KODE"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2C6426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grid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"KODE"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40ACFB0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grid</w:t>
      </w:r>
    </w:p>
    <w:p w14:paraId="4DCE4A29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7DFFDBB6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9CC6A2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87D15E3" w14:textId="000501F8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5B2942CF" w14:textId="5EF1AED4" w:rsidR="00D871F8" w:rsidRDefault="00D871F8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CEE41" w14:textId="2F7B9743" w:rsidR="00D871F8" w:rsidRDefault="00D871F8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66A375" wp14:editId="0399893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5000" cy="144780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447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FDFCA" w14:textId="77777777" w:rsidR="00D871F8" w:rsidRDefault="00D871F8" w:rsidP="00D871F8">
                            <w:r>
                              <w:t xml:space="preserve">Pada function KODEBARU, </w:t>
                            </w:r>
                            <w:proofErr w:type="spellStart"/>
                            <w:r>
                              <w:t>disini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berfungsi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proses increment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kodePenjualan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3C91C3B" w14:textId="77777777" w:rsidR="00D871F8" w:rsidRDefault="00D871F8" w:rsidP="00D871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DTA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OleDbDataAdapter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"Select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DBO.fc_penjualan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('"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kunci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"')"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BUKAKONEKSI)</w:t>
                            </w:r>
                          </w:p>
                          <w:p w14:paraId="554CC0B9" w14:textId="77777777" w:rsidR="00D871F8" w:rsidRDefault="00D871F8" w:rsidP="00D871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C8A695F" w14:textId="77777777" w:rsidR="00D871F8" w:rsidRDefault="00D871F8" w:rsidP="00D871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Disini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saya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memangil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function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server yang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saya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sebelumnya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dan pada dataset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ambil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Pemelian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pada column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kode</w:t>
                            </w:r>
                            <w:proofErr w:type="spellEnd"/>
                          </w:p>
                          <w:p w14:paraId="64F95E7D" w14:textId="77777777" w:rsidR="00D871F8" w:rsidRDefault="00D871F8" w:rsidP="00D87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6A375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0;margin-top:0;width:450pt;height:114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" fillcolor="white [3201]" strokecolor="#70ad47 [3209]" strokeweight="1pt">
                <v:textbox>
                  <w:txbxContent>
                    <w:p w14:paraId="2ACFDFCA" w14:textId="77777777" w:rsidR="00D871F8" w:rsidRDefault="00D871F8" w:rsidP="00D871F8">
                      <w:r>
                        <w:t xml:space="preserve">Pada function KODEBARU, </w:t>
                      </w:r>
                      <w:proofErr w:type="spellStart"/>
                      <w:r>
                        <w:t>disini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berfungsi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proses increment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kodePenjualan</w:t>
                      </w:r>
                      <w:proofErr w:type="spellEnd"/>
                      <w:r>
                        <w:t xml:space="preserve"> </w:t>
                      </w:r>
                    </w:p>
                    <w:p w14:paraId="03C91C3B" w14:textId="77777777" w:rsidR="00D871F8" w:rsidRDefault="00D871F8" w:rsidP="00D871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DTA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OleDbDataAdapter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"Select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DBO.fc_penjualan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('"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kunci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"')"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BUKAKONEKSI)</w:t>
                      </w:r>
                    </w:p>
                    <w:p w14:paraId="554CC0B9" w14:textId="77777777" w:rsidR="00D871F8" w:rsidRDefault="00D871F8" w:rsidP="00D871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C8A695F" w14:textId="77777777" w:rsidR="00D871F8" w:rsidRDefault="00D871F8" w:rsidP="00D871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Disini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saya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memangil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function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dari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server yang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sudah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saya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buat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sebelumnya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dan pada dataset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ambil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dari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tabel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Pemelian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pada column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kode</w:t>
                      </w:r>
                      <w:proofErr w:type="spellEnd"/>
                    </w:p>
                    <w:p w14:paraId="64F95E7D" w14:textId="77777777" w:rsidR="00D871F8" w:rsidRDefault="00D871F8" w:rsidP="00D871F8"/>
                  </w:txbxContent>
                </v:textbox>
                <w10:wrap anchorx="margin"/>
              </v:shape>
            </w:pict>
          </mc:Fallback>
        </mc:AlternateContent>
      </w:r>
    </w:p>
    <w:p w14:paraId="057094D6" w14:textId="4B0A907C" w:rsidR="00D871F8" w:rsidRDefault="00D871F8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5CE78" w14:textId="49DEC13D" w:rsidR="00D871F8" w:rsidRDefault="00D871F8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80D84" w14:textId="271B37F4" w:rsidR="00D871F8" w:rsidRDefault="00D871F8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E4B8E" w14:textId="22E5699B" w:rsidR="00D871F8" w:rsidRDefault="00D871F8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12763" w14:textId="6B20F720" w:rsidR="00D871F8" w:rsidRDefault="00D871F8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5719F" w14:textId="4DD4C949" w:rsidR="00D871F8" w:rsidRDefault="00D871F8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ADE44" w14:textId="286DD45C" w:rsidR="00D871F8" w:rsidRDefault="00D871F8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8986E" w14:textId="657C609E" w:rsidR="00D871F8" w:rsidRDefault="00D871F8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37120" w14:textId="0667CFC4" w:rsidR="00D871F8" w:rsidRDefault="00D871F8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F7055" w14:textId="77777777" w:rsidR="00D871F8" w:rsidRDefault="00D871F8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0E157" w14:textId="77777777" w:rsidR="00D871F8" w:rsidRDefault="00D871F8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D618E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cariDataBarang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kunci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DataView</w:t>
      </w:r>
      <w:proofErr w:type="spellEnd"/>
    </w:p>
    <w:p w14:paraId="3954785A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899E085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barang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NAMA "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</w:p>
    <w:p w14:paraId="424747A0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&amp; </w:t>
      </w:r>
      <w:r>
        <w:rPr>
          <w:rFonts w:ascii="Consolas" w:hAnsi="Consolas" w:cs="Consolas"/>
          <w:color w:val="A31515"/>
          <w:sz w:val="19"/>
          <w:szCs w:val="19"/>
        </w:rPr>
        <w:t>"like '%"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kunci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"%'"</w:t>
      </w:r>
      <w:r>
        <w:rPr>
          <w:rFonts w:ascii="Consolas" w:hAnsi="Consolas" w:cs="Consolas"/>
          <w:color w:val="000000"/>
          <w:sz w:val="19"/>
          <w:szCs w:val="19"/>
        </w:rPr>
        <w:t>, BUKAKONEKSI)</w:t>
      </w:r>
    </w:p>
    <w:p w14:paraId="4393A1F6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B9363C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(DTS,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Cari_barang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624370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grid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Cari_barang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9C1D68A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grid</w:t>
      </w:r>
    </w:p>
    <w:p w14:paraId="3C501E1C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689FF7EE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F7448B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80D7598" w14:textId="46828CF0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1965BDF7" w14:textId="381EC0BB" w:rsidR="00153B1B" w:rsidRDefault="00433DD5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D1A79B" wp14:editId="29F48336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5715000" cy="1158240"/>
                <wp:effectExtent l="0" t="0" r="19050" b="2286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1582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3429C" w14:textId="77777777" w:rsidR="00D871F8" w:rsidRDefault="00433DD5" w:rsidP="00D871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t xml:space="preserve">Pada </w:t>
                            </w:r>
                            <w:r>
                              <w:t xml:space="preserve">function </w:t>
                            </w:r>
                            <w:proofErr w:type="spellStart"/>
                            <w:r w:rsidR="00D871F8">
                              <w:t>cariDataBarang</w:t>
                            </w:r>
                            <w:proofErr w:type="spellEnd"/>
                            <w:r w:rsidR="00D871F8">
                              <w:t xml:space="preserve"> </w:t>
                            </w:r>
                            <w:proofErr w:type="spellStart"/>
                            <w:r w:rsidR="00D871F8">
                              <w:t>didalam</w:t>
                            </w:r>
                            <w:proofErr w:type="spellEnd"/>
                            <w:r w:rsidR="00D871F8">
                              <w:t xml:space="preserve"> controller </w:t>
                            </w:r>
                            <w:proofErr w:type="spellStart"/>
                            <w:r w:rsidR="00D871F8">
                              <w:t>sendiri</w:t>
                            </w:r>
                            <w:proofErr w:type="spellEnd"/>
                            <w:r w:rsidR="00D871F8">
                              <w:t xml:space="preserve"> </w:t>
                            </w:r>
                            <w:proofErr w:type="spellStart"/>
                            <w:r w:rsidR="00D871F8">
                              <w:t>kita</w:t>
                            </w:r>
                            <w:proofErr w:type="spellEnd"/>
                            <w:r w:rsidR="00D871F8">
                              <w:t xml:space="preserve"> </w:t>
                            </w:r>
                            <w:proofErr w:type="spellStart"/>
                            <w:r w:rsidR="00D871F8">
                              <w:t>menggunakan</w:t>
                            </w:r>
                            <w:proofErr w:type="spellEnd"/>
                            <w:r w:rsidR="00D871F8">
                              <w:t xml:space="preserve"> </w:t>
                            </w:r>
                            <w:proofErr w:type="spellStart"/>
                            <w:r w:rsidR="00D871F8">
                              <w:t>konsep</w:t>
                            </w:r>
                            <w:proofErr w:type="spellEnd"/>
                            <w:r w:rsidR="00D871F8">
                              <w:t xml:space="preserve"> DAO </w:t>
                            </w:r>
                            <w:proofErr w:type="spellStart"/>
                            <w:r w:rsidR="00D871F8">
                              <w:t>yaitu</w:t>
                            </w:r>
                            <w:proofErr w:type="spellEnd"/>
                            <w:r w:rsidR="00D871F8">
                              <w:t xml:space="preserve"> </w:t>
                            </w:r>
                            <w:proofErr w:type="spellStart"/>
                            <w:r w:rsidR="00D871F8">
                              <w:t>kita</w:t>
                            </w:r>
                            <w:proofErr w:type="spellEnd"/>
                            <w:r w:rsidR="00D871F8">
                              <w:t xml:space="preserve"> </w:t>
                            </w:r>
                            <w:proofErr w:type="spellStart"/>
                            <w:r w:rsidR="00D871F8">
                              <w:t>mengakses</w:t>
                            </w:r>
                            <w:proofErr w:type="spellEnd"/>
                            <w:r w:rsidR="00D871F8">
                              <w:t xml:space="preserve"> query </w:t>
                            </w:r>
                            <w:proofErr w:type="spellStart"/>
                            <w:r w:rsidR="00D871F8">
                              <w:t>sql</w:t>
                            </w:r>
                            <w:proofErr w:type="spellEnd"/>
                            <w:r w:rsidR="00D871F8">
                              <w:t xml:space="preserve"> </w:t>
                            </w:r>
                            <w:proofErr w:type="spellStart"/>
                            <w:r w:rsidR="00D871F8">
                              <w:t>dalam</w:t>
                            </w:r>
                            <w:proofErr w:type="spellEnd"/>
                            <w:r w:rsidR="00D871F8">
                              <w:t xml:space="preserve"> </w:t>
                            </w:r>
                            <w:proofErr w:type="spellStart"/>
                            <w:proofErr w:type="gramStart"/>
                            <w:r w:rsidR="00D871F8">
                              <w:t>koding</w:t>
                            </w:r>
                            <w:proofErr w:type="spellEnd"/>
                            <w:r w:rsidR="00D871F8">
                              <w:t xml:space="preserve"> ,</w:t>
                            </w:r>
                            <w:proofErr w:type="gramEnd"/>
                            <w:r w:rsidR="00D871F8">
                              <w:t xml:space="preserve"> </w:t>
                            </w:r>
                            <w:proofErr w:type="spellStart"/>
                            <w:r w:rsidR="00D871F8">
                              <w:t>dalam</w:t>
                            </w:r>
                            <w:proofErr w:type="spellEnd"/>
                            <w:r w:rsidR="00D871F8">
                              <w:t xml:space="preserve"> proses </w:t>
                            </w:r>
                            <w:proofErr w:type="spellStart"/>
                            <w:r w:rsidR="00D871F8">
                              <w:t>pencarian</w:t>
                            </w:r>
                            <w:proofErr w:type="spellEnd"/>
                            <w:r w:rsidR="00D871F8">
                              <w:t xml:space="preserve"> </w:t>
                            </w:r>
                            <w:proofErr w:type="spellStart"/>
                            <w:r w:rsidR="00D871F8">
                              <w:t>barang</w:t>
                            </w:r>
                            <w:proofErr w:type="spellEnd"/>
                            <w:r w:rsidR="00D871F8">
                              <w:br/>
                            </w:r>
                            <w:r w:rsidR="00D871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DTA = </w:t>
                            </w:r>
                            <w:r w:rsidR="00D871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="00D871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D871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OleDbDataAdapter</w:t>
                            </w:r>
                            <w:proofErr w:type="spellEnd"/>
                            <w:r w:rsidR="00D871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="00D871F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"Select * from </w:t>
                            </w:r>
                            <w:proofErr w:type="spellStart"/>
                            <w:r w:rsidR="00D871F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barang</w:t>
                            </w:r>
                            <w:proofErr w:type="spellEnd"/>
                            <w:r w:rsidR="00D871F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where NAMA "</w:t>
                            </w:r>
                            <w:r w:rsidR="00D871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</w:t>
                            </w:r>
                          </w:p>
                          <w:p w14:paraId="0B7063B3" w14:textId="48F01289" w:rsidR="00433DD5" w:rsidRDefault="00D871F8" w:rsidP="00D871F8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   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"like '%"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kunci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"%'"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BUKAKONEKSI)</w:t>
                            </w:r>
                          </w:p>
                          <w:p w14:paraId="3D03E218" w14:textId="74157C76" w:rsidR="00D871F8" w:rsidRDefault="00D871F8" w:rsidP="00D871F8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Mencari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form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pencariannya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berdasarkan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nama</w:t>
                            </w:r>
                            <w:proofErr w:type="spellEnd"/>
                          </w:p>
                          <w:p w14:paraId="08D77E0E" w14:textId="63480902" w:rsidR="00433DD5" w:rsidRDefault="00433DD5" w:rsidP="00433D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A79B" id="Flowchart: Process 4" o:spid="_x0000_s1027" type="#_x0000_t109" style="position:absolute;margin-left:0;margin-top:11.4pt;width:450pt;height:91.2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" fillcolor="white [3201]" strokecolor="#70ad47 [3209]" strokeweight="1pt">
                <v:textbox>
                  <w:txbxContent>
                    <w:p w14:paraId="4DB3429C" w14:textId="77777777" w:rsidR="00D871F8" w:rsidRDefault="00433DD5" w:rsidP="00D871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t xml:space="preserve">Pada </w:t>
                      </w:r>
                      <w:r>
                        <w:t xml:space="preserve">function </w:t>
                      </w:r>
                      <w:proofErr w:type="spellStart"/>
                      <w:r w:rsidR="00D871F8">
                        <w:t>cariDataBarang</w:t>
                      </w:r>
                      <w:proofErr w:type="spellEnd"/>
                      <w:r w:rsidR="00D871F8">
                        <w:t xml:space="preserve"> </w:t>
                      </w:r>
                      <w:proofErr w:type="spellStart"/>
                      <w:r w:rsidR="00D871F8">
                        <w:t>didalam</w:t>
                      </w:r>
                      <w:proofErr w:type="spellEnd"/>
                      <w:r w:rsidR="00D871F8">
                        <w:t xml:space="preserve"> controller </w:t>
                      </w:r>
                      <w:proofErr w:type="spellStart"/>
                      <w:r w:rsidR="00D871F8">
                        <w:t>sendiri</w:t>
                      </w:r>
                      <w:proofErr w:type="spellEnd"/>
                      <w:r w:rsidR="00D871F8">
                        <w:t xml:space="preserve"> </w:t>
                      </w:r>
                      <w:proofErr w:type="spellStart"/>
                      <w:r w:rsidR="00D871F8">
                        <w:t>kita</w:t>
                      </w:r>
                      <w:proofErr w:type="spellEnd"/>
                      <w:r w:rsidR="00D871F8">
                        <w:t xml:space="preserve"> </w:t>
                      </w:r>
                      <w:proofErr w:type="spellStart"/>
                      <w:r w:rsidR="00D871F8">
                        <w:t>menggunakan</w:t>
                      </w:r>
                      <w:proofErr w:type="spellEnd"/>
                      <w:r w:rsidR="00D871F8">
                        <w:t xml:space="preserve"> </w:t>
                      </w:r>
                      <w:proofErr w:type="spellStart"/>
                      <w:r w:rsidR="00D871F8">
                        <w:t>konsep</w:t>
                      </w:r>
                      <w:proofErr w:type="spellEnd"/>
                      <w:r w:rsidR="00D871F8">
                        <w:t xml:space="preserve"> DAO </w:t>
                      </w:r>
                      <w:proofErr w:type="spellStart"/>
                      <w:r w:rsidR="00D871F8">
                        <w:t>yaitu</w:t>
                      </w:r>
                      <w:proofErr w:type="spellEnd"/>
                      <w:r w:rsidR="00D871F8">
                        <w:t xml:space="preserve"> </w:t>
                      </w:r>
                      <w:proofErr w:type="spellStart"/>
                      <w:r w:rsidR="00D871F8">
                        <w:t>kita</w:t>
                      </w:r>
                      <w:proofErr w:type="spellEnd"/>
                      <w:r w:rsidR="00D871F8">
                        <w:t xml:space="preserve"> </w:t>
                      </w:r>
                      <w:proofErr w:type="spellStart"/>
                      <w:r w:rsidR="00D871F8">
                        <w:t>mengakses</w:t>
                      </w:r>
                      <w:proofErr w:type="spellEnd"/>
                      <w:r w:rsidR="00D871F8">
                        <w:t xml:space="preserve"> query </w:t>
                      </w:r>
                      <w:proofErr w:type="spellStart"/>
                      <w:r w:rsidR="00D871F8">
                        <w:t>sql</w:t>
                      </w:r>
                      <w:proofErr w:type="spellEnd"/>
                      <w:r w:rsidR="00D871F8">
                        <w:t xml:space="preserve"> </w:t>
                      </w:r>
                      <w:proofErr w:type="spellStart"/>
                      <w:r w:rsidR="00D871F8">
                        <w:t>dalam</w:t>
                      </w:r>
                      <w:proofErr w:type="spellEnd"/>
                      <w:r w:rsidR="00D871F8">
                        <w:t xml:space="preserve"> </w:t>
                      </w:r>
                      <w:proofErr w:type="spellStart"/>
                      <w:proofErr w:type="gramStart"/>
                      <w:r w:rsidR="00D871F8">
                        <w:t>koding</w:t>
                      </w:r>
                      <w:proofErr w:type="spellEnd"/>
                      <w:r w:rsidR="00D871F8">
                        <w:t xml:space="preserve"> ,</w:t>
                      </w:r>
                      <w:proofErr w:type="gramEnd"/>
                      <w:r w:rsidR="00D871F8">
                        <w:t xml:space="preserve"> </w:t>
                      </w:r>
                      <w:proofErr w:type="spellStart"/>
                      <w:r w:rsidR="00D871F8">
                        <w:t>dalam</w:t>
                      </w:r>
                      <w:proofErr w:type="spellEnd"/>
                      <w:r w:rsidR="00D871F8">
                        <w:t xml:space="preserve"> proses </w:t>
                      </w:r>
                      <w:proofErr w:type="spellStart"/>
                      <w:r w:rsidR="00D871F8">
                        <w:t>pencarian</w:t>
                      </w:r>
                      <w:proofErr w:type="spellEnd"/>
                      <w:r w:rsidR="00D871F8">
                        <w:t xml:space="preserve"> </w:t>
                      </w:r>
                      <w:proofErr w:type="spellStart"/>
                      <w:r w:rsidR="00D871F8">
                        <w:t>barang</w:t>
                      </w:r>
                      <w:proofErr w:type="spellEnd"/>
                      <w:r w:rsidR="00D871F8">
                        <w:br/>
                      </w:r>
                      <w:r w:rsidR="00D871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DTA = </w:t>
                      </w:r>
                      <w:r w:rsidR="00D871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="00D871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D871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OleDbDataAdapter</w:t>
                      </w:r>
                      <w:proofErr w:type="spellEnd"/>
                      <w:r w:rsidR="00D871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="00D871F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"Select * from </w:t>
                      </w:r>
                      <w:proofErr w:type="spellStart"/>
                      <w:r w:rsidR="00D871F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barang</w:t>
                      </w:r>
                      <w:proofErr w:type="spellEnd"/>
                      <w:r w:rsidR="00D871F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where NAMA "</w:t>
                      </w:r>
                      <w:r w:rsidR="00D871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</w:t>
                      </w:r>
                    </w:p>
                    <w:p w14:paraId="0B7063B3" w14:textId="48F01289" w:rsidR="00433DD5" w:rsidRDefault="00D871F8" w:rsidP="00D871F8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   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"like '%"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kunci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"%'"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BUKAKONEKSI)</w:t>
                      </w:r>
                    </w:p>
                    <w:p w14:paraId="3D03E218" w14:textId="74157C76" w:rsidR="00D871F8" w:rsidRDefault="00D871F8" w:rsidP="00D871F8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Mencari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dari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form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barang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dimana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untuk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pencariannya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berdasarkan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variable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nama</w:t>
                      </w:r>
                      <w:proofErr w:type="spellEnd"/>
                    </w:p>
                    <w:p w14:paraId="08D77E0E" w14:textId="63480902" w:rsidR="00433DD5" w:rsidRDefault="00433DD5" w:rsidP="00433DD5"/>
                  </w:txbxContent>
                </v:textbox>
                <w10:wrap anchorx="margin"/>
              </v:shape>
            </w:pict>
          </mc:Fallback>
        </mc:AlternateContent>
      </w:r>
    </w:p>
    <w:p w14:paraId="6CCA0DA8" w14:textId="73D471CD" w:rsidR="00153B1B" w:rsidRDefault="00153B1B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5C306" w14:textId="40778E41" w:rsidR="00433DD5" w:rsidRDefault="00433DD5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91B9F" w14:textId="1DC56B98" w:rsidR="00433DD5" w:rsidRDefault="00433DD5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D6EFA" w14:textId="33572E9C" w:rsidR="00433DD5" w:rsidRDefault="00433DD5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3DC95" w14:textId="535205A9" w:rsidR="00433DD5" w:rsidRDefault="00433DD5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013D1" w14:textId="59F4F039" w:rsidR="00433DD5" w:rsidRDefault="00433DD5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0967F" w14:textId="77777777" w:rsidR="00433DD5" w:rsidRDefault="00433DD5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0268E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6FC7D" w14:textId="77777777" w:rsidR="00433DD5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FDD99B6" w14:textId="77777777" w:rsidR="00433DD5" w:rsidRDefault="00433DD5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CC8810" w14:textId="77777777" w:rsidR="00433DD5" w:rsidRDefault="00433DD5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51652B" w14:textId="77777777" w:rsidR="00433DD5" w:rsidRDefault="00433DD5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BD082A8" w14:textId="77777777" w:rsidR="00433DD5" w:rsidRDefault="00433DD5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18E800" w14:textId="2D8916E7" w:rsidR="00A3662D" w:rsidRDefault="00A3662D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85327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Implements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infProses</w:t>
      </w:r>
      <w:r>
        <w:rPr>
          <w:rFonts w:ascii="Consolas" w:hAnsi="Consolas" w:cs="Consolas"/>
          <w:color w:val="000000"/>
          <w:sz w:val="19"/>
          <w:szCs w:val="19"/>
        </w:rPr>
        <w:t>.InsertData</w:t>
      </w:r>
      <w:proofErr w:type="spellEnd"/>
    </w:p>
    <w:p w14:paraId="269AD3B0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ClsEntSementara</w:t>
      </w:r>
      <w:proofErr w:type="spellEnd"/>
    </w:p>
    <w:p w14:paraId="1CB7DC95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 = Ob</w:t>
      </w:r>
    </w:p>
    <w:p w14:paraId="54960B35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sementara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 ('"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Data.kdbSementara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Data.namaSementara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</w:p>
    <w:p w14:paraId="1B38CA3F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Data.hargaSementara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Data.jumlahSementara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Data.subtotalSementara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, BUKAKONEKSI)</w:t>
      </w:r>
    </w:p>
    <w:p w14:paraId="6CB38C21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</w:p>
    <w:p w14:paraId="3F13C580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48C8E8C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TUTUPKONEKSI)</w:t>
      </w:r>
    </w:p>
    <w:p w14:paraId="4F4582E6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CMD</w:t>
      </w:r>
    </w:p>
    <w:p w14:paraId="38BB9D14" w14:textId="7029AD39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09E768C9" w14:textId="7DBB6A50" w:rsidR="00153B1B" w:rsidRDefault="00A3662D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F61472" wp14:editId="36B14C8E">
                <wp:simplePos x="0" y="0"/>
                <wp:positionH relativeFrom="margin">
                  <wp:align>left</wp:align>
                </wp:positionH>
                <wp:positionV relativeFrom="paragraph">
                  <wp:posOffset>137160</wp:posOffset>
                </wp:positionV>
                <wp:extent cx="5715000" cy="2369820"/>
                <wp:effectExtent l="0" t="0" r="19050" b="1143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369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D622C" w14:textId="56AD3A4F" w:rsidR="00A3662D" w:rsidRDefault="00A3662D" w:rsidP="00A3662D">
                            <w:r>
                              <w:t xml:space="preserve">Pada function </w:t>
                            </w:r>
                            <w:proofErr w:type="spellStart"/>
                            <w:r>
                              <w:t>insertData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memanggil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entitasSementara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mendeklarasikan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ClsEntSementara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EA2DD83" w14:textId="028D8686" w:rsidR="00A3662D" w:rsidRDefault="00A3662D" w:rsidP="00A3662D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proses insert data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variable yang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entitas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sementara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meliputi</w:t>
                            </w:r>
                            <w:proofErr w:type="spellEnd"/>
                          </w:p>
                          <w:p w14:paraId="4AEE4BBF" w14:textId="77777777" w:rsidR="00A3662D" w:rsidRDefault="00A3662D" w:rsidP="00A366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CMD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OleDbCommand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"Insert into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sementara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values ('"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Data.kdbSementara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"','"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Data.namaSementara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"',"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</w:t>
                            </w:r>
                          </w:p>
                          <w:p w14:paraId="32DCCD33" w14:textId="54CBA215" w:rsidR="00A3662D" w:rsidRDefault="00A3662D" w:rsidP="00A366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   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Data.hargaSementara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","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Data.jumlahSementara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","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Data.subtotalSementara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BUKAKONEKSI)</w:t>
                            </w:r>
                          </w:p>
                          <w:p w14:paraId="2315EF0D" w14:textId="2B427558" w:rsidR="00E3670E" w:rsidRDefault="00E3670E" w:rsidP="00A366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F9C6BF0" w14:textId="749C67E4" w:rsidR="00E3670E" w:rsidRDefault="00E3670E" w:rsidP="00A366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bertipe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data varchar/char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penulisannya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petik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Data.kdbSementara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"'</w:t>
                            </w:r>
                          </w:p>
                          <w:p w14:paraId="6BEE1AC5" w14:textId="65D0CD03" w:rsidR="00E3670E" w:rsidRDefault="00E3670E" w:rsidP="00A366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Dan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tipedata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int/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penulisannya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tanpa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petik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Data.jumlahSementara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0A6E7795" w14:textId="77777777" w:rsidR="00A3662D" w:rsidRDefault="00A3662D" w:rsidP="00A3662D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D7C12CA" w14:textId="77777777" w:rsidR="00A3662D" w:rsidRDefault="00A3662D" w:rsidP="00A366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61472" id="Flowchart: Process 3" o:spid="_x0000_s1028" type="#_x0000_t109" style="position:absolute;margin-left:0;margin-top:10.8pt;width:450pt;height:186.6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" fillcolor="white [3201]" strokecolor="#70ad47 [3209]" strokeweight="1pt">
                <v:textbox>
                  <w:txbxContent>
                    <w:p w14:paraId="550D622C" w14:textId="56AD3A4F" w:rsidR="00A3662D" w:rsidRDefault="00A3662D" w:rsidP="00A3662D">
                      <w:r>
                        <w:t xml:space="preserve">Pada function </w:t>
                      </w:r>
                      <w:proofErr w:type="spellStart"/>
                      <w:r>
                        <w:t>insertData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memanggil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entitasSementara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mendeklarasikan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ClsEntSementara</w:t>
                      </w:r>
                      <w:proofErr w:type="spellEnd"/>
                      <w:r>
                        <w:t>.</w:t>
                      </w:r>
                    </w:p>
                    <w:p w14:paraId="4EA2DD83" w14:textId="028D8686" w:rsidR="00A3662D" w:rsidRDefault="00A3662D" w:rsidP="00A3662D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Dalam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proses insert data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menggunakan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variable yang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deklarasikan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entitas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sementara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meliputi</w:t>
                      </w:r>
                      <w:proofErr w:type="spellEnd"/>
                    </w:p>
                    <w:p w14:paraId="4AEE4BBF" w14:textId="77777777" w:rsidR="00A3662D" w:rsidRDefault="00A3662D" w:rsidP="00A366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CMD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OleDbCommand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"Insert into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sementara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values ('"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Data.kdbSementara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"','"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Data.namaSementara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"',"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</w:t>
                      </w:r>
                    </w:p>
                    <w:p w14:paraId="32DCCD33" w14:textId="54CBA215" w:rsidR="00A3662D" w:rsidRDefault="00A3662D" w:rsidP="00A366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   &amp;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Data.hargaSementara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","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Data.jumlahSementara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","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Data.subtotalSementara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")"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BUKAKONEKSI)</w:t>
                      </w:r>
                    </w:p>
                    <w:p w14:paraId="2315EF0D" w14:textId="2B427558" w:rsidR="00E3670E" w:rsidRDefault="00E3670E" w:rsidP="00A366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F9C6BF0" w14:textId="749C67E4" w:rsidR="00E3670E" w:rsidRDefault="00E3670E" w:rsidP="00A366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Jika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variable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bertipe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data varchar/char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maka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penulisannya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dengan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menggunakan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petik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Data.kdbSementara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"'</w:t>
                      </w:r>
                    </w:p>
                    <w:p w14:paraId="6BEE1AC5" w14:textId="65D0CD03" w:rsidR="00E3670E" w:rsidRDefault="00E3670E" w:rsidP="00A366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Dan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jika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variable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dengan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tipedata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int/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maka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penulisannya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tanpa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menggunakan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petik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Data.jumlahSementara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</w:p>
                    <w:p w14:paraId="0A6E7795" w14:textId="77777777" w:rsidR="00A3662D" w:rsidRDefault="00A3662D" w:rsidP="00A3662D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D7C12CA" w14:textId="77777777" w:rsidR="00A3662D" w:rsidRDefault="00A3662D" w:rsidP="00A3662D"/>
                  </w:txbxContent>
                </v:textbox>
                <w10:wrap anchorx="margin"/>
              </v:shape>
            </w:pict>
          </mc:Fallback>
        </mc:AlternateContent>
      </w:r>
    </w:p>
    <w:p w14:paraId="496F12A3" w14:textId="69EE259E" w:rsidR="00A3662D" w:rsidRDefault="00A3662D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5609C" w14:textId="0AA52E57" w:rsidR="00A3662D" w:rsidRDefault="00A3662D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F6EA8" w14:textId="657525EE" w:rsidR="00A3662D" w:rsidRDefault="00A3662D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D01E3" w14:textId="717E46EA" w:rsidR="00A3662D" w:rsidRDefault="00A3662D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37CF7" w14:textId="2D8DD03F" w:rsidR="00A3662D" w:rsidRDefault="00A3662D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AC36D" w14:textId="522F560A" w:rsidR="00A3662D" w:rsidRDefault="00A3662D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C552B" w14:textId="6D9C342D" w:rsidR="00A3662D" w:rsidRDefault="00A3662D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A8F39" w14:textId="77777777" w:rsidR="00A3662D" w:rsidRDefault="00A3662D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CE6B6" w14:textId="1922B628" w:rsidR="00153B1B" w:rsidRDefault="00153B1B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64DE8" w14:textId="77777777" w:rsidR="00153B1B" w:rsidRDefault="00153B1B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5D4D8" w14:textId="77777777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E27F7" w14:textId="77777777" w:rsidR="00A3662D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9817531" w14:textId="77777777" w:rsidR="00E3670E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B88464" w14:textId="77777777" w:rsidR="00E3670E" w:rsidRDefault="00E3670E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5429D7" w14:textId="7ADCFF16" w:rsidR="00E3670E" w:rsidRDefault="00E3670E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3CBAFA" w14:textId="77777777" w:rsidR="00E3670E" w:rsidRDefault="00E3670E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E53FB4" w14:textId="77777777" w:rsidR="00E3670E" w:rsidRDefault="00E3670E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FC2407" w14:textId="45745BDF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BF274" w14:textId="61856C7F" w:rsidR="002B1AB3" w:rsidRDefault="002B1AB3" w:rsidP="002B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10AB4" w14:textId="6A64CADC" w:rsidR="00153B1B" w:rsidRDefault="002B1AB3" w:rsidP="00153B1B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D3122E3" w14:textId="5C641941" w:rsidR="002B1AB3" w:rsidRDefault="0037199A" w:rsidP="002B1AB3">
      <w:r>
        <w:rPr>
          <w:b/>
          <w:lang w:val="id-ID"/>
        </w:rPr>
        <w:t xml:space="preserve">URL GITHUB : </w:t>
      </w:r>
      <w:bookmarkStart w:id="0" w:name="_GoBack"/>
      <w:bookmarkEnd w:id="0"/>
      <w:r w:rsidR="00905607"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BA6E6" wp14:editId="755E995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35325" cy="238125"/>
                <wp:effectExtent l="0" t="0" r="17780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53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6D9350" id="Rectangle 127" o:spid="_x0000_s1026" style="position:absolute;margin-left:0;margin-top:0;width:420.1pt;height:1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" filled="f" strokecolor="black [3213]" strokeweight="1pt"/>
            </w:pict>
          </mc:Fallback>
        </mc:AlternateContent>
      </w:r>
    </w:p>
    <w:sectPr w:rsidR="002B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B3"/>
    <w:rsid w:val="00153B1B"/>
    <w:rsid w:val="002B1AB3"/>
    <w:rsid w:val="00335F47"/>
    <w:rsid w:val="0037199A"/>
    <w:rsid w:val="004072C8"/>
    <w:rsid w:val="00433DD5"/>
    <w:rsid w:val="00905607"/>
    <w:rsid w:val="00A3662D"/>
    <w:rsid w:val="00D871F8"/>
    <w:rsid w:val="00E3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4EF9"/>
  <w15:chartTrackingRefBased/>
  <w15:docId w15:val="{7951EE29-81E2-4F06-8728-EA75BAB9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2B1AB3"/>
    <w:pPr>
      <w:spacing w:after="0" w:line="480" w:lineRule="auto"/>
      <w:jc w:val="both"/>
    </w:pPr>
    <w:rPr>
      <w:rFonts w:ascii="Times New Roman" w:eastAsia="Calibri" w:hAnsi="Times New Roman" w:cs="Times New Roman"/>
      <w:b/>
      <w:noProof/>
      <w:color w:val="000000" w:themeColor="text1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ATEK RIO</dc:creator>
  <cp:keywords/>
  <dc:description/>
  <cp:lastModifiedBy>ATEK RIO</cp:lastModifiedBy>
  <cp:revision>8</cp:revision>
  <dcterms:created xsi:type="dcterms:W3CDTF">2019-01-14T14:26:00Z</dcterms:created>
  <dcterms:modified xsi:type="dcterms:W3CDTF">2019-01-14T15:00:00Z</dcterms:modified>
</cp:coreProperties>
</file>