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14:paraId="3A930084" w14:textId="77777777" w:rsidP="00EC5CFE" w:rsidR="00EC5CFE" w:rsidRDefault="00EC5CFE" w:rsidRPr="00EC5CFE">
      <w:pPr>
        <w:jc w:val="center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 w14:paraId="5E782ABE" w14:textId="25B5C123" w:rsidP="00EC5CFE" w:rsidR="00B03760" w:rsidRDefault="00EC5CFE" w:rsidRPr="005906BD">
      <w:pPr>
        <w:jc w:val="center"/>
        <w:rPr>
          <w:rFonts w:ascii="Times New Roman" w:cs="Times New Roman" w:hAnsi="Times New Roman"/>
          <w:b/>
          <w:bCs/>
          <w:sz w:val="44"/>
          <w:szCs w:val="44"/>
          <w:lang w:val="en-US"/>
        </w:rPr>
      </w:pPr>
      <w:r w:rsidRPr="005906BD">
        <w:rPr>
          <w:rFonts w:ascii="Times New Roman" w:cs="Times New Roman" w:hAnsi="Times New Roman"/>
          <w:b/>
          <w:bCs/>
          <w:sz w:val="44"/>
          <w:szCs w:val="44"/>
          <w:lang w:val="en-US"/>
        </w:rPr>
        <w:t>Approved Innovative Achievement</w:t>
      </w:r>
    </w:p>
    <w:p w14:paraId="51BE6145" w14:textId="77777777" w:rsidP="00EC5CFE" w:rsidR="00EC5CFE" w:rsidRDefault="00EC5CFE" w:rsidRPr="005906BD"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54"/>
        <w:gridCol w:w="2254"/>
        <w:gridCol w:w="2254"/>
        <w:gridCol w:w="2254"/>
      </w:tblGrid>
      <w:tr w14:paraId="41737F03" w14:textId="77777777" w:rsidR="005906BD" w:rsidRPr="005906BD" w:rsidTr="00175A01">
        <w:tc>
          <w:tcPr>
            <w:tcW w:type="dxa" w:w="2254"/>
          </w:tcPr>
          <w:p w14:paraId="63FC031F" w14:textId="2E2D7939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b/>
                <w:bCs/>
                <w:lang w:val="en-US"/>
              </w:rPr>
            </w:pPr>
            <w:r w:rsidRPr="005906BD">
              <w:rPr>
                <w:rFonts w:ascii="Times New Roman" w:cs="Times New Roman" w:hAnsi="Times New Roman"/>
                <w:b/>
                <w:bCs/>
                <w:lang w:val="en-US"/>
              </w:rPr>
              <w:t>Achievement ID</w:t>
            </w:r>
          </w:p>
        </w:tc>
        <w:tc>
          <w:tcPr>
            <w:tcW w:type="dxa" w:w="6762"/>
            <w:gridSpan w:val="3"/>
          </w:tcPr>
          <w:p w14:paraId="0D20E164" w14:textId="77777777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t>75</w:t>
            </w:r>
          </w:p>
        </w:tc>
      </w:tr>
      <w:tr w14:paraId="343479FB" w14:textId="77777777" w:rsidR="00EC5CFE" w:rsidRPr="005906BD" w:rsidTr="00EC5CFE">
        <w:tc>
          <w:tcPr>
            <w:tcW w:type="dxa" w:w="2254"/>
          </w:tcPr>
          <w:p w14:paraId="06DC6D16" w14:textId="7F1BB932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Student ID</w:t>
            </w:r>
          </w:p>
        </w:tc>
        <w:tc>
          <w:tcPr>
            <w:tcW w:type="dxa" w:w="2254"/>
          </w:tcPr>
          <w:p w14:paraId="5151940C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  <w:tc>
          <w:tcPr>
            <w:tcW w:type="dxa" w:w="2254"/>
          </w:tcPr>
          <w:p w14:paraId="41A96CE5" w14:textId="137FAE80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Student Name</w:t>
            </w:r>
          </w:p>
        </w:tc>
        <w:tc>
          <w:tcPr>
            <w:tcW w:type="dxa" w:w="2254"/>
          </w:tcPr>
          <w:p w14:paraId="1BC3738C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</w:tr>
      <w:tr w14:paraId="5755B190" w14:textId="77777777" w:rsidR="00EC5CFE" w:rsidRPr="005906BD" w:rsidTr="00EC5CFE">
        <w:tc>
          <w:tcPr>
            <w:tcW w:type="dxa" w:w="2254"/>
          </w:tcPr>
          <w:p w14:paraId="5C386DE5" w14:textId="4C1C0927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Achievement Type</w:t>
            </w:r>
          </w:p>
        </w:tc>
        <w:tc>
          <w:tcPr>
            <w:tcW w:type="dxa" w:w="2254"/>
          </w:tcPr>
          <w:p w14:paraId="7BDCD09D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  <w:tc>
          <w:tcPr>
            <w:tcW w:type="dxa" w:w="2254"/>
          </w:tcPr>
          <w:p w14:paraId="613C22DA" w14:textId="73752309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File Name</w:t>
            </w:r>
          </w:p>
        </w:tc>
        <w:tc>
          <w:tcPr>
            <w:tcW w:type="dxa" w:w="2254"/>
          </w:tcPr>
          <w:p w14:paraId="5B11DCEF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</w:tr>
      <w:tr w14:paraId="2B33FBAC" w14:textId="77777777" w:rsidR="00EC5CFE" w:rsidRPr="005906BD" w:rsidTr="00EC5CFE">
        <w:tc>
          <w:tcPr>
            <w:tcW w:type="dxa" w:w="2254"/>
          </w:tcPr>
          <w:p w14:paraId="0D89BB01" w14:textId="70EFB0D0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Reviewer ID</w:t>
            </w:r>
          </w:p>
        </w:tc>
        <w:tc>
          <w:tcPr>
            <w:tcW w:type="dxa" w:w="2254"/>
          </w:tcPr>
          <w:p w14:paraId="77D7D918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  <w:tc>
          <w:tcPr>
            <w:tcW w:type="dxa" w:w="2254"/>
          </w:tcPr>
          <w:p w14:paraId="2EB075B7" w14:textId="4CA264E5" w:rsidP="00EC5CFE" w:rsidR="00EC5CFE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Reviewer Name</w:t>
            </w:r>
          </w:p>
        </w:tc>
        <w:tc>
          <w:tcPr>
            <w:tcW w:type="dxa" w:w="2254"/>
          </w:tcPr>
          <w:p w14:paraId="42A0BB08" w14:textId="77777777" w:rsidP="00EC5CFE" w:rsidR="00EC5CFE" w:rsidRDefault="00EC5CFE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</w:tr>
      <w:tr w14:paraId="5BC805EC" w14:textId="77777777" w:rsidR="005906BD" w:rsidRPr="005906BD" w:rsidTr="001159DD">
        <w:tc>
          <w:tcPr>
            <w:tcW w:type="dxa" w:w="2254"/>
          </w:tcPr>
          <w:p w14:paraId="044AC031" w14:textId="481FF4FE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Date</w:t>
            </w:r>
          </w:p>
        </w:tc>
        <w:tc>
          <w:tcPr>
            <w:tcW w:type="dxa" w:w="6762"/>
            <w:gridSpan w:val="3"/>
          </w:tcPr>
          <w:p w14:paraId="08CDD744" w14:textId="77777777" w:rsidP="00EC5CFE" w:rsidR="005906BD" w:rsidRDefault="005906BD" w:rsidRPr="005906BD">
            <w:pPr>
              <w:jc w:val="center"/>
              <w:rPr>
                <w:rFonts w:ascii="Times New Roman" w:cs="Times New Roman" w:hAnsi="Times New Roman"/>
                <w:lang w:val="en-US"/>
              </w:rPr>
            </w:pPr>
          </w:p>
        </w:tc>
      </w:tr>
    </w:tbl>
    <w:p w14:paraId="22B30FB9" w14:textId="77777777" w:rsidP="00EC5CFE" w:rsidR="00EC5CFE" w:rsidRDefault="00EC5CFE" w:rsidRPr="005906BD">
      <w:pPr>
        <w:jc w:val="center"/>
        <w:rPr>
          <w:rFonts w:ascii="Times New Roman" w:cs="Times New Roman" w:hAnsi="Times New Roman"/>
          <w:lang w:val="en-US"/>
        </w:rPr>
      </w:pPr>
    </w:p>
    <w:sectPr w:rsidR="00EC5CFE" w:rsidRPr="005906BD">
      <w:headerReference r:id="rId6" w:type="default"/>
      <w:footerReference r:id="rId7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D6686" w14:textId="77777777" w:rsidR="00172FA1" w:rsidRDefault="00172FA1" w:rsidP="008B57B1">
      <w:pPr>
        <w:spacing w:after="0" w:line="240" w:lineRule="auto"/>
      </w:pPr>
      <w:r>
        <w:separator/>
      </w:r>
    </w:p>
  </w:endnote>
  <w:endnote w:type="continuationSeparator" w:id="0">
    <w:p w14:paraId="7A20AF7A" w14:textId="77777777" w:rsidR="00172FA1" w:rsidRDefault="00172FA1" w:rsidP="008B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4D2BC644" w14:textId="73078C0B" w:rsidR="00FD02A8" w:rsidRDefault="00FD02A8">
    <w:pPr>
      <w:pStyle w:val="Footer"/>
    </w:pPr>
    <w:r>
      <w:rPr>
        <w:noProof/>
      </w:rPr>
      <w:drawing>
        <wp:anchor allowOverlap="1" behindDoc="0" distB="0" distL="114300" distR="114300" distT="0" layoutInCell="1" locked="0" relativeHeight="251659264" simplePos="0" wp14:anchorId="039472D8" wp14:editId="1D76E0B3">
          <wp:simplePos x="0" y="0"/>
          <wp:positionH relativeFrom="page">
            <wp:align>left</wp:align>
          </wp:positionH>
          <wp:positionV relativeFrom="paragraph">
            <wp:posOffset>-293370</wp:posOffset>
          </wp:positionV>
          <wp:extent cx="7589520" cy="914005"/>
          <wp:effectExtent b="635" l="0" r="0" t="0"/>
          <wp:wrapNone/>
          <wp:docPr id="30762693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26931" name="Picture 3076269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footnote w:id="-1" w:type="separator">
    <w:p w14:paraId="71466781" w14:textId="77777777" w:rsidP="008B57B1" w:rsidR="00172FA1" w:rsidRDefault="00172FA1">
      <w:pPr>
        <w:spacing w:after="0" w:line="240" w:lineRule="auto"/>
      </w:pPr>
      <w:r>
        <w:separator/>
      </w:r>
    </w:p>
  </w:footnote>
  <w:footnote w:id="0" w:type="continuationSeparator">
    <w:p w14:paraId="0556A295" w14:textId="77777777" w:rsidP="008B57B1" w:rsidR="00172FA1" w:rsidRDefault="0017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p w14:paraId="2D8224C3" w14:textId="155D7A54" w:rsidR="00132B4D" w:rsidRDefault="00FD02A8" w:rsidRPr="00132B4D">
    <w:pPr>
      <w:pStyle w:val="Header"/>
      <w:rPr>
        <w:lang w:val="en-US"/>
      </w:rPr>
    </w:pPr>
    <w:r>
      <w:rPr>
        <w:noProof/>
        <w:lang w:val="en-US"/>
      </w:rPr>
      <w:drawing>
        <wp:anchor allowOverlap="1" behindDoc="0" distB="0" distL="114300" distR="114300" distT="0" layoutInCell="1" locked="0" relativeHeight="251658240" simplePos="0" wp14:anchorId="3E2AA189" wp14:editId="08E738E7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89520" cy="914005"/>
          <wp:effectExtent b="635" l="0" r="0" t="0"/>
          <wp:wrapNone/>
          <wp:docPr id="86560839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5608393" name="Picture 8656083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520" cy="914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zoom w:percent="80"/>
  <w:proofState w:grammar="clean" w:spelling="clean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91"/>
    <w:rsid w:val="000C5491"/>
    <w:rsid w:val="00132B4D"/>
    <w:rsid w:val="00172FA1"/>
    <w:rsid w:val="00411D29"/>
    <w:rsid w:val="004B1CC0"/>
    <w:rsid w:val="004F488E"/>
    <w:rsid w:val="0055171B"/>
    <w:rsid w:val="005906BD"/>
    <w:rsid w:val="00661906"/>
    <w:rsid w:val="00690DE7"/>
    <w:rsid w:val="008B57B1"/>
    <w:rsid w:val="00B03760"/>
    <w:rsid w:val="00CE4731"/>
    <w:rsid w:val="00D00101"/>
    <w:rsid w:val="00EC5CFE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ID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  <w14:docId w14:val="51BBDA68"/>
  <w15:chartTrackingRefBased/>
  <w15:docId w15:val="{07A88646-25DD-4087-9D26-4CB96A4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ID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C549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C549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0C5491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C5491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C5491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C5491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C5491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C5491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C5491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C549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C549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0C5491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C5491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C5491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C5491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C5491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C5491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C5491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0C5491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C549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C5491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C5491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C5491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C549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0C549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0C549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C549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C549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C5491"/>
    <w:rPr>
      <w:b/>
      <w:bCs/>
      <w:smallCaps/>
      <w:color w:themeColor="accent1" w:themeShade="BF" w:val="0F4761"/>
      <w:spacing w:val="5"/>
    </w:rPr>
  </w:style>
  <w:style w:styleId="TableGrid" w:type="table">
    <w:name w:val="Table Grid"/>
    <w:basedOn w:val="TableNormal"/>
    <w:uiPriority w:val="39"/>
    <w:rsid w:val="00EC5C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8B57B1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B57B1"/>
  </w:style>
  <w:style w:styleId="Footer" w:type="paragraph">
    <w:name w:val="footer"/>
    <w:basedOn w:val="Normal"/>
    <w:link w:val="FooterChar"/>
    <w:uiPriority w:val="99"/>
    <w:unhideWhenUsed/>
    <w:rsid w:val="008B57B1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B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</Words>
  <Characters>124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2024-05-16T11:43:00Z</dcterms:created>
  <dc:creator>zaki</dc:creator>
  <cp:lastModifiedBy>zaki</cp:lastModifiedBy>
  <dcterms:modified xsi:type="dcterms:W3CDTF">2024-05-16T13:59:00Z</dcterms:modified>
  <cp:revision>3</cp:revision>
</cp:coreProperties>
</file>