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6E7A" w14:textId="1878C6A0" w:rsidR="00E8303D" w:rsidRDefault="00510C2F" w:rsidP="00510C2F">
      <w:pPr>
        <w:pStyle w:val="Heading2"/>
      </w:pPr>
      <w:r>
        <w:t>Nama</w:t>
      </w:r>
      <w:r>
        <w:tab/>
        <w:t>: Ridwan Caesar Rizqi Karisma Biwarni</w:t>
      </w:r>
    </w:p>
    <w:p w14:paraId="6C68AD95" w14:textId="06E57AEA" w:rsidR="00510C2F" w:rsidRDefault="00510C2F" w:rsidP="00510C2F">
      <w:pPr>
        <w:pStyle w:val="Heading2"/>
      </w:pPr>
      <w:r>
        <w:t>Kelas</w:t>
      </w:r>
      <w:r>
        <w:tab/>
        <w:t>: TI-1C</w:t>
      </w:r>
      <w:r>
        <w:br/>
        <w:t>NIM</w:t>
      </w:r>
      <w:r>
        <w:tab/>
        <w:t>: 2141720183</w:t>
      </w:r>
    </w:p>
    <w:p w14:paraId="3178E0CE" w14:textId="0722D796" w:rsidR="00510C2F" w:rsidRDefault="00510C2F" w:rsidP="00EB4C98">
      <w:pPr>
        <w:pStyle w:val="Heading2"/>
      </w:pPr>
      <w:r>
        <w:t>Absen</w:t>
      </w:r>
      <w:r>
        <w:tab/>
        <w:t>: 26</w:t>
      </w:r>
    </w:p>
    <w:p w14:paraId="34474767" w14:textId="5EB54897" w:rsidR="00356750" w:rsidRPr="00356750" w:rsidRDefault="00510C2F" w:rsidP="00EB4C98">
      <w:pPr>
        <w:pStyle w:val="Heading2"/>
        <w:jc w:val="center"/>
      </w:pPr>
      <w:r>
        <w:t>Kuis 1 Praktikum Algoritma dan Struktur Data</w:t>
      </w:r>
    </w:p>
    <w:p w14:paraId="6626C8B7" w14:textId="0671C798" w:rsidR="00510C2F" w:rsidRDefault="00356750" w:rsidP="00510C2F">
      <w:pPr>
        <w:pStyle w:val="Heading2"/>
      </w:pPr>
      <w:r>
        <w:t>Source code class BukuRidwan</w:t>
      </w:r>
    </w:p>
    <w:p w14:paraId="5602C41F" w14:textId="2D8B195B" w:rsidR="00356750" w:rsidRDefault="00356750" w:rsidP="00356750">
      <w:r>
        <w:rPr>
          <w:noProof/>
        </w:rPr>
        <w:drawing>
          <wp:inline distT="0" distB="0" distL="0" distR="0" wp14:anchorId="2DEDC975" wp14:editId="52013D3E">
            <wp:extent cx="5040000" cy="3640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6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70DB" w14:textId="3DBB7DCA" w:rsidR="00356750" w:rsidRDefault="00356750" w:rsidP="00356750">
      <w:pPr>
        <w:pStyle w:val="Heading2"/>
      </w:pPr>
      <w:r>
        <w:t>Source code class Main</w:t>
      </w:r>
    </w:p>
    <w:p w14:paraId="5CD58F43" w14:textId="2DA5F486" w:rsidR="00356750" w:rsidRDefault="00356750" w:rsidP="00356750">
      <w:r>
        <w:rPr>
          <w:noProof/>
        </w:rPr>
        <w:drawing>
          <wp:inline distT="0" distB="0" distL="0" distR="0" wp14:anchorId="2C2BC533" wp14:editId="6B16946E">
            <wp:extent cx="5040000" cy="2717077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1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7359" w14:textId="627FB9ED" w:rsidR="00356750" w:rsidRDefault="00356750" w:rsidP="00356750">
      <w:pPr>
        <w:pStyle w:val="Heading2"/>
      </w:pPr>
      <w:r>
        <w:lastRenderedPageBreak/>
        <w:t>Output</w:t>
      </w:r>
    </w:p>
    <w:p w14:paraId="590C9329" w14:textId="380B3795" w:rsidR="00356750" w:rsidRDefault="00EB4C98" w:rsidP="00356750">
      <w:r>
        <w:t>Berikut adalah output detail buku</w:t>
      </w:r>
    </w:p>
    <w:p w14:paraId="216025C0" w14:textId="05171CAB" w:rsidR="00EB4C98" w:rsidRDefault="00EB4C98" w:rsidP="00356750">
      <w:r>
        <w:rPr>
          <w:noProof/>
        </w:rPr>
        <w:drawing>
          <wp:inline distT="0" distB="0" distL="0" distR="0" wp14:anchorId="1DAD9732" wp14:editId="7BF51AEE">
            <wp:extent cx="3081867" cy="4945029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870" cy="495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7781" w14:textId="412366C5" w:rsidR="00EB4C98" w:rsidRDefault="00EB4C98" w:rsidP="00356750">
      <w:r>
        <w:t>Berikut adalah output buku dipinjam dan menampilkan stok buku setelah dipinjam</w:t>
      </w:r>
    </w:p>
    <w:p w14:paraId="062A7520" w14:textId="102A687E" w:rsidR="00EB4C98" w:rsidRDefault="00EB4C98" w:rsidP="00356750">
      <w:r>
        <w:rPr>
          <w:noProof/>
        </w:rPr>
        <w:lastRenderedPageBreak/>
        <w:drawing>
          <wp:inline distT="0" distB="0" distL="0" distR="0" wp14:anchorId="45F75408" wp14:editId="5420BDEC">
            <wp:extent cx="3323577" cy="481753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7419" cy="482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A812" w14:textId="77777777" w:rsidR="00EB4C98" w:rsidRPr="00356750" w:rsidRDefault="00EB4C98" w:rsidP="00356750"/>
    <w:sectPr w:rsidR="00EB4C98" w:rsidRPr="00356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2F"/>
    <w:rsid w:val="00356750"/>
    <w:rsid w:val="00510C2F"/>
    <w:rsid w:val="00E8303D"/>
    <w:rsid w:val="00EB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77678"/>
  <w15:chartTrackingRefBased/>
  <w15:docId w15:val="{4AC077AB-22D8-458A-9D71-8D2036B7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C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0C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Rizqi</dc:creator>
  <cp:keywords/>
  <dc:description/>
  <cp:lastModifiedBy>Ridwan Rizqi</cp:lastModifiedBy>
  <cp:revision>2</cp:revision>
  <dcterms:created xsi:type="dcterms:W3CDTF">2022-03-10T01:01:00Z</dcterms:created>
  <dcterms:modified xsi:type="dcterms:W3CDTF">2022-03-10T02:29:00Z</dcterms:modified>
</cp:coreProperties>
</file>