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1AF1" w14:textId="77777777" w:rsidR="00F46D55" w:rsidRDefault="00F46D55" w:rsidP="009622A7">
      <w:pPr>
        <w:tabs>
          <w:tab w:val="left" w:pos="2070"/>
          <w:tab w:val="left" w:pos="4140"/>
          <w:tab w:val="left" w:pos="5220"/>
        </w:tabs>
        <w:jc w:val="center"/>
        <w:rPr>
          <w:b/>
          <w:sz w:val="28"/>
          <w:u w:val="single"/>
          <w:lang w:val="id-ID"/>
        </w:rPr>
      </w:pPr>
    </w:p>
    <w:p w14:paraId="14764F3E" w14:textId="77777777" w:rsidR="00BE220D" w:rsidRDefault="00BE220D" w:rsidP="00870426">
      <w:pPr>
        <w:tabs>
          <w:tab w:val="left" w:pos="2070"/>
          <w:tab w:val="left" w:pos="4140"/>
          <w:tab w:val="left" w:pos="5220"/>
        </w:tabs>
        <w:jc w:val="center"/>
        <w:rPr>
          <w:b/>
          <w:sz w:val="28"/>
          <w:u w:val="single"/>
          <w:lang w:val="id-ID"/>
        </w:rPr>
      </w:pPr>
      <w:r w:rsidRPr="000F7B20">
        <w:rPr>
          <w:b/>
          <w:sz w:val="28"/>
          <w:u w:val="single"/>
          <w:lang w:val="id-ID"/>
        </w:rPr>
        <w:t>LAPORAN PERJALANAN DINAS</w:t>
      </w:r>
    </w:p>
    <w:p w14:paraId="19CAC023" w14:textId="77777777" w:rsidR="007B6380" w:rsidRPr="00870426" w:rsidRDefault="007B6380" w:rsidP="00870426">
      <w:pPr>
        <w:tabs>
          <w:tab w:val="left" w:pos="2070"/>
          <w:tab w:val="left" w:pos="4140"/>
          <w:tab w:val="left" w:pos="5220"/>
        </w:tabs>
        <w:jc w:val="center"/>
        <w:rPr>
          <w:b/>
          <w:sz w:val="28"/>
          <w:u w:val="single"/>
          <w:lang w:val="id-ID"/>
        </w:rPr>
      </w:pPr>
    </w:p>
    <w:p w14:paraId="1239C48D" w14:textId="77777777" w:rsidR="00E03AE2" w:rsidRDefault="00E03AE2">
      <w:pPr>
        <w:tabs>
          <w:tab w:val="left" w:pos="2070"/>
          <w:tab w:val="left" w:pos="4140"/>
          <w:tab w:val="left" w:pos="5220"/>
        </w:tabs>
        <w:jc w:val="both"/>
        <w:rPr>
          <w:sz w:val="24"/>
          <w:lang w:val="id-ID"/>
        </w:rPr>
      </w:pPr>
    </w:p>
    <w:p w14:paraId="4D3613CA" w14:textId="77777777" w:rsidR="002965CE" w:rsidRPr="00042CB3" w:rsidRDefault="002965CE" w:rsidP="00740986">
      <w:pPr>
        <w:tabs>
          <w:tab w:val="left" w:pos="2070"/>
          <w:tab w:val="left" w:pos="4140"/>
          <w:tab w:val="left" w:pos="5220"/>
        </w:tabs>
        <w:jc w:val="both"/>
        <w:rPr>
          <w:color w:val="000000"/>
          <w:sz w:val="12"/>
          <w:lang w:val="id-ID"/>
        </w:rPr>
      </w:pPr>
    </w:p>
    <w:p w14:paraId="2EA1F98F" w14:textId="77777777" w:rsidR="00102F5B" w:rsidRDefault="00A82853" w:rsidP="00463C24">
      <w:pPr>
        <w:numPr>
          <w:ilvl w:val="0"/>
          <w:numId w:val="1"/>
        </w:numPr>
        <w:tabs>
          <w:tab w:val="left" w:pos="567"/>
          <w:tab w:val="left" w:pos="2835"/>
          <w:tab w:val="left" w:pos="3234"/>
        </w:tabs>
        <w:ind w:left="3234" w:hanging="3234"/>
        <w:jc w:val="both"/>
        <w:rPr>
          <w:sz w:val="24"/>
          <w:lang w:val="id-ID"/>
        </w:rPr>
      </w:pPr>
      <w:r w:rsidRPr="000E778E">
        <w:rPr>
          <w:color w:val="000000"/>
          <w:sz w:val="24"/>
          <w:lang w:val="id-ID"/>
        </w:rPr>
        <w:t>Dasar</w:t>
      </w:r>
      <w:r w:rsidRPr="000E778E">
        <w:rPr>
          <w:color w:val="000000"/>
          <w:sz w:val="24"/>
          <w:lang w:val="id-ID"/>
        </w:rPr>
        <w:tab/>
      </w:r>
      <w:r w:rsidRPr="000E778E">
        <w:rPr>
          <w:sz w:val="24"/>
          <w:lang w:val="id-ID"/>
        </w:rPr>
        <w:t>:</w:t>
      </w:r>
      <w:r w:rsidR="00B340FE">
        <w:rPr>
          <w:sz w:val="24"/>
          <w:lang w:val="id-ID"/>
        </w:rPr>
        <w:t xml:space="preserve"> </w:t>
      </w:r>
      <w:r w:rsidR="00B340FE">
        <w:rPr>
          <w:sz w:val="24"/>
          <w:lang w:val="id-ID"/>
        </w:rPr>
        <w:tab/>
      </w:r>
      <w:r w:rsidR="00B340FE" w:rsidRPr="00997F57">
        <w:rPr>
          <w:sz w:val="24"/>
          <w:lang w:val="id-ID"/>
        </w:rPr>
        <w:t xml:space="preserve">Surat </w:t>
      </w:r>
      <w:r w:rsidR="00540116">
        <w:rPr>
          <w:sz w:val="24"/>
        </w:rPr>
        <w:t xml:space="preserve">Tugas </w:t>
      </w:r>
      <w:r w:rsidR="00B340FE" w:rsidRPr="00997F57">
        <w:rPr>
          <w:sz w:val="24"/>
          <w:lang w:val="id-ID"/>
        </w:rPr>
        <w:t>Sekretaris</w:t>
      </w:r>
      <w:r w:rsidR="00463C24" w:rsidRPr="00997F57">
        <w:rPr>
          <w:sz w:val="24"/>
          <w:lang w:val="id-ID"/>
        </w:rPr>
        <w:t xml:space="preserve"> Daerah Kabupaten Lumajang Nomor: </w:t>
      </w:r>
      <w:r w:rsidR="00540116">
        <w:rPr>
          <w:sz w:val="24"/>
        </w:rPr>
        <w:t>800.2.2/151/427.72/2026</w:t>
      </w:r>
      <w:r w:rsidR="00463C24" w:rsidRPr="00997F57">
        <w:rPr>
          <w:sz w:val="24"/>
          <w:lang w:val="id-ID"/>
        </w:rPr>
        <w:t xml:space="preserve"> tanggal </w:t>
      </w:r>
      <w:r w:rsidR="00540116">
        <w:rPr>
          <w:sz w:val="24"/>
        </w:rPr>
        <w:t xml:space="preserve">29 Januari 2026 </w:t>
      </w:r>
      <w:r w:rsidR="00463C24" w:rsidRPr="00997F57">
        <w:rPr>
          <w:sz w:val="24"/>
          <w:lang w:val="id-ID"/>
        </w:rPr>
        <w:t>perihal Undangan</w:t>
      </w:r>
    </w:p>
    <w:p w14:paraId="16EFC03D" w14:textId="77777777" w:rsidR="0045569C" w:rsidRDefault="0045569C" w:rsidP="0045569C">
      <w:pPr>
        <w:tabs>
          <w:tab w:val="left" w:pos="567"/>
          <w:tab w:val="left" w:pos="2835"/>
        </w:tabs>
        <w:ind w:left="3686"/>
        <w:jc w:val="both"/>
        <w:rPr>
          <w:sz w:val="24"/>
          <w:lang w:val="id-ID"/>
        </w:rPr>
      </w:pPr>
    </w:p>
    <w:p w14:paraId="06AE9D1C" w14:textId="77777777" w:rsidR="008E2ED2" w:rsidRPr="00997F57" w:rsidRDefault="00BE220D" w:rsidP="00463C24">
      <w:pPr>
        <w:numPr>
          <w:ilvl w:val="0"/>
          <w:numId w:val="1"/>
        </w:numPr>
        <w:tabs>
          <w:tab w:val="left" w:pos="567"/>
          <w:tab w:val="left" w:pos="2835"/>
          <w:tab w:val="left" w:pos="3220"/>
        </w:tabs>
        <w:ind w:left="3220" w:hanging="3220"/>
        <w:jc w:val="both"/>
        <w:rPr>
          <w:sz w:val="24"/>
          <w:lang w:val="id-ID"/>
        </w:rPr>
      </w:pPr>
      <w:r w:rsidRPr="008E2ED2">
        <w:rPr>
          <w:color w:val="000000"/>
          <w:sz w:val="24"/>
          <w:lang w:val="id-ID"/>
        </w:rPr>
        <w:t>Maksud Tujuan</w:t>
      </w:r>
      <w:r w:rsidRPr="008E2ED2">
        <w:rPr>
          <w:color w:val="000000"/>
          <w:sz w:val="24"/>
          <w:lang w:val="id-ID"/>
        </w:rPr>
        <w:tab/>
        <w:t>:</w:t>
      </w:r>
      <w:r w:rsidRPr="008E2ED2">
        <w:rPr>
          <w:color w:val="000000"/>
          <w:sz w:val="24"/>
          <w:lang w:val="id-ID"/>
        </w:rPr>
        <w:tab/>
      </w:r>
      <w:r w:rsidR="00C856AC">
        <w:rPr>
          <w:sz w:val="24"/>
        </w:rPr>
        <w:t>{maksudPerjalanan}</w:t>
      </w:r>
      <w:r w:rsidR="00540116">
        <w:rPr>
          <w:sz w:val="24"/>
        </w:rPr>
        <w:t xml:space="preserve"> </w:t>
      </w:r>
    </w:p>
    <w:p w14:paraId="73CDF071" w14:textId="77777777" w:rsidR="008E2ED2" w:rsidRPr="00997F57" w:rsidRDefault="008E2ED2" w:rsidP="008E2ED2">
      <w:pPr>
        <w:tabs>
          <w:tab w:val="left" w:pos="567"/>
          <w:tab w:val="left" w:pos="2835"/>
          <w:tab w:val="left" w:pos="3402"/>
        </w:tabs>
        <w:ind w:left="3402"/>
        <w:jc w:val="both"/>
        <w:rPr>
          <w:color w:val="FFFFFF"/>
          <w:sz w:val="16"/>
          <w:szCs w:val="16"/>
          <w:lang w:val="id-ID"/>
        </w:rPr>
      </w:pPr>
    </w:p>
    <w:p w14:paraId="3E8E24E0" w14:textId="77777777" w:rsidR="00071383" w:rsidRPr="00997F57" w:rsidRDefault="00071383" w:rsidP="00071383">
      <w:pPr>
        <w:tabs>
          <w:tab w:val="left" w:pos="567"/>
          <w:tab w:val="left" w:pos="2835"/>
          <w:tab w:val="left" w:pos="3402"/>
        </w:tabs>
        <w:ind w:left="3402"/>
        <w:jc w:val="both"/>
        <w:rPr>
          <w:sz w:val="2"/>
          <w:lang w:val="id-ID"/>
        </w:rPr>
      </w:pPr>
    </w:p>
    <w:p w14:paraId="6E2968BC" w14:textId="77777777" w:rsidR="00BE220D" w:rsidRPr="00997F57" w:rsidRDefault="00A82853" w:rsidP="00DC25E4">
      <w:pPr>
        <w:numPr>
          <w:ilvl w:val="0"/>
          <w:numId w:val="1"/>
        </w:numPr>
        <w:tabs>
          <w:tab w:val="left" w:pos="567"/>
          <w:tab w:val="left" w:pos="2835"/>
        </w:tabs>
        <w:ind w:left="3220" w:hanging="3220"/>
        <w:jc w:val="both"/>
        <w:rPr>
          <w:color w:val="FFFFFF"/>
          <w:sz w:val="24"/>
          <w:lang w:val="id-ID"/>
        </w:rPr>
      </w:pPr>
      <w:r w:rsidRPr="00997F57">
        <w:rPr>
          <w:sz w:val="24"/>
          <w:lang w:val="id-ID"/>
        </w:rPr>
        <w:t>Waktu Pelaksanaan</w:t>
      </w:r>
      <w:r w:rsidRPr="00997F57">
        <w:rPr>
          <w:sz w:val="24"/>
          <w:lang w:val="id-ID"/>
        </w:rPr>
        <w:tab/>
        <w:t>:</w:t>
      </w:r>
      <w:r w:rsidRPr="00997F57">
        <w:rPr>
          <w:sz w:val="24"/>
          <w:lang w:val="id-ID"/>
        </w:rPr>
        <w:tab/>
      </w:r>
      <w:r w:rsidR="00C856AC">
        <w:rPr>
          <w:sz w:val="24"/>
          <w:lang w:val="id-ID"/>
        </w:rPr>
        <w:t>{tanggalBerangkat} - {tanggalKembali}</w:t>
      </w:r>
    </w:p>
    <w:p w14:paraId="45A3D973" w14:textId="77777777" w:rsidR="006E71B5" w:rsidRPr="00E67184" w:rsidRDefault="006E71B5" w:rsidP="006E71B5">
      <w:pPr>
        <w:tabs>
          <w:tab w:val="left" w:pos="567"/>
          <w:tab w:val="left" w:pos="2835"/>
          <w:tab w:val="left" w:pos="3402"/>
          <w:tab w:val="left" w:pos="3828"/>
        </w:tabs>
        <w:ind w:left="3828"/>
        <w:jc w:val="both"/>
        <w:rPr>
          <w:color w:val="FFFFFF"/>
          <w:sz w:val="16"/>
          <w:szCs w:val="16"/>
          <w:lang w:val="id-ID"/>
        </w:rPr>
      </w:pPr>
    </w:p>
    <w:p w14:paraId="39D9F302" w14:textId="77777777" w:rsidR="00102F5B" w:rsidRPr="005F41AC" w:rsidRDefault="006E71B5" w:rsidP="000F23BE">
      <w:pPr>
        <w:numPr>
          <w:ilvl w:val="0"/>
          <w:numId w:val="1"/>
        </w:numPr>
        <w:tabs>
          <w:tab w:val="left" w:pos="567"/>
          <w:tab w:val="left" w:pos="2835"/>
        </w:tabs>
        <w:ind w:left="3220" w:hanging="3220"/>
        <w:jc w:val="both"/>
        <w:rPr>
          <w:color w:val="FFFFFF"/>
          <w:sz w:val="24"/>
          <w:lang w:val="id-ID"/>
        </w:rPr>
      </w:pPr>
      <w:r w:rsidRPr="00422EDF">
        <w:rPr>
          <w:sz w:val="24"/>
          <w:lang w:val="id-ID"/>
        </w:rPr>
        <w:t>Nama Petugas</w:t>
      </w:r>
      <w:r w:rsidR="000F23BE">
        <w:rPr>
          <w:sz w:val="24"/>
          <w:lang w:val="id-ID"/>
        </w:rPr>
        <w:tab/>
        <w:t xml:space="preserve">:   </w:t>
      </w:r>
      <w:r w:rsidR="000F23BE">
        <w:rPr>
          <w:sz w:val="24"/>
          <w:lang w:val="id-ID"/>
        </w:rPr>
        <w:tab/>
      </w:r>
      <w:r w:rsidR="00C856AC">
        <w:rPr>
          <w:sz w:val="24"/>
        </w:rPr>
        <w:t>{nama}</w:t>
      </w:r>
    </w:p>
    <w:p w14:paraId="794C7295" w14:textId="77777777" w:rsidR="00BE220D" w:rsidRPr="0041220B" w:rsidRDefault="00F46D55" w:rsidP="0041220B">
      <w:pPr>
        <w:numPr>
          <w:ilvl w:val="0"/>
          <w:numId w:val="23"/>
        </w:numPr>
        <w:tabs>
          <w:tab w:val="left" w:pos="567"/>
          <w:tab w:val="left" w:pos="2835"/>
          <w:tab w:val="left" w:pos="3544"/>
          <w:tab w:val="left" w:pos="3969"/>
        </w:tabs>
        <w:ind w:firstLine="2541"/>
        <w:jc w:val="both"/>
        <w:rPr>
          <w:color w:val="FFFFFF"/>
          <w:sz w:val="24"/>
          <w:lang w:val="id-ID"/>
        </w:rPr>
      </w:pPr>
      <w:r w:rsidRPr="00E67184">
        <w:rPr>
          <w:color w:val="FFFFFF"/>
          <w:sz w:val="24"/>
          <w:lang w:val="id-ID"/>
        </w:rPr>
        <w:t>MH Nurbayu Irawan, S.E</w:t>
      </w:r>
      <w:r w:rsidR="00DA2B4D" w:rsidRPr="0041220B">
        <w:rPr>
          <w:color w:val="FFFFFF"/>
          <w:sz w:val="24"/>
          <w:lang w:val="id-ID"/>
        </w:rPr>
        <w:t xml:space="preserve">  </w:t>
      </w:r>
      <w:r w:rsidR="0070298B" w:rsidRPr="0041220B">
        <w:rPr>
          <w:color w:val="FFFFFF"/>
          <w:sz w:val="24"/>
          <w:lang w:val="id-ID"/>
        </w:rPr>
        <w:t xml:space="preserve">      </w:t>
      </w:r>
      <w:r w:rsidR="00BF0777" w:rsidRPr="0041220B">
        <w:rPr>
          <w:color w:val="FFFFFF"/>
          <w:sz w:val="24"/>
        </w:rPr>
        <w:tab/>
      </w:r>
      <w:r w:rsidR="00134C6C" w:rsidRPr="0041220B">
        <w:rPr>
          <w:color w:val="FFFFFF"/>
          <w:sz w:val="24"/>
        </w:rPr>
        <w:tab/>
      </w:r>
    </w:p>
    <w:p w14:paraId="04D4BCB0" w14:textId="77777777" w:rsidR="00392285" w:rsidRPr="00540116" w:rsidRDefault="000F23BE" w:rsidP="00C856AC">
      <w:pPr>
        <w:numPr>
          <w:ilvl w:val="0"/>
          <w:numId w:val="1"/>
        </w:numPr>
        <w:tabs>
          <w:tab w:val="left" w:pos="567"/>
          <w:tab w:val="left" w:pos="2835"/>
          <w:tab w:val="left" w:pos="3206"/>
        </w:tabs>
        <w:ind w:left="3206" w:hanging="3206"/>
        <w:jc w:val="both"/>
        <w:rPr>
          <w:color w:val="FFFFFF"/>
          <w:sz w:val="24"/>
          <w:lang w:val="id-ID"/>
        </w:rPr>
      </w:pPr>
      <w:r>
        <w:rPr>
          <w:color w:val="000000"/>
          <w:sz w:val="24"/>
          <w:lang w:val="id-ID"/>
        </w:rPr>
        <w:t xml:space="preserve">Tempat Pelaksanaan </w:t>
      </w:r>
      <w:r>
        <w:rPr>
          <w:color w:val="000000"/>
          <w:sz w:val="24"/>
          <w:lang w:val="id-ID"/>
        </w:rPr>
        <w:tab/>
        <w:t xml:space="preserve">: </w:t>
      </w:r>
      <w:r>
        <w:rPr>
          <w:color w:val="000000"/>
          <w:sz w:val="24"/>
          <w:lang w:val="id-ID"/>
        </w:rPr>
        <w:tab/>
      </w:r>
      <w:r w:rsidR="00C856AC">
        <w:rPr>
          <w:sz w:val="24"/>
          <w:szCs w:val="24"/>
        </w:rPr>
        <w:t>{tujuan}</w:t>
      </w:r>
      <w:r w:rsidR="00D9416B" w:rsidRPr="00540116">
        <w:rPr>
          <w:color w:val="FFFFFF"/>
          <w:sz w:val="24"/>
          <w:lang w:val="id-ID"/>
        </w:rPr>
        <w:t>&amp; C</w:t>
      </w:r>
      <w:r w:rsidR="003335DD" w:rsidRPr="00540116">
        <w:rPr>
          <w:color w:val="FFFFFF"/>
          <w:sz w:val="24"/>
          <w:lang w:val="id-ID"/>
        </w:rPr>
        <w:t>g</w:t>
      </w:r>
    </w:p>
    <w:p w14:paraId="70575778" w14:textId="77777777" w:rsidR="004904D1" w:rsidRPr="00870426" w:rsidRDefault="00392285" w:rsidP="00392285">
      <w:pPr>
        <w:tabs>
          <w:tab w:val="left" w:pos="567"/>
          <w:tab w:val="left" w:pos="2835"/>
          <w:tab w:val="left" w:pos="3402"/>
          <w:tab w:val="left" w:pos="3686"/>
        </w:tabs>
        <w:jc w:val="both"/>
        <w:rPr>
          <w:color w:val="000000"/>
          <w:sz w:val="16"/>
          <w:szCs w:val="16"/>
          <w:lang w:val="id-ID"/>
        </w:rPr>
      </w:pPr>
      <w:r>
        <w:rPr>
          <w:color w:val="000000"/>
          <w:sz w:val="24"/>
          <w:lang w:val="id-ID"/>
        </w:rPr>
        <w:tab/>
      </w:r>
      <w:r w:rsidR="00A82853" w:rsidRPr="00392285">
        <w:rPr>
          <w:color w:val="000000"/>
          <w:sz w:val="24"/>
          <w:lang w:val="id-ID"/>
        </w:rPr>
        <w:tab/>
      </w:r>
      <w:r w:rsidR="000232B6" w:rsidRPr="00392285">
        <w:rPr>
          <w:color w:val="000000"/>
          <w:sz w:val="24"/>
          <w:lang w:val="id-ID"/>
        </w:rPr>
        <w:tab/>
      </w:r>
      <w:r w:rsidR="002B77EE" w:rsidRPr="00392285">
        <w:rPr>
          <w:color w:val="000000"/>
          <w:sz w:val="24"/>
          <w:lang w:val="id-ID"/>
        </w:rPr>
        <w:t xml:space="preserve">  </w:t>
      </w:r>
    </w:p>
    <w:p w14:paraId="61C384E3" w14:textId="77777777" w:rsidR="00BE220D" w:rsidRPr="00870426" w:rsidRDefault="006E71B5" w:rsidP="00740986">
      <w:pPr>
        <w:tabs>
          <w:tab w:val="left" w:pos="567"/>
          <w:tab w:val="left" w:pos="2835"/>
          <w:tab w:val="left" w:pos="3402"/>
          <w:tab w:val="left" w:pos="3686"/>
        </w:tabs>
        <w:jc w:val="both"/>
        <w:rPr>
          <w:color w:val="000000"/>
          <w:sz w:val="16"/>
          <w:szCs w:val="16"/>
          <w:lang w:val="id-ID"/>
        </w:rPr>
      </w:pPr>
      <w:r w:rsidRPr="004C4082">
        <w:rPr>
          <w:color w:val="000000"/>
          <w:sz w:val="24"/>
          <w:lang w:val="id-ID"/>
        </w:rPr>
        <w:tab/>
      </w:r>
      <w:r w:rsidRPr="004C4082">
        <w:rPr>
          <w:color w:val="000000"/>
          <w:sz w:val="24"/>
          <w:lang w:val="id-ID"/>
        </w:rPr>
        <w:tab/>
      </w:r>
    </w:p>
    <w:p w14:paraId="24CDE0B1" w14:textId="77777777" w:rsidR="00596D3D" w:rsidRPr="00B924C8" w:rsidRDefault="008A6628" w:rsidP="00C856AC">
      <w:pPr>
        <w:numPr>
          <w:ilvl w:val="0"/>
          <w:numId w:val="1"/>
        </w:numPr>
        <w:tabs>
          <w:tab w:val="left" w:pos="-142"/>
          <w:tab w:val="left" w:pos="567"/>
          <w:tab w:val="left" w:pos="2835"/>
          <w:tab w:val="left" w:pos="3276"/>
          <w:tab w:val="left" w:pos="3556"/>
        </w:tabs>
        <w:ind w:left="3556" w:hanging="3542"/>
        <w:jc w:val="both"/>
        <w:rPr>
          <w:color w:val="FFFFFF"/>
          <w:sz w:val="24"/>
          <w:lang w:val="id-ID"/>
        </w:rPr>
      </w:pPr>
      <w:r>
        <w:rPr>
          <w:color w:val="000000"/>
          <w:sz w:val="24"/>
          <w:lang w:val="id-ID"/>
        </w:rPr>
        <w:t>Dihadiri Oleh</w:t>
      </w:r>
      <w:r w:rsidR="00BE220D" w:rsidRPr="004C4082">
        <w:rPr>
          <w:color w:val="000000"/>
          <w:sz w:val="24"/>
          <w:lang w:val="id-ID"/>
        </w:rPr>
        <w:tab/>
        <w:t>:</w:t>
      </w:r>
      <w:r w:rsidR="00BE220D" w:rsidRPr="004C4082">
        <w:rPr>
          <w:color w:val="000000"/>
          <w:sz w:val="24"/>
          <w:lang w:val="id-ID"/>
        </w:rPr>
        <w:tab/>
      </w:r>
      <w:r w:rsidR="00BE220D" w:rsidRPr="00FE0387">
        <w:rPr>
          <w:sz w:val="24"/>
          <w:lang w:val="id-ID"/>
        </w:rPr>
        <w:t xml:space="preserve">- </w:t>
      </w:r>
      <w:r w:rsidR="003217D3">
        <w:rPr>
          <w:sz w:val="24"/>
          <w:lang w:val="id-ID"/>
        </w:rPr>
        <w:tab/>
      </w:r>
      <w:r w:rsidR="00433A70">
        <w:rPr>
          <w:color w:val="FFFFFF"/>
          <w:sz w:val="24"/>
          <w:lang w:val="id-ID"/>
        </w:rPr>
        <w:t>n A</w:t>
      </w:r>
    </w:p>
    <w:p w14:paraId="0931B32E" w14:textId="77777777" w:rsidR="0058484A" w:rsidRPr="00042CB3" w:rsidRDefault="0058484A" w:rsidP="0058484A">
      <w:pPr>
        <w:ind w:left="3765"/>
        <w:jc w:val="both"/>
        <w:rPr>
          <w:color w:val="000000"/>
          <w:sz w:val="2"/>
          <w:lang w:val="id-ID"/>
        </w:rPr>
      </w:pPr>
    </w:p>
    <w:p w14:paraId="52B3AD1F" w14:textId="77777777" w:rsidR="001B14EC" w:rsidRDefault="004232AA" w:rsidP="00540116">
      <w:pPr>
        <w:numPr>
          <w:ilvl w:val="0"/>
          <w:numId w:val="1"/>
        </w:numPr>
        <w:tabs>
          <w:tab w:val="left" w:pos="-142"/>
          <w:tab w:val="left" w:pos="567"/>
          <w:tab w:val="left" w:pos="2835"/>
          <w:tab w:val="left" w:pos="3261"/>
          <w:tab w:val="left" w:pos="3570"/>
        </w:tabs>
        <w:ind w:left="3556" w:hanging="3542"/>
        <w:jc w:val="both"/>
        <w:rPr>
          <w:sz w:val="24"/>
          <w:lang w:val="id-ID"/>
        </w:rPr>
      </w:pPr>
      <w:r>
        <w:rPr>
          <w:color w:val="000000"/>
          <w:sz w:val="24"/>
          <w:lang w:val="id-ID"/>
        </w:rPr>
        <w:t>Hasil Pertemuan</w:t>
      </w:r>
      <w:r w:rsidR="000F7B20" w:rsidRPr="004C4082">
        <w:rPr>
          <w:color w:val="000000"/>
          <w:sz w:val="24"/>
          <w:lang w:val="id-ID"/>
        </w:rPr>
        <w:tab/>
      </w:r>
      <w:r w:rsidR="007C4F13">
        <w:rPr>
          <w:color w:val="000000"/>
          <w:sz w:val="24"/>
          <w:lang w:val="id-ID"/>
        </w:rPr>
        <w:t xml:space="preserve">:    </w:t>
      </w:r>
      <w:r w:rsidR="007C4F13">
        <w:rPr>
          <w:color w:val="000000"/>
          <w:sz w:val="24"/>
          <w:lang w:val="id-ID"/>
        </w:rPr>
        <w:tab/>
      </w:r>
      <w:r w:rsidR="00097256">
        <w:rPr>
          <w:color w:val="000000"/>
          <w:sz w:val="24"/>
          <w:lang w:val="id-ID"/>
        </w:rPr>
        <w:t>-</w:t>
      </w:r>
      <w:r w:rsidR="00097256">
        <w:rPr>
          <w:color w:val="000000"/>
          <w:sz w:val="24"/>
          <w:lang w:val="id-ID"/>
        </w:rPr>
        <w:tab/>
      </w:r>
      <w:r w:rsidR="00540116" w:rsidRPr="00C856AC">
        <w:rPr>
          <w:color w:val="000000"/>
          <w:sz w:val="24"/>
          <w:lang w:val="id-ID"/>
        </w:rPr>
        <w:t>Pada hari Senin, 1 Juni 2026, kegiatan diawali dengan registrasi peserta Latsar CPNS kemudian mengikuti kegiatan</w:t>
      </w:r>
      <w:r w:rsidR="008A4451" w:rsidRPr="00C856AC">
        <w:rPr>
          <w:color w:val="000000"/>
          <w:sz w:val="24"/>
          <w:lang w:val="id-ID"/>
        </w:rPr>
        <w:t xml:space="preserve"> pembekalan bela negara oleh pelatih dari Dodikjur Rindam V Brawijaya, selanjutnya mengikuti</w:t>
      </w:r>
      <w:r w:rsidR="00540116" w:rsidRPr="00C856AC">
        <w:rPr>
          <w:color w:val="000000"/>
          <w:sz w:val="24"/>
          <w:lang w:val="id-ID"/>
        </w:rPr>
        <w:t xml:space="preserve"> gladi upacara pembukaan untuk tanggal 2 Juni 2026.</w:t>
      </w:r>
    </w:p>
    <w:p w14:paraId="52056E0E" w14:textId="77777777" w:rsidR="00540116" w:rsidRPr="00540116" w:rsidRDefault="00540116" w:rsidP="000033B6">
      <w:pPr>
        <w:numPr>
          <w:ilvl w:val="0"/>
          <w:numId w:val="23"/>
        </w:numPr>
        <w:tabs>
          <w:tab w:val="left" w:pos="0"/>
          <w:tab w:val="left" w:pos="567"/>
          <w:tab w:val="left" w:pos="2835"/>
          <w:tab w:val="left" w:pos="3261"/>
          <w:tab w:val="left" w:pos="3570"/>
        </w:tabs>
        <w:ind w:left="3570"/>
        <w:jc w:val="both"/>
        <w:rPr>
          <w:sz w:val="24"/>
          <w:lang w:val="id-ID"/>
        </w:rPr>
      </w:pPr>
      <w:r>
        <w:rPr>
          <w:sz w:val="24"/>
        </w:rPr>
        <w:t xml:space="preserve">Pada hari Selasa, 2 Juni 2026, peserta mengikuti seminar mengenai Muatan teknis Substantif Lembaga oleh Biro Organisasi Setda Provinsi Jawa Timur, kemudian menuju ke kelas Angkatan masing-masing untuk mendapatkan bimbingan dari Widyaiswara mengenai </w:t>
      </w:r>
      <w:r w:rsidR="008A4451">
        <w:rPr>
          <w:sz w:val="24"/>
        </w:rPr>
        <w:t xml:space="preserve">Dinamika Kelompok serta Bimbingan Pra Evaluasi Aktualisasi. Upacara Pembukaan dilaksanakan sore hari </w:t>
      </w:r>
      <w:r w:rsidR="00400F77">
        <w:rPr>
          <w:sz w:val="24"/>
        </w:rPr>
        <w:t xml:space="preserve">dengan dipimpin </w:t>
      </w:r>
      <w:r w:rsidR="008A4451">
        <w:rPr>
          <w:sz w:val="24"/>
        </w:rPr>
        <w:t>oleh BPSDM Provinsi Jawa Timur dilanjutkan dengan Overview Kebijakan Penyelenggaraan Pelatihan Dasar CPNS</w:t>
      </w:r>
      <w:r w:rsidR="00562E47">
        <w:rPr>
          <w:sz w:val="24"/>
        </w:rPr>
        <w:t>.</w:t>
      </w:r>
    </w:p>
    <w:p w14:paraId="355BE93A" w14:textId="77777777" w:rsidR="008A4451" w:rsidRPr="008A4451" w:rsidRDefault="008A4451" w:rsidP="000033B6">
      <w:pPr>
        <w:numPr>
          <w:ilvl w:val="0"/>
          <w:numId w:val="23"/>
        </w:numPr>
        <w:tabs>
          <w:tab w:val="left" w:pos="0"/>
          <w:tab w:val="left" w:pos="567"/>
          <w:tab w:val="left" w:pos="2835"/>
          <w:tab w:val="left" w:pos="3261"/>
          <w:tab w:val="left" w:pos="3570"/>
        </w:tabs>
        <w:ind w:left="3570"/>
        <w:jc w:val="both"/>
        <w:rPr>
          <w:sz w:val="24"/>
          <w:lang w:val="id-ID"/>
        </w:rPr>
      </w:pPr>
      <w:r>
        <w:rPr>
          <w:sz w:val="24"/>
        </w:rPr>
        <w:t>Pada hari Rabu, 3 Juni 2026, peserta mengikuti seminar oleh Biro Organisasi Setda Provinsi Jawa Timur mengenai Core Values dan Employer Branding ASN. Kegiatan selanjutnya adalah Pembelajaran Agenda Nilai-Nilai Dasar PNS oleh Widyaiswara dan ditutup dengan Pembinaan Sikap dan Perilaku oleh Pelatih dari Dodikjur Rindam V Brawijaya.</w:t>
      </w:r>
    </w:p>
    <w:p w14:paraId="220F1D41" w14:textId="77777777" w:rsidR="001B14EC" w:rsidRPr="008A4451" w:rsidRDefault="008A4451" w:rsidP="000033B6">
      <w:pPr>
        <w:numPr>
          <w:ilvl w:val="0"/>
          <w:numId w:val="23"/>
        </w:numPr>
        <w:tabs>
          <w:tab w:val="left" w:pos="0"/>
          <w:tab w:val="left" w:pos="567"/>
          <w:tab w:val="left" w:pos="2835"/>
          <w:tab w:val="left" w:pos="3261"/>
          <w:tab w:val="left" w:pos="3570"/>
        </w:tabs>
        <w:ind w:left="3570"/>
        <w:jc w:val="both"/>
        <w:rPr>
          <w:sz w:val="24"/>
          <w:lang w:val="id-ID"/>
        </w:rPr>
      </w:pPr>
      <w:r>
        <w:rPr>
          <w:color w:val="000000"/>
          <w:sz w:val="24"/>
        </w:rPr>
        <w:t xml:space="preserve">Pada hari Kamis, 4 Juni 2026, peserta mengikuti kegiatan Sosiometri antar peserta dengan tujuan untuk berkomunikasi dan saling mengenal satu sama lain. Kemudian </w:t>
      </w:r>
      <w:r w:rsidR="00400F77">
        <w:rPr>
          <w:color w:val="000000"/>
          <w:sz w:val="24"/>
        </w:rPr>
        <w:t>melakukan</w:t>
      </w:r>
      <w:r>
        <w:rPr>
          <w:color w:val="000000"/>
          <w:sz w:val="24"/>
        </w:rPr>
        <w:t xml:space="preserve"> kegiatan Pembelajaran Agenda Sikap Perilaku Bela Negara dan Kegiatan Api Semangat Bela Negara di bawah binaan TNI</w:t>
      </w:r>
      <w:r w:rsidR="00400F77">
        <w:rPr>
          <w:color w:val="000000"/>
          <w:sz w:val="24"/>
        </w:rPr>
        <w:t>.</w:t>
      </w:r>
    </w:p>
    <w:p w14:paraId="38E20F85" w14:textId="77777777" w:rsidR="003217D3" w:rsidRDefault="008A4451" w:rsidP="00400F77">
      <w:pPr>
        <w:numPr>
          <w:ilvl w:val="0"/>
          <w:numId w:val="23"/>
        </w:numPr>
        <w:tabs>
          <w:tab w:val="left" w:pos="0"/>
          <w:tab w:val="left" w:pos="567"/>
          <w:tab w:val="left" w:pos="2835"/>
          <w:tab w:val="left" w:pos="3261"/>
          <w:tab w:val="left" w:pos="3570"/>
        </w:tabs>
        <w:ind w:left="3570"/>
        <w:jc w:val="both"/>
        <w:rPr>
          <w:sz w:val="24"/>
          <w:lang w:val="id-ID"/>
        </w:rPr>
      </w:pPr>
      <w:r>
        <w:rPr>
          <w:sz w:val="24"/>
        </w:rPr>
        <w:t xml:space="preserve">Pada hari Jumat, 5 Juni 2026, diawali dengan kegiatan pembelajaran Profesionalisme PNS oleh BKN Regional, kemudian Pembelajaran Agenda Kedudukan dan Peran PNS untuk mendukung terwujudnya </w:t>
      </w:r>
      <w:r>
        <w:rPr>
          <w:i/>
          <w:iCs/>
          <w:sz w:val="24"/>
        </w:rPr>
        <w:t>Smart Governance</w:t>
      </w:r>
      <w:r>
        <w:rPr>
          <w:sz w:val="24"/>
        </w:rPr>
        <w:t xml:space="preserve"> sesuai dengan ketentuan peraturan perundang-undangan. </w:t>
      </w:r>
      <w:r w:rsidR="00400F77">
        <w:rPr>
          <w:sz w:val="24"/>
        </w:rPr>
        <w:t>Setelah itu mengikuti Bimbingan Pra Evaluasi Aktualisasi oleh Widyaiswara dan ditutup dengan Pembinaan Sikap Perilaku oleh Pelatih Dodikjur Rindam V Brawijaya.</w:t>
      </w:r>
    </w:p>
    <w:p w14:paraId="537A310A" w14:textId="77777777" w:rsidR="00400F77" w:rsidRPr="00400F77" w:rsidRDefault="00400F77" w:rsidP="00400F77">
      <w:pPr>
        <w:numPr>
          <w:ilvl w:val="0"/>
          <w:numId w:val="23"/>
        </w:numPr>
        <w:tabs>
          <w:tab w:val="left" w:pos="0"/>
          <w:tab w:val="left" w:pos="567"/>
          <w:tab w:val="left" w:pos="2835"/>
          <w:tab w:val="left" w:pos="3261"/>
          <w:tab w:val="left" w:pos="3570"/>
        </w:tabs>
        <w:ind w:left="3570"/>
        <w:jc w:val="both"/>
        <w:rPr>
          <w:sz w:val="24"/>
          <w:lang w:val="id-ID"/>
        </w:rPr>
      </w:pPr>
      <w:r>
        <w:rPr>
          <w:sz w:val="24"/>
        </w:rPr>
        <w:t xml:space="preserve">Pada hari Sabtu, 6 Juni 2026, peserta mengikuti kegiatan Evaluasi Aktualisasi dihadiri oleh mentor masing-masing, coach, serta penguji. Kemudian peserta melakukan penyempurnaan laporan aktualisasi </w:t>
      </w:r>
      <w:r w:rsidR="00EE445E">
        <w:rPr>
          <w:sz w:val="24"/>
        </w:rPr>
        <w:t xml:space="preserve">dan pengumpulan. Kegiatan </w:t>
      </w:r>
      <w:r>
        <w:rPr>
          <w:sz w:val="24"/>
        </w:rPr>
        <w:t>ditutup dengan melakukan upacara penutupan</w:t>
      </w:r>
      <w:r w:rsidR="00EE445E">
        <w:rPr>
          <w:sz w:val="24"/>
        </w:rPr>
        <w:t xml:space="preserve"> Latsar CPNS serta pemberian materi oleh Kepala BPSDM Provinsi Jawa Timur</w:t>
      </w:r>
      <w:r>
        <w:rPr>
          <w:sz w:val="24"/>
        </w:rPr>
        <w:t>.</w:t>
      </w:r>
    </w:p>
    <w:p w14:paraId="11B830AA" w14:textId="77777777" w:rsidR="00400F77" w:rsidRPr="00400F77" w:rsidRDefault="00400F77" w:rsidP="00400F77">
      <w:pPr>
        <w:numPr>
          <w:ilvl w:val="0"/>
          <w:numId w:val="23"/>
        </w:numPr>
        <w:tabs>
          <w:tab w:val="left" w:pos="0"/>
          <w:tab w:val="left" w:pos="567"/>
          <w:tab w:val="left" w:pos="2835"/>
          <w:tab w:val="left" w:pos="3261"/>
          <w:tab w:val="left" w:pos="3570"/>
        </w:tabs>
        <w:ind w:left="3570"/>
        <w:jc w:val="both"/>
        <w:rPr>
          <w:sz w:val="24"/>
          <w:lang w:val="id-ID"/>
        </w:rPr>
      </w:pPr>
      <w:r>
        <w:rPr>
          <w:sz w:val="24"/>
        </w:rPr>
        <w:lastRenderedPageBreak/>
        <w:t>Pada hari Minggu, 7 Juni 2026, peserta melakukan check out kemudian kembali ke daerah masing-masing dengan membawa surat pengembalian dari BPSDM Provinsi Jawa Timur</w:t>
      </w:r>
      <w:r w:rsidR="00562E47">
        <w:rPr>
          <w:sz w:val="24"/>
        </w:rPr>
        <w:t>.</w:t>
      </w:r>
    </w:p>
    <w:p w14:paraId="622FB00A" w14:textId="77777777" w:rsidR="008A6628" w:rsidRDefault="003217D3" w:rsidP="001B14EC">
      <w:pPr>
        <w:tabs>
          <w:tab w:val="left" w:pos="0"/>
          <w:tab w:val="left" w:pos="567"/>
          <w:tab w:val="left" w:pos="2835"/>
        </w:tabs>
        <w:jc w:val="both"/>
        <w:rPr>
          <w:color w:val="FFFFFF"/>
          <w:sz w:val="24"/>
          <w:lang w:val="id-ID"/>
        </w:rPr>
      </w:pPr>
      <w:r>
        <w:rPr>
          <w:sz w:val="24"/>
          <w:lang w:val="id-ID"/>
        </w:rPr>
        <w:t xml:space="preserve"> </w:t>
      </w:r>
    </w:p>
    <w:p w14:paraId="5A815802" w14:textId="77777777" w:rsidR="008A6628" w:rsidRDefault="008A6628" w:rsidP="00870426">
      <w:pPr>
        <w:tabs>
          <w:tab w:val="left" w:pos="567"/>
          <w:tab w:val="left" w:pos="2835"/>
          <w:tab w:val="left" w:pos="3402"/>
          <w:tab w:val="left" w:pos="3544"/>
        </w:tabs>
        <w:jc w:val="both"/>
        <w:rPr>
          <w:sz w:val="24"/>
          <w:lang w:val="id-ID"/>
        </w:rPr>
      </w:pPr>
    </w:p>
    <w:p w14:paraId="2F1A1F8A" w14:textId="77777777" w:rsidR="00024E7E" w:rsidRDefault="00024E7E" w:rsidP="00B924C8">
      <w:pPr>
        <w:tabs>
          <w:tab w:val="left" w:pos="567"/>
          <w:tab w:val="left" w:pos="2835"/>
          <w:tab w:val="left" w:pos="3402"/>
          <w:tab w:val="left" w:pos="3686"/>
        </w:tabs>
        <w:jc w:val="both"/>
        <w:rPr>
          <w:sz w:val="24"/>
          <w:lang w:val="id-ID"/>
        </w:rPr>
      </w:pPr>
    </w:p>
    <w:p w14:paraId="1838D0AB" w14:textId="04A948A1" w:rsidR="00BF0777" w:rsidRDefault="006144E8" w:rsidP="00BF0777">
      <w:pPr>
        <w:pStyle w:val="ListParagraph"/>
        <w:rPr>
          <w:sz w:val="24"/>
          <w:lang w:val="id-ID"/>
        </w:rPr>
      </w:pPr>
      <w:r w:rsidRPr="00E7407F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E223370" wp14:editId="1151A811">
                <wp:simplePos x="0" y="0"/>
                <wp:positionH relativeFrom="column">
                  <wp:posOffset>2785745</wp:posOffset>
                </wp:positionH>
                <wp:positionV relativeFrom="paragraph">
                  <wp:posOffset>10795</wp:posOffset>
                </wp:positionV>
                <wp:extent cx="3366770" cy="1522730"/>
                <wp:effectExtent l="0" t="0" r="0" b="0"/>
                <wp:wrapSquare wrapText="bothSides"/>
                <wp:docPr id="1605025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770" cy="152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E8B13" w14:textId="77777777" w:rsidR="002431DC" w:rsidRPr="00540116" w:rsidRDefault="002431DC" w:rsidP="002431D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422EDF">
                              <w:rPr>
                                <w:sz w:val="24"/>
                                <w:szCs w:val="24"/>
                              </w:rPr>
                              <w:t>Lumajang</w:t>
                            </w:r>
                            <w:r w:rsidRPr="00997F57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921D38" w:rsidRPr="00997F57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C856AC">
                              <w:rPr>
                                <w:sz w:val="24"/>
                                <w:szCs w:val="24"/>
                              </w:rPr>
                              <w:t>{tanggalDikeluarkan</w:t>
                            </w:r>
                          </w:p>
                          <w:p w14:paraId="515A4479" w14:textId="77777777" w:rsidR="002431DC" w:rsidRPr="00422EDF" w:rsidRDefault="0048240F" w:rsidP="002431D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422EDF">
                              <w:rPr>
                                <w:sz w:val="24"/>
                                <w:szCs w:val="24"/>
                                <w:lang w:val="id-ID"/>
                              </w:rPr>
                              <w:t>Pelapor</w:t>
                            </w:r>
                          </w:p>
                          <w:p w14:paraId="0F01B75E" w14:textId="77777777" w:rsidR="002431DC" w:rsidRPr="00422EDF" w:rsidRDefault="002431DC" w:rsidP="002431D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FE449B8" w14:textId="77777777" w:rsidR="002431DC" w:rsidRPr="00422EDF" w:rsidRDefault="002431DC" w:rsidP="002431D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3ECF702" w14:textId="77777777" w:rsidR="00C3772F" w:rsidRPr="00422EDF" w:rsidRDefault="00C3772F" w:rsidP="002431DC">
                            <w:pPr>
                              <w:jc w:val="center"/>
                              <w:rPr>
                                <w:sz w:val="4"/>
                                <w:szCs w:val="24"/>
                              </w:rPr>
                            </w:pPr>
                          </w:p>
                          <w:p w14:paraId="34CCAF11" w14:textId="77777777" w:rsidR="002431DC" w:rsidRPr="00422EDF" w:rsidRDefault="002431DC" w:rsidP="002431D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B64E084" w14:textId="77777777" w:rsidR="0048240F" w:rsidRPr="00422EDF" w:rsidRDefault="0048240F" w:rsidP="002431D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805EA6A" w14:textId="77777777" w:rsidR="00E03AE2" w:rsidRPr="00540116" w:rsidRDefault="00C856AC" w:rsidP="00E03AE2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{nama}</w:t>
                            </w:r>
                          </w:p>
                          <w:p w14:paraId="75FEC2C4" w14:textId="77777777" w:rsidR="00846427" w:rsidRPr="00540116" w:rsidRDefault="00422EDF" w:rsidP="00A70B3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A6628">
                              <w:rPr>
                                <w:sz w:val="24"/>
                                <w:szCs w:val="24"/>
                              </w:rPr>
                              <w:t xml:space="preserve">NIP. </w:t>
                            </w:r>
                            <w:r w:rsidR="00C856AC">
                              <w:rPr>
                                <w:sz w:val="24"/>
                                <w:szCs w:val="24"/>
                              </w:rPr>
                              <w:t>{nip}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2233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9.35pt;margin-top:.85pt;width:265.1pt;height:119.9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" stroked="f">
                <v:textbox style="mso-fit-shape-to-text:t">
                  <w:txbxContent>
                    <w:p w14:paraId="63EE8B13" w14:textId="77777777" w:rsidR="002431DC" w:rsidRPr="00540116" w:rsidRDefault="002431DC" w:rsidP="002431D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422EDF">
                        <w:rPr>
                          <w:sz w:val="24"/>
                          <w:szCs w:val="24"/>
                        </w:rPr>
                        <w:t>Lumajang</w:t>
                      </w:r>
                      <w:r w:rsidRPr="00997F57">
                        <w:rPr>
                          <w:sz w:val="24"/>
                          <w:szCs w:val="24"/>
                        </w:rPr>
                        <w:t>,</w:t>
                      </w:r>
                      <w:r w:rsidR="00921D38" w:rsidRPr="00997F57">
                        <w:rPr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C856AC">
                        <w:rPr>
                          <w:sz w:val="24"/>
                          <w:szCs w:val="24"/>
                        </w:rPr>
                        <w:t>{tanggalDikeluarkan</w:t>
                      </w:r>
                    </w:p>
                    <w:p w14:paraId="515A4479" w14:textId="77777777" w:rsidR="002431DC" w:rsidRPr="00422EDF" w:rsidRDefault="0048240F" w:rsidP="002431DC">
                      <w:pPr>
                        <w:jc w:val="center"/>
                        <w:rPr>
                          <w:sz w:val="24"/>
                          <w:szCs w:val="24"/>
                          <w:lang w:val="id-ID"/>
                        </w:rPr>
                      </w:pPr>
                      <w:r w:rsidRPr="00422EDF">
                        <w:rPr>
                          <w:sz w:val="24"/>
                          <w:szCs w:val="24"/>
                          <w:lang w:val="id-ID"/>
                        </w:rPr>
                        <w:t>Pelapor</w:t>
                      </w:r>
                    </w:p>
                    <w:p w14:paraId="0F01B75E" w14:textId="77777777" w:rsidR="002431DC" w:rsidRPr="00422EDF" w:rsidRDefault="002431DC" w:rsidP="002431D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FE449B8" w14:textId="77777777" w:rsidR="002431DC" w:rsidRPr="00422EDF" w:rsidRDefault="002431DC" w:rsidP="002431D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3ECF702" w14:textId="77777777" w:rsidR="00C3772F" w:rsidRPr="00422EDF" w:rsidRDefault="00C3772F" w:rsidP="002431DC">
                      <w:pPr>
                        <w:jc w:val="center"/>
                        <w:rPr>
                          <w:sz w:val="4"/>
                          <w:szCs w:val="24"/>
                        </w:rPr>
                      </w:pPr>
                    </w:p>
                    <w:p w14:paraId="34CCAF11" w14:textId="77777777" w:rsidR="002431DC" w:rsidRPr="00422EDF" w:rsidRDefault="002431DC" w:rsidP="002431D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B64E084" w14:textId="77777777" w:rsidR="0048240F" w:rsidRPr="00422EDF" w:rsidRDefault="0048240F" w:rsidP="002431D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5805EA6A" w14:textId="77777777" w:rsidR="00E03AE2" w:rsidRPr="00540116" w:rsidRDefault="00C856AC" w:rsidP="00E03AE2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{nama}</w:t>
                      </w:r>
                    </w:p>
                    <w:p w14:paraId="75FEC2C4" w14:textId="77777777" w:rsidR="00846427" w:rsidRPr="00540116" w:rsidRDefault="00422EDF" w:rsidP="00A70B3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A6628">
                        <w:rPr>
                          <w:sz w:val="24"/>
                          <w:szCs w:val="24"/>
                        </w:rPr>
                        <w:t xml:space="preserve">NIP. </w:t>
                      </w:r>
                      <w:r w:rsidR="00C856AC">
                        <w:rPr>
                          <w:sz w:val="24"/>
                          <w:szCs w:val="24"/>
                        </w:rPr>
                        <w:t>{nip}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A9FA4D" w14:textId="77777777" w:rsidR="00BF0777" w:rsidRDefault="00BF0777" w:rsidP="00BF0777">
      <w:pPr>
        <w:tabs>
          <w:tab w:val="left" w:pos="567"/>
          <w:tab w:val="left" w:pos="2835"/>
          <w:tab w:val="left" w:pos="3402"/>
          <w:tab w:val="left" w:pos="3686"/>
        </w:tabs>
        <w:jc w:val="both"/>
        <w:rPr>
          <w:sz w:val="24"/>
          <w:lang w:val="id-ID"/>
        </w:rPr>
      </w:pPr>
    </w:p>
    <w:p w14:paraId="51F42F11" w14:textId="77777777" w:rsidR="00BF0777" w:rsidRPr="00E7407F" w:rsidRDefault="00BF0777" w:rsidP="00790113">
      <w:pPr>
        <w:tabs>
          <w:tab w:val="left" w:pos="567"/>
          <w:tab w:val="left" w:pos="2835"/>
          <w:tab w:val="left" w:pos="3402"/>
          <w:tab w:val="left" w:pos="3686"/>
        </w:tabs>
        <w:ind w:firstLine="720"/>
        <w:jc w:val="both"/>
        <w:rPr>
          <w:sz w:val="24"/>
          <w:lang w:val="id-ID"/>
        </w:rPr>
      </w:pPr>
    </w:p>
    <w:p w14:paraId="1FBE89E0" w14:textId="77777777" w:rsidR="00457F6C" w:rsidRDefault="00457F6C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6BBC2306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2B98966A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17CF3674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0368C0BC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64B68F70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4AA99CCB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67F1012B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23C6BE44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</w:p>
    <w:p w14:paraId="1A7E02E8" w14:textId="77777777" w:rsidR="00440F3B" w:rsidRDefault="00440F3B" w:rsidP="002431DC">
      <w:pPr>
        <w:tabs>
          <w:tab w:val="left" w:pos="2070"/>
          <w:tab w:val="left" w:pos="4140"/>
          <w:tab w:val="left" w:pos="5220"/>
        </w:tabs>
        <w:rPr>
          <w:sz w:val="24"/>
          <w:lang w:val="id-ID"/>
        </w:rPr>
      </w:pPr>
      <w:r>
        <w:rPr>
          <w:sz w:val="24"/>
          <w:lang w:val="id-ID"/>
        </w:rPr>
        <w:br w:type="page"/>
      </w:r>
    </w:p>
    <w:p w14:paraId="6F424DB4" w14:textId="77777777" w:rsidR="009E4288" w:rsidRPr="009E4288" w:rsidRDefault="009E4288" w:rsidP="009E4288">
      <w:pPr>
        <w:rPr>
          <w:sz w:val="24"/>
        </w:rPr>
      </w:pPr>
    </w:p>
    <w:p w14:paraId="5DABE0E9" w14:textId="77777777" w:rsidR="009E4288" w:rsidRPr="009E4288" w:rsidRDefault="009E4288" w:rsidP="009E4288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DOKUMENTASI</w:t>
      </w:r>
    </w:p>
    <w:p w14:paraId="25E0217D" w14:textId="77777777" w:rsidR="009E4288" w:rsidRDefault="009E4288" w:rsidP="009E4288">
      <w:pPr>
        <w:rPr>
          <w:sz w:val="24"/>
          <w:lang w:val="id-ID"/>
        </w:rPr>
      </w:pPr>
    </w:p>
    <w:p w14:paraId="22717FE5" w14:textId="77777777" w:rsidR="009E4288" w:rsidRDefault="009E4288" w:rsidP="009E4288">
      <w:pPr>
        <w:tabs>
          <w:tab w:val="left" w:pos="3525"/>
        </w:tabs>
        <w:jc w:val="center"/>
      </w:pPr>
    </w:p>
    <w:p w14:paraId="7744329B" w14:textId="7B15DF43" w:rsidR="009E4288" w:rsidRDefault="006144E8" w:rsidP="009E4288">
      <w:pPr>
        <w:pStyle w:val="NormalWeb"/>
        <w:jc w:val="center"/>
      </w:pPr>
      <w:r>
        <w:rPr>
          <w:noProof/>
        </w:rPr>
        <w:drawing>
          <wp:inline distT="0" distB="0" distL="0" distR="0" wp14:anchorId="5A574528" wp14:editId="2088EDA3">
            <wp:extent cx="2621280" cy="195834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288">
        <w:t xml:space="preserve"> </w:t>
      </w:r>
      <w:r>
        <w:rPr>
          <w:noProof/>
        </w:rPr>
        <w:drawing>
          <wp:inline distT="0" distB="0" distL="0" distR="0" wp14:anchorId="6104EF4A" wp14:editId="687D0DD7">
            <wp:extent cx="2621280" cy="197358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49EA" w14:textId="7B6B9629" w:rsidR="009E4288" w:rsidRDefault="006144E8" w:rsidP="009E4288">
      <w:pPr>
        <w:pStyle w:val="NormalWeb"/>
        <w:jc w:val="center"/>
      </w:pPr>
      <w:r>
        <w:rPr>
          <w:noProof/>
        </w:rPr>
        <w:drawing>
          <wp:inline distT="0" distB="0" distL="0" distR="0" wp14:anchorId="155CC8F8" wp14:editId="3EFC19F8">
            <wp:extent cx="2659380" cy="198882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288">
        <w:t xml:space="preserve"> </w:t>
      </w:r>
      <w:r>
        <w:rPr>
          <w:noProof/>
        </w:rPr>
        <w:drawing>
          <wp:inline distT="0" distB="0" distL="0" distR="0" wp14:anchorId="239698D4" wp14:editId="22F2282D">
            <wp:extent cx="2667000" cy="198882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552D" w14:textId="6773FFCB" w:rsidR="009E4288" w:rsidRDefault="006144E8" w:rsidP="009E4288">
      <w:pPr>
        <w:tabs>
          <w:tab w:val="left" w:pos="3525"/>
        </w:tabs>
        <w:jc w:val="center"/>
      </w:pPr>
      <w:r>
        <w:rPr>
          <w:noProof/>
        </w:rPr>
        <w:drawing>
          <wp:inline distT="0" distB="0" distL="0" distR="0" wp14:anchorId="6371C279" wp14:editId="50ECAE93">
            <wp:extent cx="2697480" cy="202692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4288">
        <w:t xml:space="preserve"> </w:t>
      </w:r>
      <w:r>
        <w:rPr>
          <w:noProof/>
        </w:rPr>
        <w:drawing>
          <wp:inline distT="0" distB="0" distL="0" distR="0" wp14:anchorId="1E3E8469" wp14:editId="3AFB2CA6">
            <wp:extent cx="2682240" cy="201930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578C" w14:textId="77777777" w:rsidR="009E4288" w:rsidRDefault="009E4288" w:rsidP="009E4288">
      <w:pPr>
        <w:tabs>
          <w:tab w:val="left" w:pos="3525"/>
        </w:tabs>
        <w:jc w:val="center"/>
      </w:pPr>
    </w:p>
    <w:p w14:paraId="0589522E" w14:textId="383EA0E5" w:rsidR="009E4288" w:rsidRDefault="006144E8" w:rsidP="00562E47">
      <w:pPr>
        <w:pStyle w:val="NormalWeb"/>
        <w:jc w:val="center"/>
      </w:pPr>
      <w:r>
        <w:rPr>
          <w:noProof/>
        </w:rPr>
        <w:drawing>
          <wp:inline distT="0" distB="0" distL="0" distR="0" wp14:anchorId="5F6A6B90" wp14:editId="4AD07A93">
            <wp:extent cx="2773680" cy="208026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D4EBA" wp14:editId="6D5401A8">
            <wp:extent cx="2621280" cy="195834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6AA9" w14:textId="77777777" w:rsidR="009E4288" w:rsidRDefault="009E4288" w:rsidP="009E4288">
      <w:pPr>
        <w:tabs>
          <w:tab w:val="left" w:pos="3525"/>
        </w:tabs>
        <w:jc w:val="center"/>
      </w:pPr>
      <w:r>
        <w:t xml:space="preserve"> </w:t>
      </w:r>
    </w:p>
    <w:p w14:paraId="436279FE" w14:textId="77777777" w:rsidR="009E4288" w:rsidRDefault="009E4288" w:rsidP="009E4288">
      <w:pPr>
        <w:tabs>
          <w:tab w:val="left" w:pos="3525"/>
        </w:tabs>
        <w:jc w:val="center"/>
      </w:pPr>
    </w:p>
    <w:p w14:paraId="33EEE05E" w14:textId="77777777" w:rsidR="009E4288" w:rsidRPr="009E4288" w:rsidRDefault="009E4288" w:rsidP="009E4288">
      <w:pPr>
        <w:tabs>
          <w:tab w:val="left" w:pos="3525"/>
        </w:tabs>
        <w:jc w:val="center"/>
        <w:rPr>
          <w:sz w:val="24"/>
        </w:rPr>
      </w:pPr>
    </w:p>
    <w:sectPr w:rsidR="009E4288" w:rsidRPr="009E4288" w:rsidSect="00846427">
      <w:pgSz w:w="12242" w:h="18722" w:code="119"/>
      <w:pgMar w:top="709" w:right="1440" w:bottom="851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4C2"/>
    <w:multiLevelType w:val="hybridMultilevel"/>
    <w:tmpl w:val="1A5A57DE"/>
    <w:lvl w:ilvl="0" w:tplc="29DAEA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F2BAE"/>
    <w:multiLevelType w:val="hybridMultilevel"/>
    <w:tmpl w:val="6B9A8D2E"/>
    <w:lvl w:ilvl="0" w:tplc="A94C5D4A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  <w:color w:val="auto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4081CAC"/>
    <w:multiLevelType w:val="hybridMultilevel"/>
    <w:tmpl w:val="6FBE6FAA"/>
    <w:lvl w:ilvl="0" w:tplc="29DAEAC0">
      <w:numFmt w:val="bullet"/>
      <w:lvlText w:val="-"/>
      <w:lvlJc w:val="left"/>
      <w:pPr>
        <w:ind w:left="4548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3" w15:restartNumberingAfterBreak="0">
    <w:nsid w:val="252702BA"/>
    <w:multiLevelType w:val="hybridMultilevel"/>
    <w:tmpl w:val="D956713E"/>
    <w:lvl w:ilvl="0" w:tplc="879CE3F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938" w:hanging="360"/>
      </w:pPr>
    </w:lvl>
    <w:lvl w:ilvl="2" w:tplc="0421001B" w:tentative="1">
      <w:start w:val="1"/>
      <w:numFmt w:val="lowerRoman"/>
      <w:lvlText w:val="%3."/>
      <w:lvlJc w:val="right"/>
      <w:pPr>
        <w:ind w:left="1658" w:hanging="180"/>
      </w:pPr>
    </w:lvl>
    <w:lvl w:ilvl="3" w:tplc="0421000F" w:tentative="1">
      <w:start w:val="1"/>
      <w:numFmt w:val="decimal"/>
      <w:lvlText w:val="%4."/>
      <w:lvlJc w:val="left"/>
      <w:pPr>
        <w:ind w:left="2378" w:hanging="360"/>
      </w:pPr>
    </w:lvl>
    <w:lvl w:ilvl="4" w:tplc="04210019" w:tentative="1">
      <w:start w:val="1"/>
      <w:numFmt w:val="lowerLetter"/>
      <w:lvlText w:val="%5."/>
      <w:lvlJc w:val="left"/>
      <w:pPr>
        <w:ind w:left="3098" w:hanging="360"/>
      </w:pPr>
    </w:lvl>
    <w:lvl w:ilvl="5" w:tplc="0421001B" w:tentative="1">
      <w:start w:val="1"/>
      <w:numFmt w:val="lowerRoman"/>
      <w:lvlText w:val="%6."/>
      <w:lvlJc w:val="right"/>
      <w:pPr>
        <w:ind w:left="3818" w:hanging="180"/>
      </w:pPr>
    </w:lvl>
    <w:lvl w:ilvl="6" w:tplc="0421000F" w:tentative="1">
      <w:start w:val="1"/>
      <w:numFmt w:val="decimal"/>
      <w:lvlText w:val="%7."/>
      <w:lvlJc w:val="left"/>
      <w:pPr>
        <w:ind w:left="4538" w:hanging="360"/>
      </w:pPr>
    </w:lvl>
    <w:lvl w:ilvl="7" w:tplc="04210019" w:tentative="1">
      <w:start w:val="1"/>
      <w:numFmt w:val="lowerLetter"/>
      <w:lvlText w:val="%8."/>
      <w:lvlJc w:val="left"/>
      <w:pPr>
        <w:ind w:left="5258" w:hanging="360"/>
      </w:pPr>
    </w:lvl>
    <w:lvl w:ilvl="8" w:tplc="0421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269558BE"/>
    <w:multiLevelType w:val="hybridMultilevel"/>
    <w:tmpl w:val="99BA237E"/>
    <w:lvl w:ilvl="0" w:tplc="0421000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5" w15:restartNumberingAfterBreak="0">
    <w:nsid w:val="2A844042"/>
    <w:multiLevelType w:val="hybridMultilevel"/>
    <w:tmpl w:val="B0AAFC4C"/>
    <w:lvl w:ilvl="0" w:tplc="29DAEAC0">
      <w:numFmt w:val="bullet"/>
      <w:lvlText w:val="-"/>
      <w:lvlJc w:val="left"/>
      <w:pPr>
        <w:ind w:left="4264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6" w15:restartNumberingAfterBreak="0">
    <w:nsid w:val="2DCC365F"/>
    <w:multiLevelType w:val="hybridMultilevel"/>
    <w:tmpl w:val="3F8AFF34"/>
    <w:lvl w:ilvl="0" w:tplc="04210017">
      <w:start w:val="1"/>
      <w:numFmt w:val="lowerLetter"/>
      <w:lvlText w:val="%1)"/>
      <w:lvlJc w:val="left"/>
      <w:pPr>
        <w:ind w:left="4264" w:hanging="360"/>
      </w:pPr>
    </w:lvl>
    <w:lvl w:ilvl="1" w:tplc="04210019" w:tentative="1">
      <w:start w:val="1"/>
      <w:numFmt w:val="lowerLetter"/>
      <w:lvlText w:val="%2."/>
      <w:lvlJc w:val="left"/>
      <w:pPr>
        <w:ind w:left="4984" w:hanging="360"/>
      </w:pPr>
    </w:lvl>
    <w:lvl w:ilvl="2" w:tplc="0421001B" w:tentative="1">
      <w:start w:val="1"/>
      <w:numFmt w:val="lowerRoman"/>
      <w:lvlText w:val="%3."/>
      <w:lvlJc w:val="right"/>
      <w:pPr>
        <w:ind w:left="5704" w:hanging="180"/>
      </w:pPr>
    </w:lvl>
    <w:lvl w:ilvl="3" w:tplc="0421000F" w:tentative="1">
      <w:start w:val="1"/>
      <w:numFmt w:val="decimal"/>
      <w:lvlText w:val="%4."/>
      <w:lvlJc w:val="left"/>
      <w:pPr>
        <w:ind w:left="6424" w:hanging="360"/>
      </w:pPr>
    </w:lvl>
    <w:lvl w:ilvl="4" w:tplc="04210019" w:tentative="1">
      <w:start w:val="1"/>
      <w:numFmt w:val="lowerLetter"/>
      <w:lvlText w:val="%5."/>
      <w:lvlJc w:val="left"/>
      <w:pPr>
        <w:ind w:left="7144" w:hanging="360"/>
      </w:pPr>
    </w:lvl>
    <w:lvl w:ilvl="5" w:tplc="0421001B" w:tentative="1">
      <w:start w:val="1"/>
      <w:numFmt w:val="lowerRoman"/>
      <w:lvlText w:val="%6."/>
      <w:lvlJc w:val="right"/>
      <w:pPr>
        <w:ind w:left="7864" w:hanging="180"/>
      </w:pPr>
    </w:lvl>
    <w:lvl w:ilvl="6" w:tplc="0421000F" w:tentative="1">
      <w:start w:val="1"/>
      <w:numFmt w:val="decimal"/>
      <w:lvlText w:val="%7."/>
      <w:lvlJc w:val="left"/>
      <w:pPr>
        <w:ind w:left="8584" w:hanging="360"/>
      </w:pPr>
    </w:lvl>
    <w:lvl w:ilvl="7" w:tplc="04210019" w:tentative="1">
      <w:start w:val="1"/>
      <w:numFmt w:val="lowerLetter"/>
      <w:lvlText w:val="%8."/>
      <w:lvlJc w:val="left"/>
      <w:pPr>
        <w:ind w:left="9304" w:hanging="360"/>
      </w:pPr>
    </w:lvl>
    <w:lvl w:ilvl="8" w:tplc="0421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7" w15:restartNumberingAfterBreak="0">
    <w:nsid w:val="38375A4F"/>
    <w:multiLevelType w:val="hybridMultilevel"/>
    <w:tmpl w:val="A58A477A"/>
    <w:lvl w:ilvl="0" w:tplc="86725A38">
      <w:numFmt w:val="bullet"/>
      <w:lvlText w:val="-"/>
      <w:lvlJc w:val="left"/>
      <w:pPr>
        <w:ind w:left="3765" w:hanging="360"/>
      </w:pPr>
      <w:rPr>
        <w:rFonts w:ascii="Times New Roman" w:eastAsia="Times New Roman" w:hAnsi="Times New Roman" w:cs="Times New Roman" w:hint="default"/>
        <w:color w:val="auto"/>
        <w:sz w:val="24"/>
        <w:szCs w:val="24"/>
      </w:rPr>
    </w:lvl>
    <w:lvl w:ilvl="1" w:tplc="04210003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8" w15:restartNumberingAfterBreak="0">
    <w:nsid w:val="3CA839FE"/>
    <w:multiLevelType w:val="hybridMultilevel"/>
    <w:tmpl w:val="14C65AA4"/>
    <w:lvl w:ilvl="0" w:tplc="29DAEAC0">
      <w:numFmt w:val="bullet"/>
      <w:lvlText w:val="-"/>
      <w:lvlJc w:val="left"/>
      <w:pPr>
        <w:ind w:left="4548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9" w15:restartNumberingAfterBreak="0">
    <w:nsid w:val="3EB27FCF"/>
    <w:multiLevelType w:val="hybridMultilevel"/>
    <w:tmpl w:val="A070823C"/>
    <w:lvl w:ilvl="0" w:tplc="E156360A">
      <w:numFmt w:val="bullet"/>
      <w:lvlText w:val="-"/>
      <w:lvlJc w:val="left"/>
      <w:pPr>
        <w:ind w:left="376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0" w15:restartNumberingAfterBreak="0">
    <w:nsid w:val="3F1D7C03"/>
    <w:multiLevelType w:val="hybridMultilevel"/>
    <w:tmpl w:val="9F46D230"/>
    <w:lvl w:ilvl="0" w:tplc="29DAEAC0">
      <w:numFmt w:val="bullet"/>
      <w:lvlText w:val="-"/>
      <w:lvlJc w:val="left"/>
      <w:pPr>
        <w:ind w:left="4406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1" w15:restartNumberingAfterBreak="0">
    <w:nsid w:val="41C307BD"/>
    <w:multiLevelType w:val="hybridMultilevel"/>
    <w:tmpl w:val="33F6D57C"/>
    <w:lvl w:ilvl="0" w:tplc="29DAEAC0">
      <w:numFmt w:val="bullet"/>
      <w:lvlText w:val="-"/>
      <w:lvlJc w:val="left"/>
      <w:pPr>
        <w:ind w:left="4264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2" w15:restartNumberingAfterBreak="0">
    <w:nsid w:val="428940C0"/>
    <w:multiLevelType w:val="hybridMultilevel"/>
    <w:tmpl w:val="54BAEECA"/>
    <w:lvl w:ilvl="0" w:tplc="98BE4AC2">
      <w:start w:val="1"/>
      <w:numFmt w:val="upperRoman"/>
      <w:lvlText w:val="%1."/>
      <w:lvlJc w:val="left"/>
      <w:pPr>
        <w:ind w:left="8092" w:hanging="720"/>
      </w:pPr>
      <w:rPr>
        <w:rFonts w:hint="default"/>
        <w:color w:val="00000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6178A834">
      <w:start w:val="1"/>
      <w:numFmt w:val="lowerLetter"/>
      <w:lvlText w:val="%5."/>
      <w:lvlJc w:val="left"/>
      <w:pPr>
        <w:ind w:left="3600" w:hanging="360"/>
      </w:pPr>
      <w:rPr>
        <w:b w:val="0"/>
      </w:r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41A5F"/>
    <w:multiLevelType w:val="hybridMultilevel"/>
    <w:tmpl w:val="FD568CAE"/>
    <w:lvl w:ilvl="0" w:tplc="8D325314">
      <w:start w:val="1"/>
      <w:numFmt w:val="upperRoman"/>
      <w:lvlText w:val="%1."/>
      <w:lvlJc w:val="left"/>
      <w:pPr>
        <w:ind w:left="8092" w:hanging="720"/>
      </w:pPr>
      <w:rPr>
        <w:rFonts w:hint="default"/>
        <w:color w:val="0000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8452" w:hanging="360"/>
      </w:pPr>
    </w:lvl>
    <w:lvl w:ilvl="2" w:tplc="0421001B" w:tentative="1">
      <w:start w:val="1"/>
      <w:numFmt w:val="lowerRoman"/>
      <w:lvlText w:val="%3."/>
      <w:lvlJc w:val="right"/>
      <w:pPr>
        <w:ind w:left="9172" w:hanging="180"/>
      </w:pPr>
    </w:lvl>
    <w:lvl w:ilvl="3" w:tplc="0421000F" w:tentative="1">
      <w:start w:val="1"/>
      <w:numFmt w:val="decimal"/>
      <w:lvlText w:val="%4."/>
      <w:lvlJc w:val="left"/>
      <w:pPr>
        <w:ind w:left="9892" w:hanging="360"/>
      </w:pPr>
    </w:lvl>
    <w:lvl w:ilvl="4" w:tplc="04210019" w:tentative="1">
      <w:start w:val="1"/>
      <w:numFmt w:val="lowerLetter"/>
      <w:lvlText w:val="%5."/>
      <w:lvlJc w:val="left"/>
      <w:pPr>
        <w:ind w:left="10612" w:hanging="360"/>
      </w:pPr>
    </w:lvl>
    <w:lvl w:ilvl="5" w:tplc="0421001B" w:tentative="1">
      <w:start w:val="1"/>
      <w:numFmt w:val="lowerRoman"/>
      <w:lvlText w:val="%6."/>
      <w:lvlJc w:val="right"/>
      <w:pPr>
        <w:ind w:left="11332" w:hanging="180"/>
      </w:pPr>
    </w:lvl>
    <w:lvl w:ilvl="6" w:tplc="0421000F" w:tentative="1">
      <w:start w:val="1"/>
      <w:numFmt w:val="decimal"/>
      <w:lvlText w:val="%7."/>
      <w:lvlJc w:val="left"/>
      <w:pPr>
        <w:ind w:left="12052" w:hanging="360"/>
      </w:pPr>
    </w:lvl>
    <w:lvl w:ilvl="7" w:tplc="04210019" w:tentative="1">
      <w:start w:val="1"/>
      <w:numFmt w:val="lowerLetter"/>
      <w:lvlText w:val="%8."/>
      <w:lvlJc w:val="left"/>
      <w:pPr>
        <w:ind w:left="12772" w:hanging="360"/>
      </w:pPr>
    </w:lvl>
    <w:lvl w:ilvl="8" w:tplc="0421001B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14" w15:restartNumberingAfterBreak="0">
    <w:nsid w:val="508547C7"/>
    <w:multiLevelType w:val="hybridMultilevel"/>
    <w:tmpl w:val="718A232A"/>
    <w:lvl w:ilvl="0" w:tplc="29DAEAC0"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5EF110C2"/>
    <w:multiLevelType w:val="hybridMultilevel"/>
    <w:tmpl w:val="74BA6698"/>
    <w:lvl w:ilvl="0" w:tplc="2F52D992">
      <w:numFmt w:val="bullet"/>
      <w:lvlText w:val="-"/>
      <w:lvlJc w:val="left"/>
      <w:pPr>
        <w:ind w:left="390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16" w15:restartNumberingAfterBreak="0">
    <w:nsid w:val="5FEC3B23"/>
    <w:multiLevelType w:val="hybridMultilevel"/>
    <w:tmpl w:val="CC6E311C"/>
    <w:lvl w:ilvl="0" w:tplc="061804D6">
      <w:start w:val="1"/>
      <w:numFmt w:val="upperRoman"/>
      <w:lvlText w:val="%1."/>
      <w:lvlJc w:val="left"/>
      <w:pPr>
        <w:ind w:left="8092" w:hanging="720"/>
      </w:pPr>
      <w:rPr>
        <w:rFonts w:hint="default"/>
        <w:color w:val="0000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C81C2F"/>
    <w:multiLevelType w:val="hybridMultilevel"/>
    <w:tmpl w:val="A1140448"/>
    <w:lvl w:ilvl="0" w:tplc="29DAEAC0">
      <w:numFmt w:val="bullet"/>
      <w:lvlText w:val="-"/>
      <w:lvlJc w:val="left"/>
      <w:pPr>
        <w:ind w:left="788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29DAEAC0">
      <w:numFmt w:val="bullet"/>
      <w:lvlText w:val="-"/>
      <w:lvlJc w:val="left"/>
      <w:pPr>
        <w:ind w:left="1508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2" w:tplc="0421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8" w15:restartNumberingAfterBreak="0">
    <w:nsid w:val="688572ED"/>
    <w:multiLevelType w:val="hybridMultilevel"/>
    <w:tmpl w:val="C78828E6"/>
    <w:lvl w:ilvl="0" w:tplc="59765D9C">
      <w:numFmt w:val="bullet"/>
      <w:lvlText w:val="-"/>
      <w:lvlJc w:val="left"/>
      <w:pPr>
        <w:ind w:left="4046" w:hanging="360"/>
      </w:pPr>
      <w:rPr>
        <w:rFonts w:ascii="Times New Roman" w:eastAsia="Times New Roman" w:hAnsi="Times New Roman" w:cs="Times New Roman" w:hint="default"/>
        <w:color w:val="auto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9" w15:restartNumberingAfterBreak="0">
    <w:nsid w:val="6B501C10"/>
    <w:multiLevelType w:val="hybridMultilevel"/>
    <w:tmpl w:val="ABB0F4AE"/>
    <w:lvl w:ilvl="0" w:tplc="0421000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20" w15:restartNumberingAfterBreak="0">
    <w:nsid w:val="6C955E55"/>
    <w:multiLevelType w:val="hybridMultilevel"/>
    <w:tmpl w:val="4C7478A0"/>
    <w:lvl w:ilvl="0" w:tplc="59765D9C">
      <w:numFmt w:val="bullet"/>
      <w:lvlText w:val="-"/>
      <w:lvlJc w:val="left"/>
      <w:pPr>
        <w:ind w:left="4548" w:hanging="360"/>
      </w:pPr>
      <w:rPr>
        <w:rFonts w:ascii="Times New Roman" w:eastAsia="Times New Roman" w:hAnsi="Times New Roman" w:cs="Times New Roman" w:hint="default"/>
        <w:color w:val="auto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21" w15:restartNumberingAfterBreak="0">
    <w:nsid w:val="6E0B7491"/>
    <w:multiLevelType w:val="hybridMultilevel"/>
    <w:tmpl w:val="5AB2FB96"/>
    <w:lvl w:ilvl="0" w:tplc="29DAEAC0">
      <w:numFmt w:val="bullet"/>
      <w:lvlText w:val="-"/>
      <w:lvlJc w:val="left"/>
      <w:pPr>
        <w:ind w:left="412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22" w15:restartNumberingAfterBreak="0">
    <w:nsid w:val="70694D28"/>
    <w:multiLevelType w:val="hybridMultilevel"/>
    <w:tmpl w:val="4A1ECEF4"/>
    <w:lvl w:ilvl="0" w:tplc="6D9C8C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7A1BD6"/>
    <w:multiLevelType w:val="hybridMultilevel"/>
    <w:tmpl w:val="2AE047A2"/>
    <w:lvl w:ilvl="0" w:tplc="7AE2C222">
      <w:start w:val="1"/>
      <w:numFmt w:val="decimal"/>
      <w:lvlText w:val="%1."/>
      <w:lvlJc w:val="left"/>
      <w:pPr>
        <w:ind w:left="4329" w:hanging="360"/>
      </w:pPr>
      <w:rPr>
        <w:rFonts w:hint="default"/>
        <w:color w:val="FFFFFF"/>
        <w:sz w:val="24"/>
      </w:rPr>
    </w:lvl>
    <w:lvl w:ilvl="1" w:tplc="04210019" w:tentative="1">
      <w:start w:val="1"/>
      <w:numFmt w:val="lowerLetter"/>
      <w:lvlText w:val="%2."/>
      <w:lvlJc w:val="left"/>
      <w:pPr>
        <w:ind w:left="5049" w:hanging="360"/>
      </w:pPr>
    </w:lvl>
    <w:lvl w:ilvl="2" w:tplc="0421001B" w:tentative="1">
      <w:start w:val="1"/>
      <w:numFmt w:val="lowerRoman"/>
      <w:lvlText w:val="%3."/>
      <w:lvlJc w:val="right"/>
      <w:pPr>
        <w:ind w:left="5769" w:hanging="180"/>
      </w:pPr>
    </w:lvl>
    <w:lvl w:ilvl="3" w:tplc="0421000F" w:tentative="1">
      <w:start w:val="1"/>
      <w:numFmt w:val="decimal"/>
      <w:lvlText w:val="%4."/>
      <w:lvlJc w:val="left"/>
      <w:pPr>
        <w:ind w:left="6489" w:hanging="360"/>
      </w:pPr>
    </w:lvl>
    <w:lvl w:ilvl="4" w:tplc="04210019" w:tentative="1">
      <w:start w:val="1"/>
      <w:numFmt w:val="lowerLetter"/>
      <w:lvlText w:val="%5."/>
      <w:lvlJc w:val="left"/>
      <w:pPr>
        <w:ind w:left="7209" w:hanging="360"/>
      </w:pPr>
    </w:lvl>
    <w:lvl w:ilvl="5" w:tplc="0421001B" w:tentative="1">
      <w:start w:val="1"/>
      <w:numFmt w:val="lowerRoman"/>
      <w:lvlText w:val="%6."/>
      <w:lvlJc w:val="right"/>
      <w:pPr>
        <w:ind w:left="7929" w:hanging="180"/>
      </w:pPr>
    </w:lvl>
    <w:lvl w:ilvl="6" w:tplc="0421000F" w:tentative="1">
      <w:start w:val="1"/>
      <w:numFmt w:val="decimal"/>
      <w:lvlText w:val="%7."/>
      <w:lvlJc w:val="left"/>
      <w:pPr>
        <w:ind w:left="8649" w:hanging="360"/>
      </w:pPr>
    </w:lvl>
    <w:lvl w:ilvl="7" w:tplc="04210019" w:tentative="1">
      <w:start w:val="1"/>
      <w:numFmt w:val="lowerLetter"/>
      <w:lvlText w:val="%8."/>
      <w:lvlJc w:val="left"/>
      <w:pPr>
        <w:ind w:left="9369" w:hanging="360"/>
      </w:pPr>
    </w:lvl>
    <w:lvl w:ilvl="8" w:tplc="0421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24" w15:restartNumberingAfterBreak="0">
    <w:nsid w:val="788969C0"/>
    <w:multiLevelType w:val="hybridMultilevel"/>
    <w:tmpl w:val="87844020"/>
    <w:lvl w:ilvl="0" w:tplc="262AA204">
      <w:start w:val="1"/>
      <w:numFmt w:val="upperRoman"/>
      <w:lvlText w:val="%1."/>
      <w:lvlJc w:val="left"/>
      <w:pPr>
        <w:ind w:left="8092" w:hanging="720"/>
      </w:pPr>
      <w:rPr>
        <w:rFonts w:hint="default"/>
        <w:color w:val="0000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CD319D"/>
    <w:multiLevelType w:val="hybridMultilevel"/>
    <w:tmpl w:val="161EEB14"/>
    <w:lvl w:ilvl="0" w:tplc="29DAEAC0">
      <w:numFmt w:val="bullet"/>
      <w:lvlText w:val="-"/>
      <w:lvlJc w:val="left"/>
      <w:pPr>
        <w:ind w:left="4548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 w16cid:durableId="285703289">
    <w:abstractNumId w:val="12"/>
  </w:num>
  <w:num w:numId="2" w16cid:durableId="2029519929">
    <w:abstractNumId w:val="7"/>
  </w:num>
  <w:num w:numId="3" w16cid:durableId="1049380386">
    <w:abstractNumId w:val="14"/>
  </w:num>
  <w:num w:numId="4" w16cid:durableId="1068307661">
    <w:abstractNumId w:val="6"/>
  </w:num>
  <w:num w:numId="5" w16cid:durableId="725375084">
    <w:abstractNumId w:val="19"/>
  </w:num>
  <w:num w:numId="6" w16cid:durableId="1610770290">
    <w:abstractNumId w:val="4"/>
  </w:num>
  <w:num w:numId="7" w16cid:durableId="1001157338">
    <w:abstractNumId w:val="17"/>
  </w:num>
  <w:num w:numId="8" w16cid:durableId="1927500101">
    <w:abstractNumId w:val="0"/>
  </w:num>
  <w:num w:numId="9" w16cid:durableId="191458243">
    <w:abstractNumId w:val="5"/>
  </w:num>
  <w:num w:numId="10" w16cid:durableId="2032485875">
    <w:abstractNumId w:val="10"/>
  </w:num>
  <w:num w:numId="11" w16cid:durableId="810368838">
    <w:abstractNumId w:val="21"/>
  </w:num>
  <w:num w:numId="12" w16cid:durableId="290406631">
    <w:abstractNumId w:val="8"/>
  </w:num>
  <w:num w:numId="13" w16cid:durableId="502670777">
    <w:abstractNumId w:val="25"/>
  </w:num>
  <w:num w:numId="14" w16cid:durableId="1357460706">
    <w:abstractNumId w:val="2"/>
  </w:num>
  <w:num w:numId="15" w16cid:durableId="2087652321">
    <w:abstractNumId w:val="18"/>
  </w:num>
  <w:num w:numId="16" w16cid:durableId="1919291226">
    <w:abstractNumId w:val="16"/>
  </w:num>
  <w:num w:numId="17" w16cid:durableId="546139603">
    <w:abstractNumId w:val="24"/>
  </w:num>
  <w:num w:numId="18" w16cid:durableId="87845998">
    <w:abstractNumId w:val="3"/>
  </w:num>
  <w:num w:numId="19" w16cid:durableId="385227217">
    <w:abstractNumId w:val="13"/>
  </w:num>
  <w:num w:numId="20" w16cid:durableId="166211410">
    <w:abstractNumId w:val="23"/>
  </w:num>
  <w:num w:numId="21" w16cid:durableId="489249420">
    <w:abstractNumId w:val="20"/>
  </w:num>
  <w:num w:numId="22" w16cid:durableId="1873566328">
    <w:abstractNumId w:val="1"/>
  </w:num>
  <w:num w:numId="23" w16cid:durableId="1942570344">
    <w:abstractNumId w:val="22"/>
  </w:num>
  <w:num w:numId="24" w16cid:durableId="2002847305">
    <w:abstractNumId w:val="11"/>
  </w:num>
  <w:num w:numId="25" w16cid:durableId="1232622028">
    <w:abstractNumId w:val="9"/>
  </w:num>
  <w:num w:numId="26" w16cid:durableId="132404781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41"/>
    <w:rsid w:val="00000150"/>
    <w:rsid w:val="00000876"/>
    <w:rsid w:val="00001732"/>
    <w:rsid w:val="00002A87"/>
    <w:rsid w:val="00002CCB"/>
    <w:rsid w:val="000033B6"/>
    <w:rsid w:val="00005578"/>
    <w:rsid w:val="00010827"/>
    <w:rsid w:val="000154CF"/>
    <w:rsid w:val="00016FBD"/>
    <w:rsid w:val="000232B6"/>
    <w:rsid w:val="00024E7E"/>
    <w:rsid w:val="0003017A"/>
    <w:rsid w:val="00032910"/>
    <w:rsid w:val="00036E4A"/>
    <w:rsid w:val="00040368"/>
    <w:rsid w:val="00042CB3"/>
    <w:rsid w:val="00046F80"/>
    <w:rsid w:val="000505FD"/>
    <w:rsid w:val="00055F85"/>
    <w:rsid w:val="00061FBE"/>
    <w:rsid w:val="00066D7F"/>
    <w:rsid w:val="00067648"/>
    <w:rsid w:val="0006788D"/>
    <w:rsid w:val="00071383"/>
    <w:rsid w:val="000721BE"/>
    <w:rsid w:val="00075D8F"/>
    <w:rsid w:val="000850AC"/>
    <w:rsid w:val="000869C5"/>
    <w:rsid w:val="00086F40"/>
    <w:rsid w:val="000919D8"/>
    <w:rsid w:val="0009419F"/>
    <w:rsid w:val="00094D7F"/>
    <w:rsid w:val="00097256"/>
    <w:rsid w:val="0009764B"/>
    <w:rsid w:val="000A198C"/>
    <w:rsid w:val="000A7708"/>
    <w:rsid w:val="000B0CF6"/>
    <w:rsid w:val="000B2ED8"/>
    <w:rsid w:val="000B5066"/>
    <w:rsid w:val="000B5745"/>
    <w:rsid w:val="000B5BEE"/>
    <w:rsid w:val="000C24B2"/>
    <w:rsid w:val="000D71F6"/>
    <w:rsid w:val="000E692B"/>
    <w:rsid w:val="000E778E"/>
    <w:rsid w:val="000F1118"/>
    <w:rsid w:val="000F23BE"/>
    <w:rsid w:val="000F3108"/>
    <w:rsid w:val="000F77D4"/>
    <w:rsid w:val="000F7B20"/>
    <w:rsid w:val="00102F5B"/>
    <w:rsid w:val="00105832"/>
    <w:rsid w:val="00112F33"/>
    <w:rsid w:val="00114E8C"/>
    <w:rsid w:val="00116DC7"/>
    <w:rsid w:val="001215FF"/>
    <w:rsid w:val="001240E7"/>
    <w:rsid w:val="00125517"/>
    <w:rsid w:val="00125DDE"/>
    <w:rsid w:val="001308FA"/>
    <w:rsid w:val="00134C6C"/>
    <w:rsid w:val="0013774C"/>
    <w:rsid w:val="0014166F"/>
    <w:rsid w:val="00144266"/>
    <w:rsid w:val="001458C9"/>
    <w:rsid w:val="001465E7"/>
    <w:rsid w:val="00154A51"/>
    <w:rsid w:val="00155186"/>
    <w:rsid w:val="001617BA"/>
    <w:rsid w:val="001656F6"/>
    <w:rsid w:val="00167089"/>
    <w:rsid w:val="0017173F"/>
    <w:rsid w:val="00172470"/>
    <w:rsid w:val="001748D4"/>
    <w:rsid w:val="001807CB"/>
    <w:rsid w:val="001836A8"/>
    <w:rsid w:val="00191B74"/>
    <w:rsid w:val="0019379E"/>
    <w:rsid w:val="00197513"/>
    <w:rsid w:val="001B090C"/>
    <w:rsid w:val="001B14EC"/>
    <w:rsid w:val="001B4109"/>
    <w:rsid w:val="001B4E0B"/>
    <w:rsid w:val="001B57F0"/>
    <w:rsid w:val="001C42D6"/>
    <w:rsid w:val="001C7A38"/>
    <w:rsid w:val="001D0237"/>
    <w:rsid w:val="001E1F4E"/>
    <w:rsid w:val="001E2769"/>
    <w:rsid w:val="001F3B36"/>
    <w:rsid w:val="00205A6C"/>
    <w:rsid w:val="00206850"/>
    <w:rsid w:val="002116D7"/>
    <w:rsid w:val="00211CF2"/>
    <w:rsid w:val="002128EA"/>
    <w:rsid w:val="00214633"/>
    <w:rsid w:val="002174C6"/>
    <w:rsid w:val="0021750C"/>
    <w:rsid w:val="00217FDE"/>
    <w:rsid w:val="002337D1"/>
    <w:rsid w:val="002410E7"/>
    <w:rsid w:val="002431DC"/>
    <w:rsid w:val="00243EEB"/>
    <w:rsid w:val="002452A2"/>
    <w:rsid w:val="00251B02"/>
    <w:rsid w:val="0025234D"/>
    <w:rsid w:val="002646EA"/>
    <w:rsid w:val="00264F3D"/>
    <w:rsid w:val="0026523E"/>
    <w:rsid w:val="0026529A"/>
    <w:rsid w:val="00266675"/>
    <w:rsid w:val="0027565A"/>
    <w:rsid w:val="00280648"/>
    <w:rsid w:val="00282A06"/>
    <w:rsid w:val="0028516D"/>
    <w:rsid w:val="002868C6"/>
    <w:rsid w:val="00290D78"/>
    <w:rsid w:val="00290E25"/>
    <w:rsid w:val="002912AA"/>
    <w:rsid w:val="00291B6A"/>
    <w:rsid w:val="0029546A"/>
    <w:rsid w:val="002965CE"/>
    <w:rsid w:val="00296C89"/>
    <w:rsid w:val="002A0AE6"/>
    <w:rsid w:val="002A11CF"/>
    <w:rsid w:val="002A3589"/>
    <w:rsid w:val="002A5E34"/>
    <w:rsid w:val="002A62AD"/>
    <w:rsid w:val="002A71F9"/>
    <w:rsid w:val="002B77EE"/>
    <w:rsid w:val="002C5DBD"/>
    <w:rsid w:val="002C7756"/>
    <w:rsid w:val="002D1FEF"/>
    <w:rsid w:val="002D3E60"/>
    <w:rsid w:val="002D5893"/>
    <w:rsid w:val="002D5980"/>
    <w:rsid w:val="002D78AA"/>
    <w:rsid w:val="002E3090"/>
    <w:rsid w:val="002E666B"/>
    <w:rsid w:val="002F10D9"/>
    <w:rsid w:val="002F29EC"/>
    <w:rsid w:val="002F2AD0"/>
    <w:rsid w:val="002F56A4"/>
    <w:rsid w:val="002F7D8D"/>
    <w:rsid w:val="003010CD"/>
    <w:rsid w:val="00303CA9"/>
    <w:rsid w:val="00311400"/>
    <w:rsid w:val="003122D7"/>
    <w:rsid w:val="003133D0"/>
    <w:rsid w:val="00321419"/>
    <w:rsid w:val="003217D3"/>
    <w:rsid w:val="003219C7"/>
    <w:rsid w:val="00321CFA"/>
    <w:rsid w:val="00322DDA"/>
    <w:rsid w:val="00323044"/>
    <w:rsid w:val="003335DD"/>
    <w:rsid w:val="00334B7D"/>
    <w:rsid w:val="0034500F"/>
    <w:rsid w:val="003508F6"/>
    <w:rsid w:val="003515BE"/>
    <w:rsid w:val="00355355"/>
    <w:rsid w:val="00362A5C"/>
    <w:rsid w:val="003748CC"/>
    <w:rsid w:val="003750C8"/>
    <w:rsid w:val="003755A9"/>
    <w:rsid w:val="003762D9"/>
    <w:rsid w:val="00377F93"/>
    <w:rsid w:val="00384613"/>
    <w:rsid w:val="003920B0"/>
    <w:rsid w:val="00392285"/>
    <w:rsid w:val="00395939"/>
    <w:rsid w:val="003A594A"/>
    <w:rsid w:val="003A6604"/>
    <w:rsid w:val="003B1B95"/>
    <w:rsid w:val="003B2B07"/>
    <w:rsid w:val="003B323A"/>
    <w:rsid w:val="003B644C"/>
    <w:rsid w:val="003B6D8B"/>
    <w:rsid w:val="003C2E89"/>
    <w:rsid w:val="003D3425"/>
    <w:rsid w:val="003D54A7"/>
    <w:rsid w:val="003D7EAD"/>
    <w:rsid w:val="003E51D3"/>
    <w:rsid w:val="003E6D53"/>
    <w:rsid w:val="003F14BE"/>
    <w:rsid w:val="003F3927"/>
    <w:rsid w:val="003F6A2A"/>
    <w:rsid w:val="0040047D"/>
    <w:rsid w:val="00400F77"/>
    <w:rsid w:val="0040191C"/>
    <w:rsid w:val="004030BA"/>
    <w:rsid w:val="00407825"/>
    <w:rsid w:val="0041220B"/>
    <w:rsid w:val="0041440E"/>
    <w:rsid w:val="00415829"/>
    <w:rsid w:val="00416E92"/>
    <w:rsid w:val="0041715F"/>
    <w:rsid w:val="00422EDF"/>
    <w:rsid w:val="004232AA"/>
    <w:rsid w:val="00423E42"/>
    <w:rsid w:val="00425573"/>
    <w:rsid w:val="00433A70"/>
    <w:rsid w:val="00440F3B"/>
    <w:rsid w:val="00441EF9"/>
    <w:rsid w:val="00442738"/>
    <w:rsid w:val="00443942"/>
    <w:rsid w:val="00444ECC"/>
    <w:rsid w:val="004476ED"/>
    <w:rsid w:val="00451326"/>
    <w:rsid w:val="00451604"/>
    <w:rsid w:val="0045569C"/>
    <w:rsid w:val="00457F6C"/>
    <w:rsid w:val="00460AA5"/>
    <w:rsid w:val="00461159"/>
    <w:rsid w:val="004611AD"/>
    <w:rsid w:val="00463C24"/>
    <w:rsid w:val="004675BB"/>
    <w:rsid w:val="00471650"/>
    <w:rsid w:val="00472175"/>
    <w:rsid w:val="00474BA8"/>
    <w:rsid w:val="0048240F"/>
    <w:rsid w:val="00484ADA"/>
    <w:rsid w:val="00485E06"/>
    <w:rsid w:val="004904D1"/>
    <w:rsid w:val="00494466"/>
    <w:rsid w:val="004953EF"/>
    <w:rsid w:val="00496031"/>
    <w:rsid w:val="00497D9B"/>
    <w:rsid w:val="004A0C4C"/>
    <w:rsid w:val="004A2C9F"/>
    <w:rsid w:val="004A35D5"/>
    <w:rsid w:val="004A7455"/>
    <w:rsid w:val="004A7BBB"/>
    <w:rsid w:val="004B160F"/>
    <w:rsid w:val="004B27A3"/>
    <w:rsid w:val="004B3802"/>
    <w:rsid w:val="004B3DA0"/>
    <w:rsid w:val="004C1F3F"/>
    <w:rsid w:val="004C3047"/>
    <w:rsid w:val="004C329C"/>
    <w:rsid w:val="004C4082"/>
    <w:rsid w:val="004C4A54"/>
    <w:rsid w:val="004E2500"/>
    <w:rsid w:val="004F3FC3"/>
    <w:rsid w:val="004F4217"/>
    <w:rsid w:val="004F56BA"/>
    <w:rsid w:val="005010B6"/>
    <w:rsid w:val="0050228D"/>
    <w:rsid w:val="005023A0"/>
    <w:rsid w:val="005079B9"/>
    <w:rsid w:val="0051067D"/>
    <w:rsid w:val="00513759"/>
    <w:rsid w:val="00517806"/>
    <w:rsid w:val="005204AF"/>
    <w:rsid w:val="00525B5A"/>
    <w:rsid w:val="00525C79"/>
    <w:rsid w:val="00526A23"/>
    <w:rsid w:val="00533EEB"/>
    <w:rsid w:val="00540116"/>
    <w:rsid w:val="00540FF1"/>
    <w:rsid w:val="00550BFE"/>
    <w:rsid w:val="005552B2"/>
    <w:rsid w:val="005556CD"/>
    <w:rsid w:val="0056203C"/>
    <w:rsid w:val="00562842"/>
    <w:rsid w:val="00562E47"/>
    <w:rsid w:val="0058484A"/>
    <w:rsid w:val="00585D91"/>
    <w:rsid w:val="00586DF4"/>
    <w:rsid w:val="00596178"/>
    <w:rsid w:val="00596503"/>
    <w:rsid w:val="00596D3D"/>
    <w:rsid w:val="0059738E"/>
    <w:rsid w:val="005976E9"/>
    <w:rsid w:val="005A0A5C"/>
    <w:rsid w:val="005A44DC"/>
    <w:rsid w:val="005A5BFE"/>
    <w:rsid w:val="005C0237"/>
    <w:rsid w:val="005C7066"/>
    <w:rsid w:val="005C706F"/>
    <w:rsid w:val="005D5F8F"/>
    <w:rsid w:val="005E4917"/>
    <w:rsid w:val="005F27AF"/>
    <w:rsid w:val="005F41AC"/>
    <w:rsid w:val="0060062B"/>
    <w:rsid w:val="006015FC"/>
    <w:rsid w:val="006144E8"/>
    <w:rsid w:val="00620557"/>
    <w:rsid w:val="006271B6"/>
    <w:rsid w:val="00631821"/>
    <w:rsid w:val="0063257C"/>
    <w:rsid w:val="006407F3"/>
    <w:rsid w:val="006466BA"/>
    <w:rsid w:val="00652440"/>
    <w:rsid w:val="006547EF"/>
    <w:rsid w:val="00655715"/>
    <w:rsid w:val="00660153"/>
    <w:rsid w:val="00662327"/>
    <w:rsid w:val="00663A87"/>
    <w:rsid w:val="00664610"/>
    <w:rsid w:val="006649F8"/>
    <w:rsid w:val="00664D5F"/>
    <w:rsid w:val="0066505B"/>
    <w:rsid w:val="006675E1"/>
    <w:rsid w:val="00670001"/>
    <w:rsid w:val="00676136"/>
    <w:rsid w:val="00677E6A"/>
    <w:rsid w:val="00684B76"/>
    <w:rsid w:val="006901D4"/>
    <w:rsid w:val="0069028D"/>
    <w:rsid w:val="00692B6E"/>
    <w:rsid w:val="006944EA"/>
    <w:rsid w:val="006957C3"/>
    <w:rsid w:val="0069707B"/>
    <w:rsid w:val="006A09BE"/>
    <w:rsid w:val="006A3445"/>
    <w:rsid w:val="006A529D"/>
    <w:rsid w:val="006B6C0F"/>
    <w:rsid w:val="006C2ADC"/>
    <w:rsid w:val="006C3E7D"/>
    <w:rsid w:val="006C44D5"/>
    <w:rsid w:val="006C642D"/>
    <w:rsid w:val="006C732B"/>
    <w:rsid w:val="006D1A6B"/>
    <w:rsid w:val="006D5C67"/>
    <w:rsid w:val="006D7FE8"/>
    <w:rsid w:val="006E19FB"/>
    <w:rsid w:val="006E2350"/>
    <w:rsid w:val="006E3DBD"/>
    <w:rsid w:val="006E3EB4"/>
    <w:rsid w:val="006E71B5"/>
    <w:rsid w:val="006F0777"/>
    <w:rsid w:val="006F1D0E"/>
    <w:rsid w:val="006F2FA9"/>
    <w:rsid w:val="0070298B"/>
    <w:rsid w:val="0070686E"/>
    <w:rsid w:val="00711FF7"/>
    <w:rsid w:val="007122D2"/>
    <w:rsid w:val="00712890"/>
    <w:rsid w:val="00714C27"/>
    <w:rsid w:val="00715EA2"/>
    <w:rsid w:val="00724293"/>
    <w:rsid w:val="007246FF"/>
    <w:rsid w:val="00724E9D"/>
    <w:rsid w:val="007345A3"/>
    <w:rsid w:val="00740986"/>
    <w:rsid w:val="0075090E"/>
    <w:rsid w:val="00751567"/>
    <w:rsid w:val="00755A4E"/>
    <w:rsid w:val="00755DC6"/>
    <w:rsid w:val="00757234"/>
    <w:rsid w:val="007656D7"/>
    <w:rsid w:val="0076663C"/>
    <w:rsid w:val="0076715E"/>
    <w:rsid w:val="00771A59"/>
    <w:rsid w:val="00771C52"/>
    <w:rsid w:val="007745D6"/>
    <w:rsid w:val="00790113"/>
    <w:rsid w:val="007907A4"/>
    <w:rsid w:val="007B6380"/>
    <w:rsid w:val="007C0407"/>
    <w:rsid w:val="007C4F13"/>
    <w:rsid w:val="007D1EEA"/>
    <w:rsid w:val="007D2635"/>
    <w:rsid w:val="007D54E3"/>
    <w:rsid w:val="007D58E3"/>
    <w:rsid w:val="007E388F"/>
    <w:rsid w:val="007E406B"/>
    <w:rsid w:val="007F0AFA"/>
    <w:rsid w:val="007F209E"/>
    <w:rsid w:val="007F5A82"/>
    <w:rsid w:val="007F76CC"/>
    <w:rsid w:val="00801F48"/>
    <w:rsid w:val="008028E3"/>
    <w:rsid w:val="00804459"/>
    <w:rsid w:val="00810D83"/>
    <w:rsid w:val="00813B2E"/>
    <w:rsid w:val="008171CD"/>
    <w:rsid w:val="00821346"/>
    <w:rsid w:val="008233B1"/>
    <w:rsid w:val="00830548"/>
    <w:rsid w:val="0083219D"/>
    <w:rsid w:val="00834EC4"/>
    <w:rsid w:val="008351A2"/>
    <w:rsid w:val="00837423"/>
    <w:rsid w:val="00840BEF"/>
    <w:rsid w:val="008425F6"/>
    <w:rsid w:val="00846427"/>
    <w:rsid w:val="00852503"/>
    <w:rsid w:val="00853F00"/>
    <w:rsid w:val="00856CAA"/>
    <w:rsid w:val="00861490"/>
    <w:rsid w:val="00863AF3"/>
    <w:rsid w:val="00870426"/>
    <w:rsid w:val="008742AF"/>
    <w:rsid w:val="008804A2"/>
    <w:rsid w:val="00883C40"/>
    <w:rsid w:val="00884B14"/>
    <w:rsid w:val="00884B7F"/>
    <w:rsid w:val="00891256"/>
    <w:rsid w:val="00896514"/>
    <w:rsid w:val="00897AEC"/>
    <w:rsid w:val="008A0D7D"/>
    <w:rsid w:val="008A1E2F"/>
    <w:rsid w:val="008A32C7"/>
    <w:rsid w:val="008A4451"/>
    <w:rsid w:val="008A5933"/>
    <w:rsid w:val="008A6628"/>
    <w:rsid w:val="008A78EF"/>
    <w:rsid w:val="008B2D89"/>
    <w:rsid w:val="008B3CEA"/>
    <w:rsid w:val="008B477C"/>
    <w:rsid w:val="008C284A"/>
    <w:rsid w:val="008C4603"/>
    <w:rsid w:val="008C5493"/>
    <w:rsid w:val="008C6384"/>
    <w:rsid w:val="008D5565"/>
    <w:rsid w:val="008E2193"/>
    <w:rsid w:val="008E2818"/>
    <w:rsid w:val="008E2ED2"/>
    <w:rsid w:val="008F2CC5"/>
    <w:rsid w:val="008F427F"/>
    <w:rsid w:val="008F446F"/>
    <w:rsid w:val="008F6BDF"/>
    <w:rsid w:val="00900848"/>
    <w:rsid w:val="00900896"/>
    <w:rsid w:val="00904EB5"/>
    <w:rsid w:val="009057E1"/>
    <w:rsid w:val="00913B59"/>
    <w:rsid w:val="00921D38"/>
    <w:rsid w:val="0093044C"/>
    <w:rsid w:val="009342DA"/>
    <w:rsid w:val="00953010"/>
    <w:rsid w:val="009543D0"/>
    <w:rsid w:val="00956C57"/>
    <w:rsid w:val="009622A7"/>
    <w:rsid w:val="0096390C"/>
    <w:rsid w:val="00967A81"/>
    <w:rsid w:val="0097205F"/>
    <w:rsid w:val="009774AE"/>
    <w:rsid w:val="00990617"/>
    <w:rsid w:val="00990F88"/>
    <w:rsid w:val="00993EE4"/>
    <w:rsid w:val="00994719"/>
    <w:rsid w:val="00996476"/>
    <w:rsid w:val="00997F57"/>
    <w:rsid w:val="009A3196"/>
    <w:rsid w:val="009A381D"/>
    <w:rsid w:val="009B3922"/>
    <w:rsid w:val="009B508B"/>
    <w:rsid w:val="009C52C7"/>
    <w:rsid w:val="009C5BF5"/>
    <w:rsid w:val="009D5FE5"/>
    <w:rsid w:val="009E3F41"/>
    <w:rsid w:val="009E4288"/>
    <w:rsid w:val="009E428D"/>
    <w:rsid w:val="009F0EF0"/>
    <w:rsid w:val="009F2729"/>
    <w:rsid w:val="009F37D9"/>
    <w:rsid w:val="009F5AC8"/>
    <w:rsid w:val="009F76DE"/>
    <w:rsid w:val="00A0001A"/>
    <w:rsid w:val="00A20818"/>
    <w:rsid w:val="00A23425"/>
    <w:rsid w:val="00A249CD"/>
    <w:rsid w:val="00A24E42"/>
    <w:rsid w:val="00A32DD7"/>
    <w:rsid w:val="00A376F7"/>
    <w:rsid w:val="00A41FA1"/>
    <w:rsid w:val="00A50647"/>
    <w:rsid w:val="00A5260E"/>
    <w:rsid w:val="00A52D48"/>
    <w:rsid w:val="00A629FF"/>
    <w:rsid w:val="00A660DD"/>
    <w:rsid w:val="00A67012"/>
    <w:rsid w:val="00A70B31"/>
    <w:rsid w:val="00A74930"/>
    <w:rsid w:val="00A77341"/>
    <w:rsid w:val="00A82853"/>
    <w:rsid w:val="00A84926"/>
    <w:rsid w:val="00A93E0C"/>
    <w:rsid w:val="00A94549"/>
    <w:rsid w:val="00AA0F22"/>
    <w:rsid w:val="00AA2051"/>
    <w:rsid w:val="00AA7659"/>
    <w:rsid w:val="00AB2226"/>
    <w:rsid w:val="00AB6EAC"/>
    <w:rsid w:val="00AC7860"/>
    <w:rsid w:val="00AD5038"/>
    <w:rsid w:val="00AE052C"/>
    <w:rsid w:val="00AF6D62"/>
    <w:rsid w:val="00B04BD7"/>
    <w:rsid w:val="00B12FE5"/>
    <w:rsid w:val="00B21ABD"/>
    <w:rsid w:val="00B26C89"/>
    <w:rsid w:val="00B26E15"/>
    <w:rsid w:val="00B3246E"/>
    <w:rsid w:val="00B33C77"/>
    <w:rsid w:val="00B340FE"/>
    <w:rsid w:val="00B42C81"/>
    <w:rsid w:val="00B52609"/>
    <w:rsid w:val="00B53067"/>
    <w:rsid w:val="00B6121E"/>
    <w:rsid w:val="00B7023F"/>
    <w:rsid w:val="00B70DAD"/>
    <w:rsid w:val="00B76A95"/>
    <w:rsid w:val="00B812E1"/>
    <w:rsid w:val="00B82E9A"/>
    <w:rsid w:val="00B837D6"/>
    <w:rsid w:val="00B924C8"/>
    <w:rsid w:val="00B94483"/>
    <w:rsid w:val="00B955EE"/>
    <w:rsid w:val="00B96BE0"/>
    <w:rsid w:val="00B97794"/>
    <w:rsid w:val="00BA0C17"/>
    <w:rsid w:val="00BA10CB"/>
    <w:rsid w:val="00BA2874"/>
    <w:rsid w:val="00BA33F4"/>
    <w:rsid w:val="00BA5D95"/>
    <w:rsid w:val="00BB4AF4"/>
    <w:rsid w:val="00BC4193"/>
    <w:rsid w:val="00BC4C41"/>
    <w:rsid w:val="00BC4D3A"/>
    <w:rsid w:val="00BC6637"/>
    <w:rsid w:val="00BD629C"/>
    <w:rsid w:val="00BE220D"/>
    <w:rsid w:val="00BF0777"/>
    <w:rsid w:val="00BF1CD8"/>
    <w:rsid w:val="00BF2173"/>
    <w:rsid w:val="00BF2988"/>
    <w:rsid w:val="00BF38ED"/>
    <w:rsid w:val="00C01B21"/>
    <w:rsid w:val="00C039B0"/>
    <w:rsid w:val="00C049E9"/>
    <w:rsid w:val="00C15FFE"/>
    <w:rsid w:val="00C16499"/>
    <w:rsid w:val="00C209C8"/>
    <w:rsid w:val="00C20D59"/>
    <w:rsid w:val="00C252FB"/>
    <w:rsid w:val="00C27311"/>
    <w:rsid w:val="00C3030F"/>
    <w:rsid w:val="00C3772F"/>
    <w:rsid w:val="00C41757"/>
    <w:rsid w:val="00C43171"/>
    <w:rsid w:val="00C45B5C"/>
    <w:rsid w:val="00C5204B"/>
    <w:rsid w:val="00C53F1C"/>
    <w:rsid w:val="00C603E4"/>
    <w:rsid w:val="00C62C48"/>
    <w:rsid w:val="00C651D5"/>
    <w:rsid w:val="00C6688E"/>
    <w:rsid w:val="00C67A02"/>
    <w:rsid w:val="00C8558E"/>
    <w:rsid w:val="00C856AC"/>
    <w:rsid w:val="00C86F92"/>
    <w:rsid w:val="00C906A5"/>
    <w:rsid w:val="00C94CDD"/>
    <w:rsid w:val="00C970FE"/>
    <w:rsid w:val="00CA15F1"/>
    <w:rsid w:val="00CB19D7"/>
    <w:rsid w:val="00CB1E76"/>
    <w:rsid w:val="00CB3D7B"/>
    <w:rsid w:val="00CC0545"/>
    <w:rsid w:val="00CC09E7"/>
    <w:rsid w:val="00CC2947"/>
    <w:rsid w:val="00CC3251"/>
    <w:rsid w:val="00CC4A85"/>
    <w:rsid w:val="00CD1F55"/>
    <w:rsid w:val="00CE1124"/>
    <w:rsid w:val="00CE531C"/>
    <w:rsid w:val="00CF19E6"/>
    <w:rsid w:val="00CF3A98"/>
    <w:rsid w:val="00CF520E"/>
    <w:rsid w:val="00CF70E1"/>
    <w:rsid w:val="00D0583D"/>
    <w:rsid w:val="00D067E7"/>
    <w:rsid w:val="00D06DC1"/>
    <w:rsid w:val="00D112A0"/>
    <w:rsid w:val="00D12D13"/>
    <w:rsid w:val="00D174C7"/>
    <w:rsid w:val="00D22547"/>
    <w:rsid w:val="00D22900"/>
    <w:rsid w:val="00D22F33"/>
    <w:rsid w:val="00D27938"/>
    <w:rsid w:val="00D30D01"/>
    <w:rsid w:val="00D34355"/>
    <w:rsid w:val="00D36CCE"/>
    <w:rsid w:val="00D4055B"/>
    <w:rsid w:val="00D40B3C"/>
    <w:rsid w:val="00D51A8E"/>
    <w:rsid w:val="00D559C0"/>
    <w:rsid w:val="00D55B13"/>
    <w:rsid w:val="00D6153C"/>
    <w:rsid w:val="00D65E4B"/>
    <w:rsid w:val="00D6639B"/>
    <w:rsid w:val="00D70E71"/>
    <w:rsid w:val="00D71427"/>
    <w:rsid w:val="00D72284"/>
    <w:rsid w:val="00D75BDA"/>
    <w:rsid w:val="00D75C1B"/>
    <w:rsid w:val="00D776EB"/>
    <w:rsid w:val="00D81ABD"/>
    <w:rsid w:val="00D90C5B"/>
    <w:rsid w:val="00D91E10"/>
    <w:rsid w:val="00D9416B"/>
    <w:rsid w:val="00DA06FF"/>
    <w:rsid w:val="00DA2B4D"/>
    <w:rsid w:val="00DA6253"/>
    <w:rsid w:val="00DA7FEA"/>
    <w:rsid w:val="00DB13EC"/>
    <w:rsid w:val="00DB3F11"/>
    <w:rsid w:val="00DB40D6"/>
    <w:rsid w:val="00DB6EF4"/>
    <w:rsid w:val="00DB717F"/>
    <w:rsid w:val="00DC25E4"/>
    <w:rsid w:val="00DC2939"/>
    <w:rsid w:val="00DC6952"/>
    <w:rsid w:val="00DC6C92"/>
    <w:rsid w:val="00DD24F9"/>
    <w:rsid w:val="00DD35B4"/>
    <w:rsid w:val="00DD560E"/>
    <w:rsid w:val="00DE1C11"/>
    <w:rsid w:val="00DE35A8"/>
    <w:rsid w:val="00DF2912"/>
    <w:rsid w:val="00DF3388"/>
    <w:rsid w:val="00E00068"/>
    <w:rsid w:val="00E03AE2"/>
    <w:rsid w:val="00E13346"/>
    <w:rsid w:val="00E1388E"/>
    <w:rsid w:val="00E13D78"/>
    <w:rsid w:val="00E176B2"/>
    <w:rsid w:val="00E32101"/>
    <w:rsid w:val="00E366F2"/>
    <w:rsid w:val="00E41103"/>
    <w:rsid w:val="00E43468"/>
    <w:rsid w:val="00E44FA2"/>
    <w:rsid w:val="00E53B3B"/>
    <w:rsid w:val="00E606C5"/>
    <w:rsid w:val="00E61FB4"/>
    <w:rsid w:val="00E63170"/>
    <w:rsid w:val="00E67184"/>
    <w:rsid w:val="00E6783A"/>
    <w:rsid w:val="00E709D8"/>
    <w:rsid w:val="00E7407F"/>
    <w:rsid w:val="00E80F1C"/>
    <w:rsid w:val="00E852FC"/>
    <w:rsid w:val="00E86822"/>
    <w:rsid w:val="00E92D02"/>
    <w:rsid w:val="00E931EB"/>
    <w:rsid w:val="00EA0D08"/>
    <w:rsid w:val="00EA410F"/>
    <w:rsid w:val="00EA53C6"/>
    <w:rsid w:val="00EA6C1E"/>
    <w:rsid w:val="00EA7263"/>
    <w:rsid w:val="00EB034D"/>
    <w:rsid w:val="00EB06CF"/>
    <w:rsid w:val="00EB0D5E"/>
    <w:rsid w:val="00EB332E"/>
    <w:rsid w:val="00EB54F3"/>
    <w:rsid w:val="00EC0D21"/>
    <w:rsid w:val="00EC26FD"/>
    <w:rsid w:val="00EC6D23"/>
    <w:rsid w:val="00ED18D8"/>
    <w:rsid w:val="00EE075D"/>
    <w:rsid w:val="00EE2111"/>
    <w:rsid w:val="00EE445E"/>
    <w:rsid w:val="00EE4682"/>
    <w:rsid w:val="00EF5DA9"/>
    <w:rsid w:val="00F01831"/>
    <w:rsid w:val="00F1155D"/>
    <w:rsid w:val="00F12331"/>
    <w:rsid w:val="00F1308F"/>
    <w:rsid w:val="00F20999"/>
    <w:rsid w:val="00F2466B"/>
    <w:rsid w:val="00F276C0"/>
    <w:rsid w:val="00F3294F"/>
    <w:rsid w:val="00F3331A"/>
    <w:rsid w:val="00F335DE"/>
    <w:rsid w:val="00F33CA7"/>
    <w:rsid w:val="00F3449A"/>
    <w:rsid w:val="00F36363"/>
    <w:rsid w:val="00F37562"/>
    <w:rsid w:val="00F428AF"/>
    <w:rsid w:val="00F4442D"/>
    <w:rsid w:val="00F44626"/>
    <w:rsid w:val="00F46C8A"/>
    <w:rsid w:val="00F46D55"/>
    <w:rsid w:val="00F471AB"/>
    <w:rsid w:val="00F55B5B"/>
    <w:rsid w:val="00F57071"/>
    <w:rsid w:val="00F57973"/>
    <w:rsid w:val="00F61B45"/>
    <w:rsid w:val="00F646DD"/>
    <w:rsid w:val="00F666BD"/>
    <w:rsid w:val="00F70839"/>
    <w:rsid w:val="00F748C9"/>
    <w:rsid w:val="00F77C9A"/>
    <w:rsid w:val="00F862D3"/>
    <w:rsid w:val="00F915EA"/>
    <w:rsid w:val="00F9442F"/>
    <w:rsid w:val="00F9516D"/>
    <w:rsid w:val="00F96AEF"/>
    <w:rsid w:val="00FA5C84"/>
    <w:rsid w:val="00FA6864"/>
    <w:rsid w:val="00FB7B29"/>
    <w:rsid w:val="00FC0B20"/>
    <w:rsid w:val="00FC259F"/>
    <w:rsid w:val="00FC39B9"/>
    <w:rsid w:val="00FC6855"/>
    <w:rsid w:val="00FC7366"/>
    <w:rsid w:val="00FD0A9C"/>
    <w:rsid w:val="00FD27C1"/>
    <w:rsid w:val="00FD28F1"/>
    <w:rsid w:val="00FE0387"/>
    <w:rsid w:val="00FE0720"/>
    <w:rsid w:val="00FE1895"/>
    <w:rsid w:val="00FE26EB"/>
    <w:rsid w:val="00FE5996"/>
    <w:rsid w:val="00FE7FE2"/>
    <w:rsid w:val="00FF2218"/>
    <w:rsid w:val="00FF5955"/>
    <w:rsid w:val="00FF599E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DB9105"/>
  <w15:chartTrackingRefBased/>
  <w15:docId w15:val="{15D7C821-72E3-414B-966A-0826931D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2070"/>
      </w:tabs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2070"/>
        <w:tab w:val="left" w:pos="4140"/>
        <w:tab w:val="left" w:pos="5220"/>
      </w:tabs>
      <w:jc w:val="both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2070"/>
        <w:tab w:val="left" w:pos="4140"/>
      </w:tabs>
      <w:spacing w:line="20" w:lineRule="atLeast"/>
      <w:ind w:left="2410" w:hanging="142"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sz w:val="24"/>
      <w:u w:val="singl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D1EEA"/>
    <w:pPr>
      <w:keepNext/>
      <w:keepLines/>
      <w:spacing w:before="200"/>
      <w:outlineLvl w:val="7"/>
    </w:pPr>
    <w:rPr>
      <w:rFonts w:ascii="Cambria" w:hAnsi="Cambria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EA"/>
    <w:pPr>
      <w:keepNext/>
      <w:keepLines/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tabs>
        <w:tab w:val="left" w:pos="2070"/>
      </w:tabs>
      <w:spacing w:line="20" w:lineRule="atLeast"/>
      <w:ind w:left="2160"/>
      <w:jc w:val="both"/>
    </w:pPr>
    <w:rPr>
      <w:sz w:val="24"/>
    </w:rPr>
  </w:style>
  <w:style w:type="paragraph" w:styleId="BodyTextIndent2">
    <w:name w:val="Body Text Indent 2"/>
    <w:basedOn w:val="Normal"/>
    <w:pPr>
      <w:tabs>
        <w:tab w:val="left" w:pos="2070"/>
        <w:tab w:val="left" w:pos="4140"/>
        <w:tab w:val="left" w:pos="5220"/>
      </w:tabs>
      <w:ind w:firstLine="1440"/>
      <w:jc w:val="both"/>
    </w:pPr>
    <w:rPr>
      <w:sz w:val="24"/>
    </w:rPr>
  </w:style>
  <w:style w:type="paragraph" w:styleId="BodyText">
    <w:name w:val="Body Text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pPr>
      <w:tabs>
        <w:tab w:val="left" w:pos="2070"/>
        <w:tab w:val="left" w:pos="4140"/>
      </w:tabs>
      <w:spacing w:line="20" w:lineRule="atLeast"/>
      <w:ind w:left="2268" w:hanging="2268"/>
      <w:jc w:val="both"/>
    </w:pPr>
    <w:rPr>
      <w:sz w:val="24"/>
    </w:rPr>
  </w:style>
  <w:style w:type="paragraph" w:styleId="Title">
    <w:name w:val="Title"/>
    <w:basedOn w:val="Normal"/>
    <w:qFormat/>
    <w:pPr>
      <w:ind w:left="2340"/>
      <w:jc w:val="center"/>
    </w:pPr>
    <w:rPr>
      <w:sz w:val="32"/>
      <w:szCs w:val="24"/>
    </w:rPr>
  </w:style>
  <w:style w:type="paragraph" w:styleId="Subtitle">
    <w:name w:val="Subtitle"/>
    <w:basedOn w:val="Normal"/>
    <w:qFormat/>
    <w:pPr>
      <w:ind w:left="2340"/>
      <w:jc w:val="center"/>
    </w:pPr>
    <w:rPr>
      <w:sz w:val="48"/>
      <w:szCs w:val="24"/>
    </w:rPr>
  </w:style>
  <w:style w:type="character" w:customStyle="1" w:styleId="Heading8Char">
    <w:name w:val="Heading 8 Char"/>
    <w:link w:val="Heading8"/>
    <w:uiPriority w:val="9"/>
    <w:rsid w:val="007D1EEA"/>
    <w:rPr>
      <w:rFonts w:ascii="Cambria" w:eastAsia="Times New Roman" w:hAnsi="Cambria" w:cs="Times New Roman"/>
      <w:color w:val="404040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7D1EEA"/>
    <w:rPr>
      <w:rFonts w:ascii="Cambria" w:eastAsia="Times New Roman" w:hAnsi="Cambria" w:cs="Times New Roman"/>
      <w:i/>
      <w:iCs/>
      <w:color w:val="404040"/>
      <w:lang w:val="en-US" w:eastAsia="en-US"/>
    </w:rPr>
  </w:style>
  <w:style w:type="character" w:customStyle="1" w:styleId="Heading5Char">
    <w:name w:val="Heading 5 Char"/>
    <w:link w:val="Heading5"/>
    <w:rsid w:val="00AA2051"/>
    <w:rPr>
      <w:sz w:val="24"/>
      <w:u w:val="single"/>
      <w:lang w:val="en-US" w:eastAsia="en-US"/>
    </w:rPr>
  </w:style>
  <w:style w:type="paragraph" w:styleId="ListParagraph">
    <w:name w:val="List Paragraph"/>
    <w:basedOn w:val="Normal"/>
    <w:uiPriority w:val="34"/>
    <w:qFormat/>
    <w:rsid w:val="006E71B5"/>
    <w:pPr>
      <w:ind w:left="720"/>
    </w:pPr>
  </w:style>
  <w:style w:type="paragraph" w:styleId="BalloonText">
    <w:name w:val="Balloon Text"/>
    <w:basedOn w:val="Normal"/>
    <w:link w:val="BalloonTextChar"/>
    <w:rsid w:val="00E63170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E63170"/>
    <w:rPr>
      <w:rFonts w:ascii="Segoe UI" w:hAnsi="Segoe UI" w:cs="Segoe UI"/>
      <w:sz w:val="18"/>
      <w:szCs w:val="18"/>
      <w:lang w:val="en-US" w:eastAsia="en-US"/>
    </w:rPr>
  </w:style>
  <w:style w:type="character" w:styleId="Emphasis">
    <w:name w:val="Emphasis"/>
    <w:uiPriority w:val="20"/>
    <w:qFormat/>
    <w:rsid w:val="00DC2939"/>
    <w:rPr>
      <w:i/>
      <w:iCs/>
    </w:rPr>
  </w:style>
  <w:style w:type="table" w:styleId="TableGrid">
    <w:name w:val="Table Grid"/>
    <w:basedOn w:val="TableNormal"/>
    <w:rsid w:val="00440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40F3B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EF057-F7A4-46EB-A3F1-8CFB68C25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PERINTAH DINAS</vt:lpstr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PERINTAH DINAS</dc:title>
  <dc:subject/>
  <dc:creator>gaji</dc:creator>
  <cp:keywords/>
  <dc:description/>
  <cp:lastModifiedBy>M. Nuril Irvan</cp:lastModifiedBy>
  <cp:revision>2</cp:revision>
  <cp:lastPrinted>2022-06-17T02:07:00Z</cp:lastPrinted>
  <dcterms:created xsi:type="dcterms:W3CDTF">2026-09-11T03:54:00Z</dcterms:created>
  <dcterms:modified xsi:type="dcterms:W3CDTF">2026-09-11T03:54:00Z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990910</vt:i4>
  </property>
</Properties>
</file>