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8734" w14:textId="3E2247F4" w:rsidR="00A75020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2707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092707">
        <w:rPr>
          <w:rFonts w:ascii="Times New Roman" w:hAnsi="Times New Roman" w:cs="Times New Roman"/>
          <w:sz w:val="24"/>
          <w:szCs w:val="24"/>
        </w:rPr>
        <w:t xml:space="preserve"> Ridwan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Taufiqulhakim</w:t>
      </w:r>
      <w:proofErr w:type="spellEnd"/>
    </w:p>
    <w:p w14:paraId="442F2898" w14:textId="4FF909E9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2707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092707">
        <w:rPr>
          <w:rFonts w:ascii="Times New Roman" w:hAnsi="Times New Roman" w:cs="Times New Roman"/>
          <w:sz w:val="24"/>
          <w:szCs w:val="24"/>
        </w:rPr>
        <w:t xml:space="preserve"> 2602160372</w:t>
      </w:r>
    </w:p>
    <w:p w14:paraId="1FFE1480" w14:textId="716538B5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FF59E8" w14:textId="77777777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707">
        <w:rPr>
          <w:rFonts w:ascii="Times New Roman" w:hAnsi="Times New Roman" w:cs="Times New Roman"/>
          <w:sz w:val="24"/>
          <w:szCs w:val="24"/>
        </w:rPr>
        <w:t>1. Home Page</w:t>
      </w:r>
    </w:p>
    <w:p w14:paraId="7038AC2C" w14:textId="14789FB0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70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oleh JC Learning.</w:t>
      </w:r>
    </w:p>
    <w:p w14:paraId="4932135D" w14:textId="77777777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707">
        <w:rPr>
          <w:rFonts w:ascii="Times New Roman" w:hAnsi="Times New Roman" w:cs="Times New Roman"/>
          <w:sz w:val="24"/>
          <w:szCs w:val="24"/>
        </w:rPr>
        <w:t xml:space="preserve">Header: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logo JC dan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>.</w:t>
      </w:r>
    </w:p>
    <w:p w14:paraId="211DA889" w14:textId="77777777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707">
        <w:rPr>
          <w:rFonts w:ascii="Times New Roman" w:hAnsi="Times New Roman" w:cs="Times New Roman"/>
          <w:sz w:val="24"/>
          <w:szCs w:val="24"/>
        </w:rPr>
        <w:t xml:space="preserve">Banner: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"Fun Learning Bright Futures" dan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"Get Started"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>.</w:t>
      </w:r>
    </w:p>
    <w:p w14:paraId="09D749C5" w14:textId="77777777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707">
        <w:rPr>
          <w:rFonts w:ascii="Times New Roman" w:hAnsi="Times New Roman" w:cs="Times New Roman"/>
          <w:sz w:val="24"/>
          <w:szCs w:val="24"/>
        </w:rPr>
        <w:t xml:space="preserve">Section: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>: Subscription, Learn, dan Testimonial.</w:t>
      </w:r>
    </w:p>
    <w:p w14:paraId="0ECD219A" w14:textId="77777777" w:rsidR="00092707" w:rsidRDefault="00092707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35AE4F" w14:textId="356C1778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707">
        <w:rPr>
          <w:rFonts w:ascii="Times New Roman" w:hAnsi="Times New Roman" w:cs="Times New Roman"/>
          <w:sz w:val="24"/>
          <w:szCs w:val="24"/>
        </w:rPr>
        <w:t>2. Register Page</w:t>
      </w:r>
    </w:p>
    <w:p w14:paraId="33C70579" w14:textId="19463501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70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platform JC Learning.</w:t>
      </w:r>
    </w:p>
    <w:p w14:paraId="7529BF3B" w14:textId="77777777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70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>, email, dan password.</w:t>
      </w:r>
    </w:p>
    <w:p w14:paraId="5D9A3730" w14:textId="77777777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70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Daftar: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>.</w:t>
      </w:r>
    </w:p>
    <w:p w14:paraId="750CA0AC" w14:textId="77777777" w:rsidR="00092707" w:rsidRDefault="00092707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4416EA" w14:textId="6E8EBD9A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707">
        <w:rPr>
          <w:rFonts w:ascii="Times New Roman" w:hAnsi="Times New Roman" w:cs="Times New Roman"/>
          <w:sz w:val="24"/>
          <w:szCs w:val="24"/>
        </w:rPr>
        <w:t>3. Subscription Page</w:t>
      </w:r>
    </w:p>
    <w:p w14:paraId="76E8B958" w14:textId="39C9456A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70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>.</w:t>
      </w:r>
    </w:p>
    <w:p w14:paraId="591B6E63" w14:textId="77777777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Bronze: Gratis,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, dan newsletter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>.</w:t>
      </w:r>
    </w:p>
    <w:p w14:paraId="0C66AAE7" w14:textId="77777777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Silver: $19.99/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>.</w:t>
      </w:r>
    </w:p>
    <w:p w14:paraId="59B718B6" w14:textId="77777777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Gold: $29.99/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di Silver plus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dipersonalisasi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satu-satu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>.</w:t>
      </w:r>
    </w:p>
    <w:p w14:paraId="603BF22E" w14:textId="77777777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707">
        <w:rPr>
          <w:rFonts w:ascii="Times New Roman" w:hAnsi="Times New Roman" w:cs="Times New Roman"/>
          <w:sz w:val="24"/>
          <w:szCs w:val="24"/>
        </w:rPr>
        <w:lastRenderedPageBreak/>
        <w:t>Tombol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>.</w:t>
      </w:r>
    </w:p>
    <w:p w14:paraId="5151CF34" w14:textId="77777777" w:rsidR="00092707" w:rsidRDefault="00092707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C6B669" w14:textId="007CDDB3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707">
        <w:rPr>
          <w:rFonts w:ascii="Times New Roman" w:hAnsi="Times New Roman" w:cs="Times New Roman"/>
          <w:sz w:val="24"/>
          <w:szCs w:val="24"/>
        </w:rPr>
        <w:t>4. Learn Page</w:t>
      </w:r>
    </w:p>
    <w:p w14:paraId="7554826D" w14:textId="5EBC9C85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70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>.</w:t>
      </w:r>
    </w:p>
    <w:p w14:paraId="461C83BD" w14:textId="77777777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707">
        <w:rPr>
          <w:rFonts w:ascii="Times New Roman" w:hAnsi="Times New Roman" w:cs="Times New Roman"/>
          <w:sz w:val="24"/>
          <w:szCs w:val="24"/>
        </w:rPr>
        <w:t xml:space="preserve">Banner: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>.</w:t>
      </w:r>
    </w:p>
    <w:p w14:paraId="4EF6B21D" w14:textId="77777777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707">
        <w:rPr>
          <w:rFonts w:ascii="Times New Roman" w:hAnsi="Times New Roman" w:cs="Times New Roman"/>
          <w:sz w:val="24"/>
          <w:szCs w:val="24"/>
        </w:rPr>
        <w:t xml:space="preserve">Video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iframe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YouTube yang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>.</w:t>
      </w:r>
    </w:p>
    <w:p w14:paraId="691BF52C" w14:textId="77777777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>.</w:t>
      </w:r>
    </w:p>
    <w:p w14:paraId="5C2CAED4" w14:textId="77777777" w:rsidR="00092707" w:rsidRDefault="00092707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9995BD" w14:textId="04CD89D0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707">
        <w:rPr>
          <w:rFonts w:ascii="Times New Roman" w:hAnsi="Times New Roman" w:cs="Times New Roman"/>
          <w:sz w:val="24"/>
          <w:szCs w:val="24"/>
        </w:rPr>
        <w:t>5. Testimony Page</w:t>
      </w:r>
    </w:p>
    <w:p w14:paraId="0EAF3C98" w14:textId="0A5F5CFF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70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testimoni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JC Learning.</w:t>
      </w:r>
    </w:p>
    <w:p w14:paraId="533D5929" w14:textId="6775FBE9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Testimoni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JC Learning.</w:t>
      </w:r>
    </w:p>
    <w:p w14:paraId="344E00D2" w14:textId="2F8256B3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4E5C6" w14:textId="0C2FA11E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44BA9E" w14:textId="3999C9C2" w:rsidR="00221711" w:rsidRPr="00092707" w:rsidRDefault="00221711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2707">
        <w:rPr>
          <w:rFonts w:ascii="Times New Roman" w:hAnsi="Times New Roman" w:cs="Times New Roman"/>
          <w:sz w:val="24"/>
          <w:szCs w:val="24"/>
        </w:rPr>
        <w:t>Refrensi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27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9648E" w14:textId="21349109" w:rsidR="008C7A8D" w:rsidRPr="00092707" w:rsidRDefault="008C7A8D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2707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0927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98BF5F4" w14:textId="3C85CE0C" w:rsidR="008C7A8D" w:rsidRPr="00092707" w:rsidRDefault="00B967AF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92707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https://www.google.com/url?sa=i&amp;url=https%3A%2F%2Fwww.britannica.com%2Ftopic%2FJames-Bond&amp;psig=AOvVaw0NIsdKsN8E3BbV_zlgTY8X&amp;ust=1717553636002000&amp;source=images&amp;cd=vfe&amp;opi=89978449&amp;ved=0CBIQjRxqFwoTCMCk9YjwwIYDFQAAAAAdAAAAABAE</w:t>
        </w:r>
      </w:hyperlink>
    </w:p>
    <w:p w14:paraId="18AF5B2A" w14:textId="4EDBEE03" w:rsidR="00B967AF" w:rsidRPr="00092707" w:rsidRDefault="00B967AF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092707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imgres?q=nunung&amp;imgurl=https%3A%2F%2Fasset.kompas.com%2Fcrops%2FrZloQPvnqrZG-jY_cCEh6Z3q5CY%3D%2F0x122%3A1080x842%2F750x500%2Fdata%2Fphoto%2F2019%2F07%2F22%2F5d34ae6a5bdd3.jpg&amp;imgrefurl=https%3A%2F%2Fentertainment.kompas.com%2Fread%2F2020%2F02%2F17%2F153021010%2Fprofil-nunung-dari-panggung-srimulat-hingga-si-doel-anak-sekolahan&amp;docid=aJtW8YTV_3BEzM&amp;tbnid=13IRP813usOw-M&amp;vet=12ahUKEwiOsL-Y8MCGAxUze2wGHUMRBlwQM3oECFIQAA..i&amp;w=750&amp;h=500&amp;hcb=2&amp;ved=2ahUKEwiOsL-Y8MCGAxUze2wGHUMRBlwQM3oECFIQAA</w:t>
        </w:r>
      </w:hyperlink>
    </w:p>
    <w:p w14:paraId="31E3BE98" w14:textId="7A3D8F87" w:rsidR="00B967AF" w:rsidRPr="00092707" w:rsidRDefault="006C0884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2707">
        <w:rPr>
          <w:rFonts w:ascii="Times New Roman" w:hAnsi="Times New Roman" w:cs="Times New Roman"/>
          <w:sz w:val="24"/>
          <w:szCs w:val="24"/>
        </w:rPr>
        <w:t>https://www.google.com/imgres?q=ella%20jkt48&amp;imgurl=https%3A%2F%2Fi.pinimg.com%2F736x%2F0c%2Faa%2Ff2%2F0caaf23905e7d64733c09e54c185ba4b.jpg&amp;imgrefurl=https%3A%2F%2Fid.pinterest.com%2Fpin%2Fella-jkt48--401735229274185072%2F&amp;docid=Tarl97D4HxYGsM&amp;tbnid=Zq-_-9dJ3ujR9M&amp;vet=12ahUKEwjt-K3j8MCGAxV0fWwGHfLpB7QQM3oECFIQAA..</w:t>
      </w:r>
      <w:proofErr w:type="gramEnd"/>
      <w:r w:rsidRPr="00092707">
        <w:rPr>
          <w:rFonts w:ascii="Times New Roman" w:hAnsi="Times New Roman" w:cs="Times New Roman"/>
          <w:sz w:val="24"/>
          <w:szCs w:val="24"/>
        </w:rPr>
        <w:t>i&amp;w=736&amp;h=981&amp;hcb=2&amp;ved=2ahUKEwjt-K3j8MCGAxV0fWwGHfLpB7QQM3oECFIQAA</w:t>
      </w:r>
    </w:p>
    <w:p w14:paraId="723B8C69" w14:textId="46081D1B" w:rsidR="00B967AF" w:rsidRPr="00092707" w:rsidRDefault="00B967AF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2707">
        <w:rPr>
          <w:rFonts w:ascii="Times New Roman" w:hAnsi="Times New Roman" w:cs="Times New Roman"/>
          <w:sz w:val="24"/>
          <w:szCs w:val="24"/>
        </w:rPr>
        <w:t>video :</w:t>
      </w:r>
      <w:proofErr w:type="gramEnd"/>
      <w:r w:rsidR="007D554E" w:rsidRPr="000927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00422" w14:textId="1625E603" w:rsidR="00F13AC9" w:rsidRDefault="00540809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48033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https://www.youtube.com/watch?v=vdOXiW23wTk</w:t>
        </w:r>
      </w:hyperlink>
    </w:p>
    <w:p w14:paraId="2AE16205" w14:textId="77777777" w:rsidR="00540809" w:rsidRDefault="00540809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368224" w14:textId="77777777" w:rsidR="00EF62C0" w:rsidRDefault="00540809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C9CE58C" w14:textId="6D2B6FB3" w:rsidR="00540809" w:rsidRPr="00092707" w:rsidRDefault="00E430B7" w:rsidP="0009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30B7">
        <w:rPr>
          <w:rFonts w:ascii="Times New Roman" w:hAnsi="Times New Roman" w:cs="Times New Roman"/>
          <w:sz w:val="24"/>
          <w:szCs w:val="24"/>
        </w:rPr>
        <w:t>https://www.figma.com/design/EvY6lh4SOTcruylLs2tOcb/Tugas-besar-HCI-lab?node-id=0-1&amp;t=W3ZhvRDIigjiAzxX-1</w:t>
      </w:r>
    </w:p>
    <w:sectPr w:rsidR="00540809" w:rsidRPr="000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11"/>
    <w:rsid w:val="00092707"/>
    <w:rsid w:val="00221711"/>
    <w:rsid w:val="00540809"/>
    <w:rsid w:val="006C0884"/>
    <w:rsid w:val="007D554E"/>
    <w:rsid w:val="00871857"/>
    <w:rsid w:val="008C7A8D"/>
    <w:rsid w:val="00A75020"/>
    <w:rsid w:val="00B967AF"/>
    <w:rsid w:val="00E430B7"/>
    <w:rsid w:val="00EF62C0"/>
    <w:rsid w:val="00F1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D651"/>
  <w15:chartTrackingRefBased/>
  <w15:docId w15:val="{A69D7A06-54A0-41A3-B2EB-41C3CFC6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8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q=nunung&amp;imgurl=https%3A%2F%2Fasset.kompas.com%2Fcrops%2FrZloQPvnqrZG-jY_cCEh6Z3q5CY%3D%2F0x122%3A1080x842%2F750x500%2Fdata%2Fphoto%2F2019%2F07%2F22%2F5d34ae6a5bdd3.jpg&amp;imgrefurl=https%3A%2F%2Fentertainment.kompas.com%2Fread%2F2020%2F02%2F17%2F153021010%2Fprofil-nunung-dari-panggung-srimulat-hingga-si-doel-anak-sekolahan&amp;docid=aJtW8YTV_3BEzM&amp;tbnid=13IRP813usOw-M&amp;vet=12ahUKEwiOsL-Y8MCGAxUze2wGHUMRBlwQM3oECFIQAA..i&amp;w=750&amp;h=500&amp;hcb=2&amp;ved=2ahUKEwiOsL-Y8MCGAxUze2wGHUMRBlwQM3oECFIQAA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google.com/url?sa=i&amp;url=https%3A%2F%2Fwww.britannica.com%2Ftopic%2FJames-Bond&amp;psig=AOvVaw0NIsdKsN8E3BbV_zlgTY8X&amp;ust=1717553636002000&amp;source=images&amp;cd=vfe&amp;opi=89978449&amp;ved=0CBIQjRxqFwoTCMCk9YjwwIYDFQAAAAAdAAAAABA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vdOXiW23wT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527E7620728F4A9BA792432262A19B" ma:contentTypeVersion="3" ma:contentTypeDescription="Create a new document." ma:contentTypeScope="" ma:versionID="cc1222d75a5d66c350e6b2f1478f2df5">
  <xsd:schema xmlns:xsd="http://www.w3.org/2001/XMLSchema" xmlns:xs="http://www.w3.org/2001/XMLSchema" xmlns:p="http://schemas.microsoft.com/office/2006/metadata/properties" xmlns:ns3="d1190f35-5e62-4e3a-8f19-15dc8c60349c" targetNamespace="http://schemas.microsoft.com/office/2006/metadata/properties" ma:root="true" ma:fieldsID="8da3b6b297a4c412f064d56a80a6221b" ns3:_="">
    <xsd:import namespace="d1190f35-5e62-4e3a-8f19-15dc8c6034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90f35-5e62-4e3a-8f19-15dc8c6034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FA8852-DA6B-421E-BF4D-ED2E5A6F0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90f35-5e62-4e3a-8f19-15dc8c6034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A9C7FB-BE2D-4EDF-A7F5-90A302BCC9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38D348-7490-4F87-90DA-30D491ADBA52}">
  <ds:schemaRefs>
    <ds:schemaRef ds:uri="d1190f35-5e62-4e3a-8f19-15dc8c60349c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TAUFIQULHAKIM</dc:creator>
  <cp:keywords/>
  <dc:description/>
  <cp:lastModifiedBy>RIDWAN TAUFIQULHAKIM</cp:lastModifiedBy>
  <cp:revision>2</cp:revision>
  <dcterms:created xsi:type="dcterms:W3CDTF">2024-06-04T02:24:00Z</dcterms:created>
  <dcterms:modified xsi:type="dcterms:W3CDTF">2024-06-04T02:24:00Z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0x0101000F527E7620728F4A9BA792432262A19B</vt:lpwstr>
  </property>
</Properties>
</file>