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04AA" w14:textId="593F168F" w:rsidR="00251C4F" w:rsidRDefault="00FC57BC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r>
        <w:rPr>
          <w:sz w:val="28"/>
          <w:szCs w:val="28"/>
        </w:rPr>
        <w:tab/>
        <w:t>: RIDWAN SETIO BUDI</w:t>
      </w:r>
    </w:p>
    <w:p w14:paraId="6451621C" w14:textId="6424F28C" w:rsidR="00FC57BC" w:rsidRDefault="00FC57BC">
      <w:pPr>
        <w:rPr>
          <w:sz w:val="28"/>
          <w:szCs w:val="28"/>
        </w:rPr>
      </w:pPr>
      <w:r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2205101005</w:t>
      </w:r>
    </w:p>
    <w:p w14:paraId="7879C763" w14:textId="428816AB" w:rsidR="00FC57BC" w:rsidRDefault="00FC57BC">
      <w:pPr>
        <w:rPr>
          <w:sz w:val="28"/>
          <w:szCs w:val="28"/>
        </w:rPr>
      </w:pPr>
      <w:r>
        <w:rPr>
          <w:sz w:val="28"/>
          <w:szCs w:val="28"/>
        </w:rPr>
        <w:t xml:space="preserve">KELAS </w:t>
      </w:r>
      <w:r>
        <w:rPr>
          <w:sz w:val="28"/>
          <w:szCs w:val="28"/>
        </w:rPr>
        <w:tab/>
        <w:t>: 2 B</w:t>
      </w:r>
    </w:p>
    <w:p w14:paraId="79DA80CC" w14:textId="41B5F5CF" w:rsidR="00FC57BC" w:rsidRDefault="00FC5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18BB55" wp14:editId="2C93EB48">
            <wp:extent cx="4857605" cy="7851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14" cy="78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D911" w14:textId="791E8DA9" w:rsidR="00FC57BC" w:rsidRDefault="00FC57B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D7C6A" wp14:editId="204C4CBF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7EE" w14:textId="77777777" w:rsidR="00FC57BC" w:rsidRPr="00FC57BC" w:rsidRDefault="00FC57BC">
      <w:pPr>
        <w:rPr>
          <w:sz w:val="28"/>
          <w:szCs w:val="28"/>
        </w:rPr>
      </w:pPr>
    </w:p>
    <w:sectPr w:rsidR="00FC57BC" w:rsidRPr="00FC57BC" w:rsidSect="00FC57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83"/>
    <w:rsid w:val="00251C4F"/>
    <w:rsid w:val="00982383"/>
    <w:rsid w:val="00FC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4781"/>
  <w15:chartTrackingRefBased/>
  <w15:docId w15:val="{069442B6-6AAF-44D0-B37F-3B9D9ABB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setio</dc:creator>
  <cp:keywords/>
  <dc:description/>
  <cp:lastModifiedBy>ridwan setio</cp:lastModifiedBy>
  <cp:revision>2</cp:revision>
  <dcterms:created xsi:type="dcterms:W3CDTF">2023-06-12T13:31:00Z</dcterms:created>
  <dcterms:modified xsi:type="dcterms:W3CDTF">2023-06-12T13:34:00Z</dcterms:modified>
</cp:coreProperties>
</file>