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0041" w14:textId="2618C98C" w:rsidR="00B15056" w:rsidRDefault="0098614F">
      <w:r>
        <w:t xml:space="preserve">Nama </w:t>
      </w:r>
      <w:r>
        <w:tab/>
      </w:r>
      <w:r>
        <w:tab/>
        <w:t>: Ridwan Setio Budi</w:t>
      </w:r>
    </w:p>
    <w:p w14:paraId="1FF8D967" w14:textId="6EED5EA9" w:rsidR="0098614F" w:rsidRDefault="0098614F">
      <w:r>
        <w:t xml:space="preserve">NIM </w:t>
      </w:r>
      <w:r>
        <w:tab/>
      </w:r>
      <w:r>
        <w:tab/>
        <w:t>: 22051010005</w:t>
      </w:r>
    </w:p>
    <w:p w14:paraId="23557C85" w14:textId="08E6ECF8" w:rsidR="0098614F" w:rsidRDefault="0098614F">
      <w:r>
        <w:t xml:space="preserve">Kelas  </w:t>
      </w:r>
      <w:r>
        <w:tab/>
      </w:r>
      <w:r>
        <w:tab/>
        <w:t>: 2 B</w:t>
      </w:r>
    </w:p>
    <w:p w14:paraId="1E1D98F9" w14:textId="15A25BCC" w:rsidR="0098614F" w:rsidRDefault="0098614F">
      <w:r>
        <w:t>Perulangan While</w:t>
      </w:r>
    </w:p>
    <w:p w14:paraId="29D9DBF4" w14:textId="505A8ECF" w:rsidR="0098614F" w:rsidRDefault="0098614F">
      <w:r>
        <w:rPr>
          <w:noProof/>
        </w:rPr>
        <w:drawing>
          <wp:inline distT="0" distB="0" distL="0" distR="0" wp14:anchorId="445C19AE" wp14:editId="4ED4AF6C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4F0C" w14:textId="3CE0BE77" w:rsidR="0098614F" w:rsidRDefault="0098614F">
      <w:r>
        <w:lastRenderedPageBreak/>
        <w:t>Hasil</w:t>
      </w:r>
      <w:r>
        <w:rPr>
          <w:noProof/>
        </w:rPr>
        <w:drawing>
          <wp:inline distT="0" distB="0" distL="0" distR="0" wp14:anchorId="2B09A057" wp14:editId="76B946DF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C0"/>
    <w:rsid w:val="00445BC0"/>
    <w:rsid w:val="0098614F"/>
    <w:rsid w:val="00B15056"/>
    <w:rsid w:val="00BA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9D21"/>
  <w15:chartTrackingRefBased/>
  <w15:docId w15:val="{68E7CA3E-F97E-4E9D-9401-9BCE06AF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setio</dc:creator>
  <cp:keywords/>
  <dc:description/>
  <cp:lastModifiedBy>ridwan setio</cp:lastModifiedBy>
  <cp:revision>2</cp:revision>
  <dcterms:created xsi:type="dcterms:W3CDTF">2023-05-18T11:48:00Z</dcterms:created>
  <dcterms:modified xsi:type="dcterms:W3CDTF">2023-05-18T11:53:00Z</dcterms:modified>
</cp:coreProperties>
</file>