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5D351" w14:textId="77777777" w:rsidR="00101C8A" w:rsidRDefault="002E44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FORMULIR INFORMASI APLIKASI SMART APPS CREATOR (SAC)</w:t>
      </w:r>
    </w:p>
    <w:tbl>
      <w:tblPr>
        <w:tblStyle w:val="a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200"/>
      </w:tblGrid>
      <w:tr w:rsidR="00101C8A" w14:paraId="334FC3A2" w14:textId="77777777">
        <w:tc>
          <w:tcPr>
            <w:tcW w:w="2268" w:type="dxa"/>
          </w:tcPr>
          <w:p w14:paraId="2E8892E2" w14:textId="77777777" w:rsidR="00101C8A" w:rsidRDefault="002E44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proofErr w:type="gram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7200" w:type="dxa"/>
          </w:tcPr>
          <w:p w14:paraId="4877B461" w14:textId="46921CCA" w:rsidR="00101C8A" w:rsidRDefault="00707E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PESONA KOTA BALIKPAPAN</w:t>
            </w:r>
          </w:p>
        </w:tc>
      </w:tr>
      <w:tr w:rsidR="00101C8A" w14:paraId="180955AB" w14:textId="77777777">
        <w:tc>
          <w:tcPr>
            <w:tcW w:w="2268" w:type="dxa"/>
          </w:tcPr>
          <w:p w14:paraId="1610E1E4" w14:textId="77777777" w:rsidR="00101C8A" w:rsidRDefault="002E4465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200" w:type="dxa"/>
          </w:tcPr>
          <w:p w14:paraId="20B6989C" w14:textId="134F0A97" w:rsidR="00101C8A" w:rsidRDefault="00707E5C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proofErr w:type="spellStart"/>
            <w:r>
              <w:rPr>
                <w:b/>
                <w:sz w:val="24"/>
                <w:szCs w:val="24"/>
              </w:rPr>
              <w:t>Mengenalkan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pesona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keindahan</w:t>
            </w:r>
            <w:proofErr w:type="spellEnd"/>
            <w:r>
              <w:rPr>
                <w:b/>
                <w:sz w:val="24"/>
                <w:szCs w:val="24"/>
              </w:rPr>
              <w:t xml:space="preserve"> Kota Balikpapan</w:t>
            </w:r>
          </w:p>
        </w:tc>
      </w:tr>
      <w:tr w:rsidR="00101C8A" w14:paraId="40073218" w14:textId="77777777">
        <w:tc>
          <w:tcPr>
            <w:tcW w:w="2268" w:type="dxa"/>
          </w:tcPr>
          <w:p w14:paraId="39282F0E" w14:textId="77777777" w:rsidR="00101C8A" w:rsidRDefault="002E4465">
            <w:pPr>
              <w:jc w:val="right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Tahun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7200" w:type="dxa"/>
          </w:tcPr>
          <w:p w14:paraId="55A1ECD3" w14:textId="4385224D" w:rsidR="00101C8A" w:rsidRDefault="00707E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2022</w:t>
            </w:r>
          </w:p>
        </w:tc>
      </w:tr>
      <w:tr w:rsidR="00101C8A" w14:paraId="79A3ABA5" w14:textId="77777777">
        <w:tc>
          <w:tcPr>
            <w:tcW w:w="2268" w:type="dxa"/>
          </w:tcPr>
          <w:p w14:paraId="6F199B95" w14:textId="77777777" w:rsidR="00101C8A" w:rsidRDefault="002E4465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8"/>
                <w:szCs w:val="28"/>
                <w:vertAlign w:val="superscript"/>
              </w:rPr>
              <w:t>1</w:t>
            </w:r>
            <w:r>
              <w:rPr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7200" w:type="dxa"/>
          </w:tcPr>
          <w:p w14:paraId="44728D4D" w14:textId="7ED98937" w:rsidR="00101C8A" w:rsidRDefault="00707E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Pelajaran, </w:t>
            </w:r>
            <w:proofErr w:type="spellStart"/>
            <w:r>
              <w:rPr>
                <w:b/>
                <w:sz w:val="24"/>
                <w:szCs w:val="24"/>
              </w:rPr>
              <w:t>wisata</w:t>
            </w:r>
            <w:proofErr w:type="spellEnd"/>
          </w:p>
        </w:tc>
      </w:tr>
      <w:tr w:rsidR="00101C8A" w14:paraId="1557D3D0" w14:textId="77777777">
        <w:tc>
          <w:tcPr>
            <w:tcW w:w="2268" w:type="dxa"/>
          </w:tcPr>
          <w:p w14:paraId="16FCCFA1" w14:textId="77777777" w:rsidR="00101C8A" w:rsidRDefault="002E4465">
            <w:pPr>
              <w:jc w:val="right"/>
              <w:rPr>
                <w:sz w:val="24"/>
                <w:szCs w:val="24"/>
                <w:vertAlign w:val="superscript"/>
              </w:rPr>
            </w:pPr>
            <w:proofErr w:type="spellStart"/>
            <w:r>
              <w:rPr>
                <w:sz w:val="24"/>
                <w:szCs w:val="24"/>
              </w:rPr>
              <w:t>Bidang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8"/>
                <w:szCs w:val="28"/>
                <w:vertAlign w:val="superscript"/>
              </w:rPr>
              <w:t xml:space="preserve">2 </w:t>
            </w:r>
            <w:r>
              <w:rPr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7200" w:type="dxa"/>
          </w:tcPr>
          <w:p w14:paraId="7BB62289" w14:textId="1724B115" w:rsidR="00101C8A" w:rsidRDefault="00707E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Sejarah</w:t>
            </w:r>
            <w:r w:rsidR="00B9649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96491">
              <w:rPr>
                <w:b/>
                <w:sz w:val="24"/>
                <w:szCs w:val="24"/>
              </w:rPr>
              <w:t>wisata</w:t>
            </w:r>
            <w:proofErr w:type="spellEnd"/>
          </w:p>
        </w:tc>
      </w:tr>
      <w:tr w:rsidR="00101C8A" w14:paraId="42DFCAEC" w14:textId="77777777">
        <w:tc>
          <w:tcPr>
            <w:tcW w:w="2268" w:type="dxa"/>
          </w:tcPr>
          <w:p w14:paraId="656597B8" w14:textId="77777777" w:rsidR="00101C8A" w:rsidRDefault="002E4465">
            <w:pPr>
              <w:jc w:val="right"/>
              <w:rPr>
                <w:sz w:val="24"/>
                <w:szCs w:val="24"/>
                <w:vertAlign w:val="superscript"/>
              </w:rPr>
            </w:pPr>
            <w:proofErr w:type="spellStart"/>
            <w:r>
              <w:rPr>
                <w:sz w:val="24"/>
                <w:szCs w:val="24"/>
              </w:rPr>
              <w:t>Tingkatan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8"/>
                <w:szCs w:val="28"/>
                <w:vertAlign w:val="superscript"/>
              </w:rPr>
              <w:t xml:space="preserve">3 </w:t>
            </w:r>
            <w:r>
              <w:rPr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7200" w:type="dxa"/>
          </w:tcPr>
          <w:p w14:paraId="057A60CA" w14:textId="226568C2" w:rsidR="00101C8A" w:rsidRDefault="00707E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TK, SD</w:t>
            </w:r>
          </w:p>
        </w:tc>
      </w:tr>
      <w:tr w:rsidR="00101C8A" w14:paraId="2DDA122F" w14:textId="77777777">
        <w:tc>
          <w:tcPr>
            <w:tcW w:w="2268" w:type="dxa"/>
          </w:tcPr>
          <w:p w14:paraId="1E7899A7" w14:textId="77777777" w:rsidR="00101C8A" w:rsidRDefault="002E44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.</w:t>
            </w:r>
            <w:proofErr w:type="spellStart"/>
            <w:r>
              <w:rPr>
                <w:sz w:val="24"/>
                <w:szCs w:val="24"/>
              </w:rPr>
              <w:t>apk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8"/>
                <w:szCs w:val="28"/>
                <w:vertAlign w:val="superscript"/>
              </w:rPr>
              <w:t xml:space="preserve">4 </w:t>
            </w:r>
            <w:r>
              <w:rPr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7200" w:type="dxa"/>
          </w:tcPr>
          <w:p w14:paraId="13AB4DF3" w14:textId="77777777" w:rsidR="00101C8A" w:rsidRDefault="00101C8A">
            <w:pPr>
              <w:rPr>
                <w:b/>
                <w:sz w:val="24"/>
                <w:szCs w:val="24"/>
              </w:rPr>
            </w:pPr>
          </w:p>
        </w:tc>
      </w:tr>
      <w:tr w:rsidR="00101C8A" w14:paraId="211A5901" w14:textId="77777777">
        <w:tc>
          <w:tcPr>
            <w:tcW w:w="2268" w:type="dxa"/>
          </w:tcPr>
          <w:p w14:paraId="21F863AD" w14:textId="77777777" w:rsidR="00101C8A" w:rsidRDefault="002E44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Alamat HTML </w:t>
            </w:r>
            <w:proofErr w:type="gramStart"/>
            <w:r>
              <w:rPr>
                <w:sz w:val="28"/>
                <w:szCs w:val="28"/>
                <w:vertAlign w:val="superscript"/>
              </w:rPr>
              <w:t xml:space="preserve">5 </w:t>
            </w:r>
            <w:r>
              <w:rPr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7200" w:type="dxa"/>
          </w:tcPr>
          <w:p w14:paraId="5114AC14" w14:textId="77777777" w:rsidR="00101C8A" w:rsidRDefault="00101C8A">
            <w:pPr>
              <w:rPr>
                <w:b/>
                <w:sz w:val="24"/>
                <w:szCs w:val="24"/>
              </w:rPr>
            </w:pPr>
          </w:p>
        </w:tc>
      </w:tr>
      <w:tr w:rsidR="00101C8A" w14:paraId="22EF47AC" w14:textId="77777777">
        <w:tc>
          <w:tcPr>
            <w:tcW w:w="2268" w:type="dxa"/>
          </w:tcPr>
          <w:p w14:paraId="0AD537C2" w14:textId="5DF3BA7F" w:rsidR="00101C8A" w:rsidRDefault="00B9649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store</w:t>
            </w:r>
            <w:r w:rsidR="002E4465">
              <w:rPr>
                <w:sz w:val="24"/>
                <w:szCs w:val="24"/>
              </w:rPr>
              <w:t xml:space="preserve"> </w:t>
            </w:r>
            <w:proofErr w:type="gramStart"/>
            <w:r w:rsidR="002E4465">
              <w:rPr>
                <w:sz w:val="28"/>
                <w:szCs w:val="28"/>
                <w:vertAlign w:val="superscript"/>
              </w:rPr>
              <w:t xml:space="preserve">6 </w:t>
            </w:r>
            <w:r w:rsidR="002E4465">
              <w:rPr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7200" w:type="dxa"/>
          </w:tcPr>
          <w:p w14:paraId="30C8D064" w14:textId="77777777" w:rsidR="00101C8A" w:rsidRDefault="00101C8A">
            <w:pPr>
              <w:rPr>
                <w:b/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14:paraId="509D65EE" w14:textId="77777777" w:rsidR="00101C8A" w:rsidRDefault="00101C8A">
      <w:pPr>
        <w:rPr>
          <w:b/>
          <w:sz w:val="24"/>
          <w:szCs w:val="24"/>
        </w:rPr>
      </w:pPr>
    </w:p>
    <w:p w14:paraId="415C2A23" w14:textId="77777777" w:rsidR="00101C8A" w:rsidRDefault="002E4465">
      <w:pPr>
        <w:rPr>
          <w:b/>
          <w:sz w:val="24"/>
          <w:szCs w:val="24"/>
        </w:rPr>
      </w:pPr>
      <w:r>
        <w:rPr>
          <w:b/>
          <w:sz w:val="24"/>
          <w:szCs w:val="24"/>
        </w:rPr>
        <w:t>INFORMASI PENGEMBANG</w:t>
      </w:r>
    </w:p>
    <w:tbl>
      <w:tblPr>
        <w:tblStyle w:val="a0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200"/>
      </w:tblGrid>
      <w:tr w:rsidR="00101C8A" w14:paraId="45AABFE4" w14:textId="77777777" w:rsidTr="00B96491">
        <w:tc>
          <w:tcPr>
            <w:tcW w:w="2268" w:type="dxa"/>
          </w:tcPr>
          <w:p w14:paraId="07C94FEB" w14:textId="77777777" w:rsidR="00101C8A" w:rsidRDefault="002E4465">
            <w:pPr>
              <w:spacing w:line="276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Nama :</w:t>
            </w:r>
            <w:proofErr w:type="gramEnd"/>
          </w:p>
        </w:tc>
        <w:tc>
          <w:tcPr>
            <w:tcW w:w="7200" w:type="dxa"/>
          </w:tcPr>
          <w:p w14:paraId="510B9D9F" w14:textId="02CBD70A" w:rsidR="00101C8A" w:rsidRDefault="00B96491">
            <w:pPr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Ridwansyah</w:t>
            </w:r>
            <w:proofErr w:type="spellEnd"/>
          </w:p>
        </w:tc>
      </w:tr>
      <w:tr w:rsidR="00101C8A" w14:paraId="630FF5C0" w14:textId="77777777" w:rsidTr="00B96491">
        <w:tc>
          <w:tcPr>
            <w:tcW w:w="2268" w:type="dxa"/>
          </w:tcPr>
          <w:p w14:paraId="42907395" w14:textId="77777777" w:rsidR="00101C8A" w:rsidRDefault="002E4465">
            <w:pPr>
              <w:spacing w:line="276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 :</w:t>
            </w:r>
            <w:proofErr w:type="gramEnd"/>
          </w:p>
        </w:tc>
        <w:tc>
          <w:tcPr>
            <w:tcW w:w="7200" w:type="dxa"/>
          </w:tcPr>
          <w:p w14:paraId="3AAEE83B" w14:textId="3B1D6883" w:rsidR="00101C8A" w:rsidRDefault="00B96491">
            <w:pPr>
              <w:spacing w:line="276" w:lineRule="auto"/>
              <w:rPr>
                <w:b/>
                <w:sz w:val="24"/>
                <w:szCs w:val="24"/>
              </w:rPr>
            </w:pPr>
            <w:hyperlink r:id="rId7" w:history="1">
              <w:r w:rsidRPr="00E64604">
                <w:rPr>
                  <w:rStyle w:val="Hyperlink"/>
                  <w:b/>
                  <w:sz w:val="24"/>
                  <w:szCs w:val="24"/>
                </w:rPr>
                <w:t>Ridwansyah.heman@gmail.com</w:t>
              </w:r>
            </w:hyperlink>
          </w:p>
        </w:tc>
      </w:tr>
      <w:tr w:rsidR="00101C8A" w14:paraId="61EB1096" w14:textId="77777777" w:rsidTr="00B96491">
        <w:tc>
          <w:tcPr>
            <w:tcW w:w="2268" w:type="dxa"/>
          </w:tcPr>
          <w:p w14:paraId="7653AA2D" w14:textId="77777777" w:rsidR="00101C8A" w:rsidRDefault="002E4465">
            <w:pPr>
              <w:spacing w:line="276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Facebook :</w:t>
            </w:r>
            <w:proofErr w:type="gramEnd"/>
          </w:p>
        </w:tc>
        <w:tc>
          <w:tcPr>
            <w:tcW w:w="7200" w:type="dxa"/>
          </w:tcPr>
          <w:p w14:paraId="02B481FA" w14:textId="3D54DD18" w:rsidR="00101C8A" w:rsidRDefault="00B96491">
            <w:pPr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Ridwansyah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heman</w:t>
            </w:r>
            <w:proofErr w:type="spellEnd"/>
          </w:p>
        </w:tc>
      </w:tr>
      <w:tr w:rsidR="00101C8A" w14:paraId="0D851187" w14:textId="77777777" w:rsidTr="00B96491">
        <w:tc>
          <w:tcPr>
            <w:tcW w:w="2268" w:type="dxa"/>
          </w:tcPr>
          <w:p w14:paraId="11E83040" w14:textId="77777777" w:rsidR="00101C8A" w:rsidRDefault="002E4465">
            <w:pPr>
              <w:spacing w:line="276" w:lineRule="auto"/>
              <w:jc w:val="right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Twiter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200" w:type="dxa"/>
          </w:tcPr>
          <w:p w14:paraId="138FC4FE" w14:textId="700BA130" w:rsidR="00101C8A" w:rsidRDefault="00B96491">
            <w:pPr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Ridwansyah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heman</w:t>
            </w:r>
            <w:proofErr w:type="spellEnd"/>
          </w:p>
        </w:tc>
      </w:tr>
      <w:tr w:rsidR="00101C8A" w14:paraId="1D1FD81B" w14:textId="77777777" w:rsidTr="00B96491">
        <w:tc>
          <w:tcPr>
            <w:tcW w:w="2268" w:type="dxa"/>
          </w:tcPr>
          <w:p w14:paraId="44FE25EF" w14:textId="77777777" w:rsidR="00101C8A" w:rsidRDefault="002E4465">
            <w:pPr>
              <w:spacing w:line="276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Instagram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200" w:type="dxa"/>
          </w:tcPr>
          <w:p w14:paraId="65021D03" w14:textId="09339E9C" w:rsidR="00101C8A" w:rsidRDefault="00B96491">
            <w:pPr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Ridwansyah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heman</w:t>
            </w:r>
            <w:proofErr w:type="spellEnd"/>
          </w:p>
        </w:tc>
      </w:tr>
      <w:tr w:rsidR="00101C8A" w14:paraId="21BD6F22" w14:textId="77777777" w:rsidTr="00B96491">
        <w:tc>
          <w:tcPr>
            <w:tcW w:w="2268" w:type="dxa"/>
          </w:tcPr>
          <w:p w14:paraId="69B23961" w14:textId="77777777" w:rsidR="00101C8A" w:rsidRDefault="002E4465">
            <w:pPr>
              <w:spacing w:line="276" w:lineRule="auto"/>
              <w:jc w:val="right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Pekerjaan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7200" w:type="dxa"/>
          </w:tcPr>
          <w:p w14:paraId="75503991" w14:textId="1511584A" w:rsidR="00101C8A" w:rsidRDefault="00B96491">
            <w:pPr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komisioner</w:t>
            </w:r>
            <w:proofErr w:type="spellEnd"/>
          </w:p>
        </w:tc>
      </w:tr>
      <w:tr w:rsidR="00B96491" w14:paraId="0E067ADC" w14:textId="77777777" w:rsidTr="00B96491">
        <w:tc>
          <w:tcPr>
            <w:tcW w:w="2268" w:type="dxa"/>
          </w:tcPr>
          <w:p w14:paraId="7B5D1DC6" w14:textId="77777777" w:rsidR="00B96491" w:rsidRDefault="00B96491" w:rsidP="00B96491">
            <w:pPr>
              <w:spacing w:line="276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Organisasi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proofErr w:type="gramStart"/>
            <w:r>
              <w:rPr>
                <w:sz w:val="24"/>
                <w:szCs w:val="24"/>
              </w:rPr>
              <w:t>Sekolah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7200" w:type="dxa"/>
          </w:tcPr>
          <w:p w14:paraId="3E4C3E80" w14:textId="41161AC2" w:rsidR="00B96491" w:rsidRDefault="00B96491" w:rsidP="00B96491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Kpu Balikpapan</w:t>
            </w:r>
          </w:p>
        </w:tc>
      </w:tr>
      <w:tr w:rsidR="00B96491" w14:paraId="47B58694" w14:textId="77777777" w:rsidTr="00B96491">
        <w:tc>
          <w:tcPr>
            <w:tcW w:w="2268" w:type="dxa"/>
          </w:tcPr>
          <w:p w14:paraId="29A412E7" w14:textId="77777777" w:rsidR="00B96491" w:rsidRDefault="00B96491" w:rsidP="00B96491">
            <w:pPr>
              <w:spacing w:line="276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Kota :</w:t>
            </w:r>
            <w:proofErr w:type="gramEnd"/>
          </w:p>
        </w:tc>
        <w:tc>
          <w:tcPr>
            <w:tcW w:w="7200" w:type="dxa"/>
          </w:tcPr>
          <w:p w14:paraId="1675FE9D" w14:textId="5ABF9B43" w:rsidR="00B96491" w:rsidRDefault="00B96491" w:rsidP="00B96491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Balikpapan</w:t>
            </w:r>
          </w:p>
        </w:tc>
      </w:tr>
      <w:tr w:rsidR="00B96491" w14:paraId="243D7696" w14:textId="77777777" w:rsidTr="00B96491">
        <w:tc>
          <w:tcPr>
            <w:tcW w:w="2268" w:type="dxa"/>
          </w:tcPr>
          <w:p w14:paraId="19F8C8CA" w14:textId="77777777" w:rsidR="00B96491" w:rsidRDefault="00B96491" w:rsidP="00B96491">
            <w:pPr>
              <w:spacing w:line="276" w:lineRule="auto"/>
              <w:jc w:val="right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Provinsi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7200" w:type="dxa"/>
          </w:tcPr>
          <w:p w14:paraId="783BABDF" w14:textId="0417F93C" w:rsidR="00B96491" w:rsidRDefault="00B96491" w:rsidP="00B96491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Kalimantan Timur</w:t>
            </w:r>
          </w:p>
        </w:tc>
      </w:tr>
    </w:tbl>
    <w:p w14:paraId="64FB139C" w14:textId="77777777" w:rsidR="00101C8A" w:rsidRDefault="00101C8A">
      <w:pPr>
        <w:spacing w:after="0" w:line="240" w:lineRule="auto"/>
        <w:rPr>
          <w:sz w:val="24"/>
          <w:szCs w:val="24"/>
        </w:rPr>
      </w:pPr>
    </w:p>
    <w:p w14:paraId="0F2C2D94" w14:textId="77777777" w:rsidR="00101C8A" w:rsidRDefault="002E4465">
      <w:pPr>
        <w:spacing w:after="0" w:line="360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Keterangan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14:paraId="2CDD3B71" w14:textId="77777777" w:rsidR="00101C8A" w:rsidRDefault="002E4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b/>
          <w:i/>
          <w:color w:val="000000"/>
          <w:sz w:val="24"/>
          <w:szCs w:val="24"/>
        </w:rPr>
        <w:t>Tipe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seperti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permainan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pelajaran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wisata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profil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dsb</w:t>
      </w:r>
      <w:proofErr w:type="spellEnd"/>
      <w:r>
        <w:rPr>
          <w:color w:val="000000"/>
          <w:sz w:val="24"/>
          <w:szCs w:val="24"/>
        </w:rPr>
        <w:t>.</w:t>
      </w:r>
    </w:p>
    <w:p w14:paraId="3E3E2C20" w14:textId="77777777" w:rsidR="00101C8A" w:rsidRDefault="002E4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b/>
          <w:i/>
          <w:color w:val="000000"/>
          <w:sz w:val="24"/>
          <w:szCs w:val="24"/>
        </w:rPr>
        <w:t>Bidang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seperti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matematika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fisika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geologi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sejarah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biologi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bahasa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inggris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manajemen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bahasa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indonesia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dsb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722FABCD" w14:textId="77777777" w:rsidR="00101C8A" w:rsidRDefault="002E4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b/>
          <w:i/>
          <w:color w:val="000000"/>
          <w:sz w:val="24"/>
          <w:szCs w:val="24"/>
        </w:rPr>
        <w:t>Tingkatan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seperti</w:t>
      </w:r>
      <w:proofErr w:type="spellEnd"/>
      <w:r>
        <w:rPr>
          <w:color w:val="000000"/>
          <w:sz w:val="24"/>
          <w:szCs w:val="24"/>
        </w:rPr>
        <w:t xml:space="preserve"> Tingkat TK, SD, SMP, SMA, SMK, </w:t>
      </w:r>
      <w:proofErr w:type="spellStart"/>
      <w:r>
        <w:rPr>
          <w:color w:val="000000"/>
          <w:sz w:val="24"/>
          <w:szCs w:val="24"/>
        </w:rPr>
        <w:t>Mahasiswa</w:t>
      </w:r>
      <w:proofErr w:type="spellEnd"/>
      <w:r>
        <w:rPr>
          <w:color w:val="000000"/>
          <w:sz w:val="24"/>
          <w:szCs w:val="24"/>
        </w:rPr>
        <w:t xml:space="preserve">, Professional </w:t>
      </w:r>
    </w:p>
    <w:p w14:paraId="29DED20F" w14:textId="77777777" w:rsidR="00101C8A" w:rsidRDefault="002E4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Alamat .</w:t>
      </w:r>
      <w:proofErr w:type="spellStart"/>
      <w:r>
        <w:rPr>
          <w:b/>
          <w:i/>
          <w:color w:val="000000"/>
          <w:sz w:val="24"/>
          <w:szCs w:val="24"/>
        </w:rPr>
        <w:t>apk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menunjukan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alamat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.</w:t>
      </w:r>
      <w:proofErr w:type="spellStart"/>
      <w:r>
        <w:rPr>
          <w:color w:val="000000"/>
          <w:sz w:val="24"/>
          <w:szCs w:val="24"/>
        </w:rPr>
        <w:t>apk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didownload</w:t>
      </w:r>
      <w:proofErr w:type="spellEnd"/>
      <w:r>
        <w:rPr>
          <w:color w:val="000000"/>
          <w:sz w:val="24"/>
          <w:szCs w:val="24"/>
        </w:rPr>
        <w:t xml:space="preserve"> di mana </w:t>
      </w:r>
      <w:proofErr w:type="spellStart"/>
      <w:r>
        <w:rPr>
          <w:color w:val="000000"/>
          <w:sz w:val="24"/>
          <w:szCs w:val="24"/>
        </w:rPr>
        <w:t>apakah</w:t>
      </w:r>
      <w:proofErr w:type="spellEnd"/>
      <w:r>
        <w:rPr>
          <w:color w:val="000000"/>
          <w:sz w:val="24"/>
          <w:szCs w:val="24"/>
        </w:rPr>
        <w:t xml:space="preserve"> di play store, di google drive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alamat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lainnya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642D4338" w14:textId="77777777" w:rsidR="00101C8A" w:rsidRDefault="002E4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Alamat HTML </w:t>
      </w:r>
      <w:proofErr w:type="spellStart"/>
      <w:r>
        <w:rPr>
          <w:color w:val="000000"/>
          <w:sz w:val="24"/>
          <w:szCs w:val="24"/>
        </w:rPr>
        <w:t>menunjukan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alamat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bentuk</w:t>
      </w:r>
      <w:proofErr w:type="spellEnd"/>
      <w:r>
        <w:rPr>
          <w:color w:val="000000"/>
          <w:sz w:val="24"/>
          <w:szCs w:val="24"/>
        </w:rPr>
        <w:t xml:space="preserve"> HTML5 yang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diakses</w:t>
      </w:r>
      <w:proofErr w:type="spellEnd"/>
      <w:r>
        <w:rPr>
          <w:color w:val="000000"/>
          <w:sz w:val="24"/>
          <w:szCs w:val="24"/>
        </w:rPr>
        <w:t xml:space="preserve"> dan </w:t>
      </w:r>
      <w:proofErr w:type="spellStart"/>
      <w:r>
        <w:rPr>
          <w:color w:val="000000"/>
          <w:sz w:val="24"/>
          <w:szCs w:val="24"/>
        </w:rPr>
        <w:t>ditampilkan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langsung</w:t>
      </w:r>
      <w:proofErr w:type="spellEnd"/>
      <w:r>
        <w:rPr>
          <w:color w:val="000000"/>
          <w:sz w:val="24"/>
          <w:szCs w:val="24"/>
        </w:rPr>
        <w:t xml:space="preserve"> di Web Brower</w:t>
      </w:r>
    </w:p>
    <w:p w14:paraId="377896E8" w14:textId="6B449709" w:rsidR="00101C8A" w:rsidRDefault="002E44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2" w:name="_30j0zll" w:colFirst="0" w:colLast="0"/>
      <w:bookmarkEnd w:id="2"/>
      <w:proofErr w:type="gramStart"/>
      <w:r>
        <w:rPr>
          <w:b/>
          <w:i/>
          <w:color w:val="000000"/>
          <w:sz w:val="24"/>
          <w:szCs w:val="24"/>
        </w:rPr>
        <w:t>Alamat .ahl</w:t>
      </w:r>
      <w:proofErr w:type="gram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menunjukan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alamat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mentahan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.ahl yang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didownload</w:t>
      </w:r>
      <w:proofErr w:type="spellEnd"/>
      <w:r>
        <w:rPr>
          <w:color w:val="000000"/>
          <w:sz w:val="24"/>
          <w:szCs w:val="24"/>
        </w:rPr>
        <w:t xml:space="preserve"> di google drive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alamat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lainnya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jika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berkeinginan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membagikan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mentahan</w:t>
      </w:r>
      <w:proofErr w:type="spellEnd"/>
      <w:r>
        <w:rPr>
          <w:color w:val="000000"/>
          <w:sz w:val="24"/>
          <w:szCs w:val="24"/>
        </w:rPr>
        <w:t xml:space="preserve"> SAC)</w:t>
      </w:r>
    </w:p>
    <w:p w14:paraId="416334B2" w14:textId="15E97765" w:rsidR="004531D0" w:rsidRDefault="004531D0" w:rsidP="00453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3896124B" w14:textId="70488E5A" w:rsidR="004531D0" w:rsidRDefault="004531D0" w:rsidP="00453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2A89FAFF" w14:textId="0A6EDC7C" w:rsidR="004531D0" w:rsidRDefault="004531D0" w:rsidP="00453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5A0D3E56" w14:textId="491D5969" w:rsidR="004531D0" w:rsidRDefault="004531D0" w:rsidP="00453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05FBE7C4" w14:textId="2BF6FCC8" w:rsidR="004531D0" w:rsidRDefault="004531D0" w:rsidP="00453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3D4C4F6F" w14:textId="339039CE" w:rsidR="004531D0" w:rsidRDefault="004531D0" w:rsidP="00453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3F065D91" w14:textId="72405352" w:rsidR="004531D0" w:rsidRDefault="004531D0" w:rsidP="00453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28C97437" w14:textId="537C2C89" w:rsidR="004531D0" w:rsidRDefault="004531D0" w:rsidP="00453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5DC55358" w14:textId="761B2D0F" w:rsidR="004531D0" w:rsidRDefault="004531D0" w:rsidP="00453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0B9C8D57" w14:textId="0FE703DF" w:rsidR="004531D0" w:rsidRDefault="004531D0" w:rsidP="00453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2C8C3D82" w14:textId="44191752" w:rsidR="004531D0" w:rsidRDefault="004531D0" w:rsidP="00453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1A074BE" wp14:editId="4F2BF922">
            <wp:extent cx="7395604" cy="3894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dma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554" cy="390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1AC6" w14:textId="77777777" w:rsidR="00101C8A" w:rsidRDefault="00101C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sectPr w:rsidR="00101C8A">
      <w:headerReference w:type="default" r:id="rId9"/>
      <w:footerReference w:type="default" r:id="rId10"/>
      <w:pgSz w:w="11907" w:h="16839"/>
      <w:pgMar w:top="1620" w:right="1440" w:bottom="1440" w:left="1440" w:header="720" w:footer="4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21A74" w14:textId="77777777" w:rsidR="00321A8A" w:rsidRDefault="00321A8A">
      <w:pPr>
        <w:spacing w:after="0" w:line="240" w:lineRule="auto"/>
      </w:pPr>
      <w:r>
        <w:separator/>
      </w:r>
    </w:p>
  </w:endnote>
  <w:endnote w:type="continuationSeparator" w:id="0">
    <w:p w14:paraId="25436C12" w14:textId="77777777" w:rsidR="00321A8A" w:rsidRDefault="00321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FA986" w14:textId="77777777" w:rsidR="00101C8A" w:rsidRDefault="002E4465">
    <w:pPr>
      <w:pBdr>
        <w:left w:val="single" w:sz="12" w:space="11" w:color="4F81BD"/>
      </w:pBdr>
      <w:tabs>
        <w:tab w:val="left" w:pos="622"/>
      </w:tabs>
      <w:spacing w:after="0"/>
      <w:rPr>
        <w:color w:val="366091"/>
        <w:sz w:val="26"/>
        <w:szCs w:val="26"/>
      </w:rPr>
    </w:pPr>
    <w:r>
      <w:rPr>
        <w:color w:val="366091"/>
        <w:sz w:val="26"/>
        <w:szCs w:val="26"/>
      </w:rPr>
      <w:t>Formulir Informasi Smart Apps Creator (SAC)</w:t>
    </w:r>
  </w:p>
  <w:p w14:paraId="6E476B32" w14:textId="77777777" w:rsidR="00101C8A" w:rsidRDefault="00101C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E71B8" w14:textId="77777777" w:rsidR="00321A8A" w:rsidRDefault="00321A8A">
      <w:pPr>
        <w:spacing w:after="0" w:line="240" w:lineRule="auto"/>
      </w:pPr>
      <w:r>
        <w:separator/>
      </w:r>
    </w:p>
  </w:footnote>
  <w:footnote w:type="continuationSeparator" w:id="0">
    <w:p w14:paraId="09B4BAC3" w14:textId="77777777" w:rsidR="00321A8A" w:rsidRDefault="00321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ED6FF" w14:textId="77777777" w:rsidR="00101C8A" w:rsidRDefault="00101C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87817"/>
    <w:multiLevelType w:val="multilevel"/>
    <w:tmpl w:val="B3242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C8A"/>
    <w:rsid w:val="00101C8A"/>
    <w:rsid w:val="002E4465"/>
    <w:rsid w:val="00321A8A"/>
    <w:rsid w:val="004531D0"/>
    <w:rsid w:val="00706514"/>
    <w:rsid w:val="00707E5C"/>
    <w:rsid w:val="00B9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93FA"/>
  <w15:docId w15:val="{02F1D2F7-426F-436D-BFD5-C30BC95B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964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idwansyah.hema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komisi pemilihan umum kpu</cp:lastModifiedBy>
  <cp:revision>2</cp:revision>
  <dcterms:created xsi:type="dcterms:W3CDTF">2022-01-30T22:24:00Z</dcterms:created>
  <dcterms:modified xsi:type="dcterms:W3CDTF">2022-01-30T22:24:00Z</dcterms:modified>
</cp:coreProperties>
</file>