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C4B36" w14:textId="315EC5BB" w:rsidR="006C26FE" w:rsidRPr="004A6087" w:rsidRDefault="00A46A18" w:rsidP="00F33585">
      <w:pPr>
        <w:pStyle w:val="NoSpacing"/>
        <w:spacing w:before="0" w:line="360" w:lineRule="auto"/>
        <w:jc w:val="center"/>
        <w:rPr>
          <w:rFonts w:cs="Times New Roman"/>
          <w:sz w:val="32"/>
        </w:rPr>
      </w:pPr>
      <w:bookmarkStart w:id="0" w:name="_Toc215427488"/>
      <w:bookmarkStart w:id="1" w:name="_Toc215747723"/>
      <w:bookmarkStart w:id="2" w:name="_Toc215749448"/>
      <w:r w:rsidRPr="004A6087">
        <w:rPr>
          <w:rFonts w:cs="Times New Roman"/>
          <w:sz w:val="32"/>
        </w:rPr>
        <w:t xml:space="preserve">PERKEMBANGAN </w:t>
      </w:r>
      <w:r w:rsidR="000036FF" w:rsidRPr="004A6087">
        <w:rPr>
          <w:rFonts w:cs="Times New Roman"/>
          <w:sz w:val="32"/>
        </w:rPr>
        <w:t>ISLAM DI AUSTRALIA</w:t>
      </w:r>
      <w:bookmarkEnd w:id="0"/>
      <w:bookmarkEnd w:id="1"/>
      <w:bookmarkEnd w:id="2"/>
    </w:p>
    <w:p w14:paraId="1A018350" w14:textId="77777777" w:rsidR="00F33585" w:rsidRPr="004A6087" w:rsidRDefault="00A46A18" w:rsidP="00F33585">
      <w:pPr>
        <w:spacing w:after="6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3" w:name="_Toc215427489"/>
      <w:r w:rsidRPr="004A608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21CC1D" wp14:editId="73B78C30">
            <wp:extent cx="2705100" cy="22955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19" cy="231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7637" w14:textId="52B299D1" w:rsidR="00E22B8D" w:rsidRPr="004A6087" w:rsidRDefault="00E22B8D" w:rsidP="00E22B8D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Makalah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ini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4A6087">
        <w:rPr>
          <w:rFonts w:ascii="Times New Roman" w:hAnsi="Times New Roman" w:cs="Times New Roman"/>
          <w:b/>
          <w:bCs/>
          <w:sz w:val="32"/>
          <w:szCs w:val="32"/>
        </w:rPr>
        <w:t>ibuat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dengan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tujuan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untuk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memenuhi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penelitian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perkembang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6087">
        <w:rPr>
          <w:rFonts w:ascii="Times New Roman" w:hAnsi="Times New Roman" w:cs="Times New Roman"/>
          <w:b/>
          <w:bCs/>
          <w:sz w:val="32"/>
          <w:szCs w:val="32"/>
        </w:rPr>
        <w:t>islam</w:t>
      </w:r>
      <w:proofErr w:type="spellEnd"/>
      <w:r w:rsidRPr="004A6087">
        <w:rPr>
          <w:rFonts w:ascii="Times New Roman" w:hAnsi="Times New Roman" w:cs="Times New Roman"/>
          <w:b/>
          <w:bCs/>
          <w:sz w:val="32"/>
          <w:szCs w:val="32"/>
        </w:rPr>
        <w:t xml:space="preserve"> di dunia.</w:t>
      </w:r>
    </w:p>
    <w:p w14:paraId="7DF388C4" w14:textId="4E2794FC" w:rsidR="00622758" w:rsidRPr="004A6087" w:rsidRDefault="00A46A18" w:rsidP="00E22B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Oleh</w:t>
      </w:r>
      <w:r w:rsidR="00F33585" w:rsidRPr="004A6087">
        <w:rPr>
          <w:rFonts w:ascii="Times New Roman" w:hAnsi="Times New Roman" w:cs="Times New Roman"/>
          <w:sz w:val="24"/>
          <w:szCs w:val="24"/>
        </w:rPr>
        <w:t>:</w:t>
      </w:r>
    </w:p>
    <w:p w14:paraId="182C85F4" w14:textId="02D2C0E4" w:rsidR="006D45AF" w:rsidRPr="004A6087" w:rsidRDefault="006D45AF" w:rsidP="00F33585">
      <w:pPr>
        <w:pStyle w:val="ListParagraph"/>
        <w:numPr>
          <w:ilvl w:val="0"/>
          <w:numId w:val="13"/>
        </w:numPr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Ridwan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Adji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Qurani</w:t>
      </w:r>
      <w:proofErr w:type="spellEnd"/>
    </w:p>
    <w:p w14:paraId="6BD92C0B" w14:textId="77777777" w:rsidR="006D45AF" w:rsidRPr="004A6087" w:rsidRDefault="006D45AF" w:rsidP="00F33585">
      <w:pPr>
        <w:pStyle w:val="ListParagraph"/>
        <w:numPr>
          <w:ilvl w:val="0"/>
          <w:numId w:val="13"/>
        </w:numPr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Alif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Keyno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Prasetyo</w:t>
      </w:r>
      <w:proofErr w:type="spellEnd"/>
    </w:p>
    <w:p w14:paraId="0F1CC404" w14:textId="77777777" w:rsidR="006D45AF" w:rsidRPr="004A6087" w:rsidRDefault="006D45AF" w:rsidP="00F33585">
      <w:pPr>
        <w:pStyle w:val="ListParagraph"/>
        <w:numPr>
          <w:ilvl w:val="0"/>
          <w:numId w:val="13"/>
        </w:numPr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Abdul Aziz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Firmansyah</w:t>
      </w:r>
      <w:proofErr w:type="spellEnd"/>
    </w:p>
    <w:p w14:paraId="477FA275" w14:textId="730623AB" w:rsidR="006D45AF" w:rsidRPr="004A6087" w:rsidRDefault="006D45AF" w:rsidP="00F33585">
      <w:pPr>
        <w:pStyle w:val="ListParagraph"/>
        <w:numPr>
          <w:ilvl w:val="0"/>
          <w:numId w:val="13"/>
        </w:numPr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Daniswara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Indraputra</w:t>
      </w:r>
      <w:proofErr w:type="spellEnd"/>
    </w:p>
    <w:p w14:paraId="4D934F15" w14:textId="581CCBAD" w:rsidR="00622758" w:rsidRPr="004A6087" w:rsidRDefault="00622758" w:rsidP="00F33585">
      <w:pPr>
        <w:pStyle w:val="ListParagraph"/>
        <w:numPr>
          <w:ilvl w:val="0"/>
          <w:numId w:val="13"/>
        </w:numPr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Muhammad Irfan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Ardiansyah</w:t>
      </w:r>
      <w:proofErr w:type="spellEnd"/>
    </w:p>
    <w:p w14:paraId="490CFCCE" w14:textId="365B98EA" w:rsidR="00622758" w:rsidRPr="004A6087" w:rsidRDefault="00622758" w:rsidP="00F33585">
      <w:pPr>
        <w:pStyle w:val="ListParagraph"/>
        <w:numPr>
          <w:ilvl w:val="0"/>
          <w:numId w:val="13"/>
        </w:numPr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Rasya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Pratama</w:t>
      </w:r>
      <w:proofErr w:type="spellEnd"/>
    </w:p>
    <w:p w14:paraId="6F31342D" w14:textId="77777777" w:rsidR="00E22B8D" w:rsidRPr="004A6087" w:rsidRDefault="006D45AF" w:rsidP="00E22B8D">
      <w:pPr>
        <w:pStyle w:val="ListParagraph"/>
        <w:numPr>
          <w:ilvl w:val="0"/>
          <w:numId w:val="13"/>
        </w:numPr>
        <w:spacing w:line="36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Fakhri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Rizky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Masyudianto</w:t>
      </w:r>
      <w:proofErr w:type="spellEnd"/>
    </w:p>
    <w:p w14:paraId="1CF50AB4" w14:textId="77777777" w:rsidR="00E22B8D" w:rsidRPr="004A6087" w:rsidRDefault="00E22B8D" w:rsidP="00E22B8D">
      <w:pPr>
        <w:pStyle w:val="ListParagraph"/>
        <w:spacing w:after="600" w:line="360" w:lineRule="auto"/>
        <w:ind w:left="2977"/>
        <w:rPr>
          <w:rFonts w:ascii="Times New Roman" w:hAnsi="Times New Roman" w:cs="Times New Roman"/>
          <w:sz w:val="24"/>
          <w:szCs w:val="24"/>
        </w:rPr>
      </w:pPr>
    </w:p>
    <w:p w14:paraId="31701AF6" w14:textId="6389F330" w:rsidR="00E22B8D" w:rsidRPr="004A6087" w:rsidRDefault="00E22B8D" w:rsidP="00E22B8D">
      <w:pPr>
        <w:pStyle w:val="ListParagraph"/>
        <w:spacing w:after="60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Guru: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Hafizh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Khairul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Ikhlas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3E436C0D" w14:textId="3B9512FA" w:rsidR="00E22B8D" w:rsidRPr="004A6087" w:rsidRDefault="00E22B8D" w:rsidP="00E22B8D">
      <w:pPr>
        <w:pStyle w:val="ListParagraph"/>
        <w:spacing w:after="60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105DC02" w14:textId="77777777" w:rsidR="00E22B8D" w:rsidRPr="004A6087" w:rsidRDefault="00E22B8D" w:rsidP="00E22B8D">
      <w:pPr>
        <w:pStyle w:val="ListParagraph"/>
        <w:spacing w:after="60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2F0A9A4" w14:textId="77777777" w:rsidR="00F33585" w:rsidRPr="004A6087" w:rsidRDefault="00F33585" w:rsidP="00E22B8D">
      <w:pPr>
        <w:pStyle w:val="ListParagraph"/>
        <w:spacing w:after="600" w:line="360" w:lineRule="auto"/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6087">
        <w:rPr>
          <w:rFonts w:ascii="Times New Roman" w:hAnsi="Times New Roman" w:cs="Times New Roman"/>
          <w:b/>
          <w:bCs/>
          <w:sz w:val="32"/>
          <w:szCs w:val="32"/>
        </w:rPr>
        <w:t>SMK CITRA NEGARA DEPOK 202</w:t>
      </w:r>
      <w:r w:rsidRPr="004A6087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4A6087">
        <w:rPr>
          <w:rFonts w:ascii="Times New Roman" w:hAnsi="Times New Roman" w:cs="Times New Roman"/>
          <w:b/>
          <w:bCs/>
          <w:sz w:val="32"/>
          <w:szCs w:val="32"/>
        </w:rPr>
        <w:t>/202</w:t>
      </w:r>
      <w:r w:rsidRPr="004A608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5B1DC816" w14:textId="7B6A6551" w:rsidR="000036FF" w:rsidRPr="004A6087" w:rsidRDefault="000036FF" w:rsidP="00F33585">
      <w:pPr>
        <w:pStyle w:val="NoSpacing"/>
        <w:spacing w:before="0" w:line="360" w:lineRule="auto"/>
        <w:jc w:val="center"/>
        <w:rPr>
          <w:rFonts w:cs="Times New Roman"/>
          <w:szCs w:val="24"/>
        </w:rPr>
      </w:pPr>
      <w:bookmarkStart w:id="4" w:name="_Toc215747724"/>
      <w:bookmarkStart w:id="5" w:name="_Toc215749449"/>
      <w:r w:rsidRPr="004A6087">
        <w:rPr>
          <w:rFonts w:cs="Times New Roman"/>
          <w:szCs w:val="24"/>
        </w:rPr>
        <w:lastRenderedPageBreak/>
        <w:t>KATA PENGANTAR</w:t>
      </w:r>
      <w:bookmarkEnd w:id="3"/>
      <w:bookmarkEnd w:id="4"/>
      <w:bookmarkEnd w:id="5"/>
    </w:p>
    <w:p w14:paraId="478F2C30" w14:textId="77777777" w:rsidR="0076043F" w:rsidRPr="004A6087" w:rsidRDefault="00E22B8D" w:rsidP="0076043F">
      <w:pPr>
        <w:spacing w:after="6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15427490"/>
      <w:proofErr w:type="spellStart"/>
      <w:r w:rsidRPr="004A6087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Allah SWT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-Nya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oleh 7 orang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agama Islam di Australia</w:t>
      </w:r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berharap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yang</w:t>
      </w:r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diamalkan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muslim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beriman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taat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Allah SWT</w:t>
      </w:r>
      <w:r w:rsidR="00A86213" w:rsidRPr="004A6087">
        <w:rPr>
          <w:rFonts w:ascii="Times New Roman" w:hAnsi="Times New Roman" w:cs="Times New Roman"/>
          <w:sz w:val="24"/>
          <w:szCs w:val="24"/>
        </w:rPr>
        <w:t>.</w:t>
      </w:r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</w:t>
      </w:r>
      <w:r w:rsidRPr="004A6087">
        <w:rPr>
          <w:rFonts w:ascii="Times New Roman" w:hAnsi="Times New Roman" w:cs="Times New Roman"/>
          <w:sz w:val="24"/>
          <w:szCs w:val="24"/>
        </w:rPr>
        <w:t>enulis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r w:rsidR="00A86213" w:rsidRPr="004A6087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men</w:t>
      </w:r>
      <w:r w:rsidRPr="004A6087">
        <w:rPr>
          <w:rFonts w:ascii="Times New Roman" w:hAnsi="Times New Roman" w:cs="Times New Roman"/>
          <w:sz w:val="24"/>
          <w:szCs w:val="24"/>
        </w:rPr>
        <w:t>dapat</w:t>
      </w:r>
      <w:r w:rsidR="00A86213" w:rsidRPr="004A608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mempraktekkan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Bapak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pengamalan</w:t>
      </w:r>
      <w:proofErr w:type="spellEnd"/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6213" w:rsidRPr="004A608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  <w:r w:rsidR="00A86213" w:rsidRPr="004A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4214F" w14:textId="20E146C5" w:rsidR="00B07D9B" w:rsidRPr="004A6087" w:rsidRDefault="00A86213" w:rsidP="0076043F">
      <w:pPr>
        <w:spacing w:after="6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terselesaikan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76043F" w:rsidRPr="004A608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76043F" w:rsidRPr="004A60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, saran, dan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</w:t>
      </w:r>
      <w:r w:rsidR="00E22B8D" w:rsidRPr="004A6087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ketulusan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</w:t>
      </w:r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Hafizh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Khairul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Ikhlas</w:t>
      </w:r>
      <w:proofErr w:type="spellEnd"/>
      <w:r w:rsidR="00E22B8D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B8D" w:rsidRPr="004A6087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saran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7D64B01B" w14:textId="77777777" w:rsidR="005B3AD0" w:rsidRPr="004A6087" w:rsidRDefault="005B3AD0" w:rsidP="0076043F">
      <w:pPr>
        <w:spacing w:after="6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cs="Times New Roman"/>
        </w:rPr>
        <w:id w:val="165448455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szCs w:val="24"/>
        </w:rPr>
      </w:sdtEndPr>
      <w:sdtContent>
        <w:p w14:paraId="542A135E" w14:textId="77777777" w:rsidR="005B3AD0" w:rsidRPr="004A6087" w:rsidRDefault="005B3AD0" w:rsidP="005B3AD0">
          <w:pPr>
            <w:pStyle w:val="NoSpacing"/>
            <w:jc w:val="center"/>
            <w:rPr>
              <w:rFonts w:cs="Times New Roman"/>
              <w:szCs w:val="24"/>
            </w:rPr>
          </w:pPr>
        </w:p>
        <w:p w14:paraId="4615331E" w14:textId="77777777" w:rsidR="005B3AD0" w:rsidRPr="004A6087" w:rsidRDefault="005B3AD0">
          <w:pPr>
            <w:rPr>
              <w:rFonts w:ascii="Times New Roman" w:eastAsiaTheme="majorEastAsia" w:hAnsi="Times New Roman" w:cs="Times New Roman"/>
              <w:b/>
              <w:sz w:val="24"/>
              <w:szCs w:val="24"/>
            </w:rPr>
          </w:pPr>
          <w:r w:rsidRPr="004A6087"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  <w:p w14:paraId="24734894" w14:textId="6D35DABB" w:rsidR="005B3AD0" w:rsidRPr="004A6087" w:rsidRDefault="005B3AD0" w:rsidP="005B3AD0">
          <w:pPr>
            <w:pStyle w:val="NoSpacing"/>
            <w:jc w:val="center"/>
            <w:rPr>
              <w:rFonts w:cs="Times New Roman"/>
              <w:szCs w:val="24"/>
            </w:rPr>
          </w:pPr>
          <w:bookmarkStart w:id="7" w:name="_Toc215749450"/>
          <w:r w:rsidRPr="004A6087">
            <w:rPr>
              <w:rFonts w:cs="Times New Roman"/>
              <w:szCs w:val="24"/>
            </w:rPr>
            <w:lastRenderedPageBreak/>
            <w:t>Daftar Isi</w:t>
          </w:r>
          <w:bookmarkEnd w:id="7"/>
        </w:p>
        <w:p w14:paraId="231F8657" w14:textId="1FC9D539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r w:rsidRPr="004A608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A608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A608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749448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PERKEMBANGAN ISLAM DI AUSTRALIA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_Toc215749448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17739" w14:textId="2E2F7AD6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49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 PENGANTAR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_Toc215749449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7815A" w14:textId="69700E7A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0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_Toc215749450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2A23A7" w14:textId="7C99EDD8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1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PENDAHULUAN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_Toc215749451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A67BDB" w14:textId="7AC44E0E" w:rsidR="005B3AD0" w:rsidRPr="004A6087" w:rsidRDefault="005B3AD0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2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Latar Belakang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_Toc215749452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EA779F" w14:textId="37DD067F" w:rsidR="005B3AD0" w:rsidRPr="004A6087" w:rsidRDefault="005B3AD0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3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1.2</w:t>
            </w:r>
            <w:r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Rumusan Masalah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_Toc215749453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FBDA5E" w14:textId="25C26876" w:rsidR="005B3AD0" w:rsidRPr="004A6087" w:rsidRDefault="005B3AD0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4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1.3</w:t>
            </w:r>
            <w:r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Penulisan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_Toc215749454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F50631" w14:textId="780C69EE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5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PEMBAHASAN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_Toc215749455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FB4890" w14:textId="634829B6" w:rsidR="005B3AD0" w:rsidRPr="004A6087" w:rsidRDefault="005B3AD0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6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2.1</w:t>
            </w:r>
            <w:r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 w:eastAsia="id-ID"/>
              </w:rPr>
              <w:t xml:space="preserve">        </w:t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Masuknya Islam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_Toc215749456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1B9016" w14:textId="154B35A6" w:rsidR="005B3AD0" w:rsidRPr="004A6087" w:rsidRDefault="005B3AD0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7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       Perkembangan Islam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_Toc215749457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735250" w14:textId="03EFEAA9" w:rsidR="005B3AD0" w:rsidRPr="004A6087" w:rsidRDefault="005B3AD0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8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="004A6087"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 w:eastAsia="id-ID"/>
              </w:rPr>
              <w:t xml:space="preserve">        </w:t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Dampak Islam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_Toc215749458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29BB59" w14:textId="007C4227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59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PENUTUP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_Toc215749459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0541F1" w14:textId="523A432C" w:rsidR="005B3AD0" w:rsidRPr="004A6087" w:rsidRDefault="005B3AD0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60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="004A6087"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 w:eastAsia="id-ID"/>
              </w:rPr>
              <w:t xml:space="preserve">        </w:t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_Toc215749460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BF70A7" w14:textId="445A87B6" w:rsidR="005B3AD0" w:rsidRPr="004A6087" w:rsidRDefault="005B3AD0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61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="004A6087"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4A6087" w:rsidRPr="004A608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 w:eastAsia="id-ID"/>
              </w:rPr>
              <w:t xml:space="preserve">      </w:t>
            </w:r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Saran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_Toc215749461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16FB0" w14:textId="79A3C019" w:rsidR="005B3AD0" w:rsidRPr="004A6087" w:rsidRDefault="005B3AD0">
          <w:pPr>
            <w:pStyle w:val="TOC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749462" w:history="1">
            <w:r w:rsidRPr="004A608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_Toc215749462 \h </w:instrTex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A60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B40E2F" w14:textId="5336958B" w:rsidR="005B3AD0" w:rsidRPr="004A6087" w:rsidRDefault="005B3AD0">
          <w:pPr>
            <w:rPr>
              <w:rFonts w:ascii="Times New Roman" w:hAnsi="Times New Roman" w:cs="Times New Roman"/>
              <w:sz w:val="24"/>
              <w:szCs w:val="24"/>
            </w:rPr>
          </w:pPr>
          <w:r w:rsidRPr="004A6087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6B5CDB2" w14:textId="598B48C9" w:rsidR="00A93FD3" w:rsidRPr="004A6087" w:rsidRDefault="00A93FD3" w:rsidP="00A86213">
      <w:pPr>
        <w:spacing w:after="600" w:line="360" w:lineRule="auto"/>
        <w:ind w:firstLine="720"/>
        <w:jc w:val="both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br w:type="page"/>
      </w:r>
    </w:p>
    <w:p w14:paraId="5AB08CB5" w14:textId="77777777" w:rsidR="004A6087" w:rsidRDefault="000036FF" w:rsidP="004A6087">
      <w:pPr>
        <w:pStyle w:val="NoSpacing"/>
        <w:spacing w:before="0" w:after="0" w:line="360" w:lineRule="auto"/>
        <w:jc w:val="center"/>
        <w:rPr>
          <w:rFonts w:cs="Times New Roman"/>
          <w:szCs w:val="24"/>
        </w:rPr>
      </w:pPr>
      <w:bookmarkStart w:id="8" w:name="_Toc215427491"/>
      <w:bookmarkStart w:id="9" w:name="_Toc215747725"/>
      <w:bookmarkStart w:id="10" w:name="_Toc215749451"/>
      <w:bookmarkEnd w:id="6"/>
      <w:r w:rsidRPr="004A6087">
        <w:rPr>
          <w:rFonts w:cs="Times New Roman"/>
          <w:szCs w:val="24"/>
        </w:rPr>
        <w:lastRenderedPageBreak/>
        <w:t xml:space="preserve">BAB I </w:t>
      </w:r>
    </w:p>
    <w:p w14:paraId="768560D9" w14:textId="34090FD1" w:rsidR="000036FF" w:rsidRPr="004A6087" w:rsidRDefault="000036FF" w:rsidP="00F33585">
      <w:pPr>
        <w:pStyle w:val="NoSpacing"/>
        <w:spacing w:before="0" w:line="360" w:lineRule="auto"/>
        <w:jc w:val="center"/>
        <w:rPr>
          <w:rFonts w:cs="Times New Roman"/>
          <w:szCs w:val="24"/>
        </w:rPr>
      </w:pPr>
      <w:r w:rsidRPr="004A6087">
        <w:rPr>
          <w:rFonts w:cs="Times New Roman"/>
          <w:szCs w:val="24"/>
        </w:rPr>
        <w:t>PENDAHULUAN</w:t>
      </w:r>
      <w:bookmarkEnd w:id="8"/>
      <w:bookmarkEnd w:id="9"/>
      <w:bookmarkEnd w:id="10"/>
    </w:p>
    <w:p w14:paraId="660726D7" w14:textId="4701D6E2" w:rsidR="00622758" w:rsidRPr="004A6087" w:rsidRDefault="007332CA" w:rsidP="005B3AD0">
      <w:pPr>
        <w:pStyle w:val="Heading1"/>
        <w:spacing w:after="240"/>
        <w:rPr>
          <w:rFonts w:cs="Times New Roman"/>
        </w:rPr>
      </w:pPr>
      <w:bookmarkStart w:id="11" w:name="_Toc215427492"/>
      <w:bookmarkStart w:id="12" w:name="_Toc215747726"/>
      <w:bookmarkStart w:id="13" w:name="_Toc215749452"/>
      <w:proofErr w:type="spellStart"/>
      <w:r w:rsidRPr="004A6087">
        <w:rPr>
          <w:rFonts w:cs="Times New Roman"/>
        </w:rPr>
        <w:t>Latar</w:t>
      </w:r>
      <w:proofErr w:type="spellEnd"/>
      <w:r w:rsidRPr="004A6087">
        <w:rPr>
          <w:rFonts w:cs="Times New Roman"/>
        </w:rPr>
        <w:t xml:space="preserve"> </w:t>
      </w:r>
      <w:proofErr w:type="spellStart"/>
      <w:r w:rsidRPr="004A6087">
        <w:rPr>
          <w:rFonts w:cs="Times New Roman"/>
        </w:rPr>
        <w:t>Belakang</w:t>
      </w:r>
      <w:bookmarkEnd w:id="11"/>
      <w:bookmarkEnd w:id="12"/>
      <w:bookmarkEnd w:id="13"/>
      <w:proofErr w:type="spellEnd"/>
    </w:p>
    <w:p w14:paraId="055A9A26" w14:textId="77777777" w:rsidR="00F33585" w:rsidRPr="004A6087" w:rsidRDefault="00622758" w:rsidP="00F33585">
      <w:pPr>
        <w:spacing w:after="60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penduduknya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menganut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Kristen,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imigran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Indonesia, Afghanistan, Turki,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negara-negara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Timur Tengah.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agama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Islam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multikultural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Thohir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2019).</w:t>
      </w:r>
    </w:p>
    <w:p w14:paraId="531C0E35" w14:textId="67CED8A8" w:rsidR="0025433E" w:rsidRPr="004A6087" w:rsidRDefault="00622758" w:rsidP="00F33585">
      <w:pPr>
        <w:spacing w:after="60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di Australia,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ke-19,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India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negara-negara lain.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inklusif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  <w:bookmarkStart w:id="14" w:name="_Toc215427493"/>
      <w:r w:rsidR="0025433E" w:rsidRPr="004A608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0E8D643" w14:textId="30306645" w:rsidR="0025433E" w:rsidRPr="004A6087" w:rsidRDefault="007332CA" w:rsidP="005B3AD0">
      <w:pPr>
        <w:pStyle w:val="Heading1"/>
        <w:spacing w:after="240"/>
        <w:rPr>
          <w:rFonts w:cs="Times New Roman"/>
          <w:lang w:val="id-ID"/>
        </w:rPr>
      </w:pPr>
      <w:bookmarkStart w:id="15" w:name="_Toc215749453"/>
      <w:proofErr w:type="spellStart"/>
      <w:r w:rsidRPr="004A6087">
        <w:rPr>
          <w:rFonts w:cs="Times New Roman"/>
        </w:rPr>
        <w:lastRenderedPageBreak/>
        <w:t>Rumusan</w:t>
      </w:r>
      <w:proofErr w:type="spellEnd"/>
      <w:r w:rsidRPr="004A6087">
        <w:rPr>
          <w:rFonts w:cs="Times New Roman"/>
        </w:rPr>
        <w:t xml:space="preserve"> </w:t>
      </w:r>
      <w:proofErr w:type="spellStart"/>
      <w:r w:rsidRPr="004A6087">
        <w:rPr>
          <w:rFonts w:cs="Times New Roman"/>
        </w:rPr>
        <w:t>Masalah</w:t>
      </w:r>
      <w:bookmarkStart w:id="16" w:name="_Toc215427494"/>
      <w:bookmarkEnd w:id="14"/>
      <w:bookmarkEnd w:id="15"/>
      <w:proofErr w:type="spellEnd"/>
    </w:p>
    <w:p w14:paraId="4D332597" w14:textId="162748F2" w:rsidR="0025433E" w:rsidRPr="004A6087" w:rsidRDefault="0025433E" w:rsidP="00B07D9B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B3E05C0" w14:textId="77777777" w:rsidR="00A86213" w:rsidRPr="004A6087" w:rsidRDefault="0025433E" w:rsidP="00B07D9B">
      <w:pPr>
        <w:pStyle w:val="ListParagraph"/>
        <w:numPr>
          <w:ilvl w:val="0"/>
          <w:numId w:val="26"/>
        </w:numPr>
        <w:spacing w:after="6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masuknya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Australia?</w:t>
      </w:r>
    </w:p>
    <w:p w14:paraId="6DB9BD22" w14:textId="73659625" w:rsidR="00A86213" w:rsidRPr="004A6087" w:rsidRDefault="0025433E" w:rsidP="00B07D9B">
      <w:pPr>
        <w:pStyle w:val="ListParagraph"/>
        <w:numPr>
          <w:ilvl w:val="0"/>
          <w:numId w:val="26"/>
        </w:numPr>
        <w:spacing w:after="6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Australia?</w:t>
      </w:r>
    </w:p>
    <w:p w14:paraId="4FF968F5" w14:textId="18D0C9E8" w:rsidR="00A86213" w:rsidRPr="004A6087" w:rsidRDefault="0025433E" w:rsidP="005B3AD0">
      <w:pPr>
        <w:pStyle w:val="ListParagraph"/>
        <w:numPr>
          <w:ilvl w:val="0"/>
          <w:numId w:val="26"/>
        </w:numPr>
        <w:spacing w:after="6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Australia?</w:t>
      </w:r>
    </w:p>
    <w:p w14:paraId="63D82A55" w14:textId="0A554DC3" w:rsidR="005B3AD0" w:rsidRPr="004A6087" w:rsidRDefault="007332CA" w:rsidP="005B3AD0">
      <w:pPr>
        <w:pStyle w:val="Heading1"/>
        <w:rPr>
          <w:rFonts w:cs="Times New Roman"/>
          <w:lang w:val="id-ID"/>
        </w:rPr>
      </w:pPr>
      <w:bookmarkStart w:id="17" w:name="_Toc215749454"/>
      <w:proofErr w:type="spellStart"/>
      <w:r w:rsidRPr="004A6087">
        <w:rPr>
          <w:rFonts w:cs="Times New Roman"/>
        </w:rPr>
        <w:t>Tujuan</w:t>
      </w:r>
      <w:proofErr w:type="spellEnd"/>
      <w:r w:rsidRPr="004A6087">
        <w:rPr>
          <w:rFonts w:cs="Times New Roman"/>
        </w:rPr>
        <w:t xml:space="preserve"> </w:t>
      </w:r>
      <w:proofErr w:type="spellStart"/>
      <w:r w:rsidRPr="004A6087">
        <w:rPr>
          <w:rFonts w:cs="Times New Roman"/>
        </w:rPr>
        <w:t>Penulisan</w:t>
      </w:r>
      <w:bookmarkEnd w:id="16"/>
      <w:bookmarkEnd w:id="17"/>
      <w:proofErr w:type="spellEnd"/>
    </w:p>
    <w:p w14:paraId="0594DDC0" w14:textId="77777777" w:rsidR="005B3AD0" w:rsidRPr="004A6087" w:rsidRDefault="005B3AD0" w:rsidP="005B3AD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3055052A" w14:textId="0979758A" w:rsidR="003C5B09" w:rsidRPr="004A6087" w:rsidRDefault="003C5B09" w:rsidP="005B3AD0">
      <w:pPr>
        <w:pStyle w:val="ListParagraph"/>
        <w:spacing w:after="600" w:line="360" w:lineRule="auto"/>
        <w:rPr>
          <w:rFonts w:ascii="Times New Roman" w:hAnsi="Times New Roman" w:cs="Times New Roman"/>
          <w:lang w:val="id-ID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:</w:t>
      </w:r>
    </w:p>
    <w:p w14:paraId="6A81C8D0" w14:textId="18B5220F" w:rsidR="003C5B09" w:rsidRPr="004A6087" w:rsidRDefault="003C5B09" w:rsidP="00B07D9B">
      <w:pPr>
        <w:pStyle w:val="ListParagraph"/>
        <w:numPr>
          <w:ilvl w:val="0"/>
          <w:numId w:val="28"/>
        </w:numPr>
        <w:spacing w:after="6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Austr</w:t>
      </w:r>
      <w:r w:rsidR="00B07D9B" w:rsidRPr="004A6087">
        <w:rPr>
          <w:rFonts w:ascii="Times New Roman" w:hAnsi="Times New Roman" w:cs="Times New Roman"/>
          <w:sz w:val="24"/>
          <w:szCs w:val="24"/>
        </w:rPr>
        <w:t>ali</w:t>
      </w:r>
      <w:r w:rsidRPr="004A6087">
        <w:rPr>
          <w:rFonts w:ascii="Times New Roman" w:hAnsi="Times New Roman" w:cs="Times New Roman"/>
          <w:sz w:val="24"/>
          <w:szCs w:val="24"/>
        </w:rPr>
        <w:t>a</w:t>
      </w:r>
    </w:p>
    <w:p w14:paraId="693F5F3E" w14:textId="6F65D78D" w:rsidR="003C5B09" w:rsidRPr="004A6087" w:rsidRDefault="003C5B09" w:rsidP="00B07D9B">
      <w:pPr>
        <w:pStyle w:val="ListParagraph"/>
        <w:numPr>
          <w:ilvl w:val="0"/>
          <w:numId w:val="28"/>
        </w:numPr>
        <w:spacing w:after="6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Memaparkan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masuknya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Australia </w:t>
      </w:r>
    </w:p>
    <w:p w14:paraId="6A9BA069" w14:textId="310B1C48" w:rsidR="003C5B09" w:rsidRPr="004A6087" w:rsidRDefault="003C5B09" w:rsidP="00B07D9B">
      <w:pPr>
        <w:pStyle w:val="ListParagraph"/>
        <w:numPr>
          <w:ilvl w:val="0"/>
          <w:numId w:val="28"/>
        </w:numPr>
        <w:spacing w:after="6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Australia.</w:t>
      </w:r>
    </w:p>
    <w:p w14:paraId="5D7B68D9" w14:textId="77777777" w:rsidR="0025433E" w:rsidRPr="004A6087" w:rsidRDefault="0025433E" w:rsidP="00B07D9B">
      <w:pPr>
        <w:spacing w:after="600" w:line="360" w:lineRule="auto"/>
        <w:rPr>
          <w:rFonts w:ascii="Times New Roman" w:hAnsi="Times New Roman" w:cs="Times New Roman"/>
          <w:lang w:val="id-ID"/>
        </w:rPr>
      </w:pPr>
    </w:p>
    <w:p w14:paraId="74427A1A" w14:textId="77777777" w:rsidR="00A46A18" w:rsidRPr="004A6087" w:rsidRDefault="00A46A18" w:rsidP="00F33585">
      <w:pPr>
        <w:spacing w:after="600"/>
        <w:rPr>
          <w:rFonts w:ascii="Times New Roman" w:eastAsiaTheme="majorEastAsia" w:hAnsi="Times New Roman" w:cs="Times New Roman"/>
          <w:b/>
          <w:sz w:val="24"/>
          <w:szCs w:val="24"/>
        </w:rPr>
      </w:pPr>
      <w:bookmarkStart w:id="18" w:name="_Toc215427495"/>
      <w:r w:rsidRPr="004A6087">
        <w:rPr>
          <w:rFonts w:ascii="Times New Roman" w:hAnsi="Times New Roman" w:cs="Times New Roman"/>
          <w:szCs w:val="24"/>
        </w:rPr>
        <w:br w:type="page"/>
      </w:r>
    </w:p>
    <w:p w14:paraId="62637630" w14:textId="77777777" w:rsidR="004A6087" w:rsidRDefault="000036FF" w:rsidP="004A6087">
      <w:pPr>
        <w:pStyle w:val="NoSpacing"/>
        <w:spacing w:before="0" w:after="0" w:line="360" w:lineRule="auto"/>
        <w:jc w:val="center"/>
        <w:rPr>
          <w:rFonts w:cs="Times New Roman"/>
          <w:szCs w:val="24"/>
        </w:rPr>
      </w:pPr>
      <w:bookmarkStart w:id="19" w:name="_Toc215747727"/>
      <w:bookmarkStart w:id="20" w:name="_Toc215749455"/>
      <w:r w:rsidRPr="004A6087">
        <w:rPr>
          <w:rFonts w:cs="Times New Roman"/>
          <w:szCs w:val="24"/>
        </w:rPr>
        <w:lastRenderedPageBreak/>
        <w:t xml:space="preserve">BAB II </w:t>
      </w:r>
    </w:p>
    <w:p w14:paraId="4513748F" w14:textId="55240869" w:rsidR="000036FF" w:rsidRPr="004A6087" w:rsidRDefault="000036FF" w:rsidP="004A6087">
      <w:pPr>
        <w:pStyle w:val="NoSpacing"/>
        <w:spacing w:before="0" w:line="360" w:lineRule="auto"/>
        <w:jc w:val="center"/>
        <w:rPr>
          <w:rFonts w:cs="Times New Roman"/>
          <w:szCs w:val="24"/>
        </w:rPr>
      </w:pPr>
      <w:r w:rsidRPr="004A6087">
        <w:rPr>
          <w:rFonts w:cs="Times New Roman"/>
          <w:szCs w:val="24"/>
        </w:rPr>
        <w:t>PEMBAHASAN</w:t>
      </w:r>
      <w:bookmarkEnd w:id="18"/>
      <w:bookmarkEnd w:id="19"/>
      <w:bookmarkEnd w:id="20"/>
    </w:p>
    <w:p w14:paraId="45098D18" w14:textId="6D9435B1" w:rsidR="00421AB6" w:rsidRPr="004A6087" w:rsidRDefault="00421AB6" w:rsidP="00F33585">
      <w:pPr>
        <w:pStyle w:val="Heading3"/>
        <w:numPr>
          <w:ilvl w:val="1"/>
          <w:numId w:val="15"/>
        </w:numPr>
        <w:spacing w:before="0" w:after="600" w:line="360" w:lineRule="auto"/>
        <w:rPr>
          <w:rFonts w:cs="Times New Roman"/>
          <w:lang w:val="id-ID"/>
        </w:rPr>
      </w:pPr>
      <w:bookmarkStart w:id="21" w:name="_Toc215427496"/>
      <w:bookmarkStart w:id="22" w:name="_Toc215747728"/>
      <w:bookmarkStart w:id="23" w:name="_Toc215749456"/>
      <w:proofErr w:type="spellStart"/>
      <w:r w:rsidRPr="004A6087">
        <w:rPr>
          <w:rFonts w:cs="Times New Roman"/>
        </w:rPr>
        <w:t>Masuknya</w:t>
      </w:r>
      <w:proofErr w:type="spellEnd"/>
      <w:r w:rsidRPr="004A6087">
        <w:rPr>
          <w:rFonts w:cs="Times New Roman"/>
        </w:rPr>
        <w:t xml:space="preserve"> Islam</w:t>
      </w:r>
      <w:bookmarkEnd w:id="21"/>
      <w:bookmarkEnd w:id="22"/>
      <w:bookmarkEnd w:id="23"/>
    </w:p>
    <w:p w14:paraId="745B348E" w14:textId="77777777" w:rsidR="00A46A18" w:rsidRPr="004A6087" w:rsidRDefault="00135B9B" w:rsidP="00F33585">
      <w:pPr>
        <w:spacing w:after="60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ke-17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Makassar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utara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teripang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Aborigin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damai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lukisan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gua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artefak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pada 1907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kolonial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7839C837" w14:textId="77777777" w:rsidR="00B07D9B" w:rsidRPr="004A6087" w:rsidRDefault="00135B9B" w:rsidP="00B07D9B">
      <w:pPr>
        <w:spacing w:after="60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Afghanistan,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penunggang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1860.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pedalaman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Alice Springs dan Northern Territory.</w:t>
      </w:r>
    </w:p>
    <w:p w14:paraId="703AC464" w14:textId="732F4A14" w:rsidR="00135B9B" w:rsidRPr="004A6087" w:rsidRDefault="00135B9B" w:rsidP="00B07D9B">
      <w:pPr>
        <w:spacing w:after="60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ke-20,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imigran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Lebanon, Turki,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Lebanon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imigrasi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Turki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Dunia II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Pada 1990-an,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pengungsi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Bosnia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Australia. Banyak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trauma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mental.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,</w:t>
      </w:r>
      <w:r w:rsidRPr="004A608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 di Australia.</w:t>
      </w:r>
    </w:p>
    <w:p w14:paraId="1B4D160A" w14:textId="4D34E77A" w:rsidR="00421AB6" w:rsidRPr="004A6087" w:rsidRDefault="00421AB6" w:rsidP="00F33585">
      <w:pPr>
        <w:pStyle w:val="Heading3"/>
        <w:numPr>
          <w:ilvl w:val="1"/>
          <w:numId w:val="15"/>
        </w:numPr>
        <w:spacing w:before="0" w:after="600" w:line="360" w:lineRule="auto"/>
        <w:rPr>
          <w:rFonts w:cs="Times New Roman"/>
        </w:rPr>
      </w:pPr>
      <w:bookmarkStart w:id="24" w:name="_Toc215427497"/>
      <w:bookmarkStart w:id="25" w:name="_Toc215747729"/>
      <w:bookmarkStart w:id="26" w:name="_Toc215749457"/>
      <w:proofErr w:type="spellStart"/>
      <w:r w:rsidRPr="004A6087">
        <w:rPr>
          <w:rFonts w:cs="Times New Roman"/>
        </w:rPr>
        <w:lastRenderedPageBreak/>
        <w:t>Perkembangan</w:t>
      </w:r>
      <w:proofErr w:type="spellEnd"/>
      <w:r w:rsidRPr="004A6087">
        <w:rPr>
          <w:rFonts w:cs="Times New Roman"/>
        </w:rPr>
        <w:t xml:space="preserve"> Islam</w:t>
      </w:r>
      <w:bookmarkEnd w:id="24"/>
      <w:bookmarkEnd w:id="25"/>
      <w:bookmarkEnd w:id="26"/>
    </w:p>
    <w:p w14:paraId="296C3EF0" w14:textId="746B76A5" w:rsidR="002C37AC" w:rsidRPr="004A6087" w:rsidRDefault="0001117B" w:rsidP="00F33585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bermula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pelaut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Makassar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Aborigin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ke-17.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penunggang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Afghanistan dan Pakistan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ke-19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mendirikan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masjid-masjid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Australia.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ke-20,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negara-negara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Turki, Lebanon, Bosnia,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Timur Tengah dan Asia Selatan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masjid,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diskriminasi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stereotip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antaragama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48F5E330" w14:textId="59B38E67" w:rsidR="0001117B" w:rsidRPr="004A6087" w:rsidRDefault="002C37AC" w:rsidP="00F33585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</w:r>
      <w:r w:rsidR="0001117B" w:rsidRPr="004A6087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dakwah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di Australia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kelembagaan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. Pada masa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pergaulan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pelaut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Makassar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Aborigin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. Pada masa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Camelers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 juga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pendirian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ibadah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>.</w:t>
      </w:r>
    </w:p>
    <w:p w14:paraId="12DAB671" w14:textId="742EA13D" w:rsidR="0001117B" w:rsidRPr="004A6087" w:rsidRDefault="002C37AC" w:rsidP="00F33585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era modern,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dakwah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masjid,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Al-Qur’an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>. Lembaga-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Islamic Council of Victoria, Australian Federation of Islamic Councils, Moslem Student Association, dan Moslem Women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lastRenderedPageBreak/>
        <w:t>dakwah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advokasi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Muslim,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antaragama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persaudaraan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Upaya-upaya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Islamofobia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kesalahpahaman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r w:rsidRPr="004A6087">
        <w:rPr>
          <w:rFonts w:ascii="Times New Roman" w:hAnsi="Times New Roman" w:cs="Times New Roman"/>
          <w:sz w:val="24"/>
          <w:szCs w:val="24"/>
        </w:rPr>
        <w:t>public.</w:t>
      </w:r>
    </w:p>
    <w:p w14:paraId="6DA2AEB5" w14:textId="7E17340D" w:rsidR="0001117B" w:rsidRPr="004A6087" w:rsidRDefault="002C37AC" w:rsidP="00F33585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tokoh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 di Australia:</w:t>
      </w:r>
    </w:p>
    <w:p w14:paraId="6EF6E518" w14:textId="766AA0F0" w:rsidR="0001117B" w:rsidRPr="004A6087" w:rsidRDefault="0001117B" w:rsidP="00F33585">
      <w:pPr>
        <w:pStyle w:val="ListParagraph"/>
        <w:numPr>
          <w:ilvl w:val="0"/>
          <w:numId w:val="3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Sarah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Baarini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Filantropis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Melbourne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penggalangan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24B002BA" w14:textId="055D3E76" w:rsidR="0001117B" w:rsidRPr="004A6087" w:rsidRDefault="0001117B" w:rsidP="00F33585">
      <w:pPr>
        <w:pStyle w:val="ListParagraph"/>
        <w:numPr>
          <w:ilvl w:val="0"/>
          <w:numId w:val="3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Susan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Carland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mualaf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vokal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Islamofobia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perjuangannya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membela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media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akademiknya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4051889B" w14:textId="4068E5F7" w:rsidR="0001117B" w:rsidRPr="004A6087" w:rsidRDefault="0001117B" w:rsidP="00F33585">
      <w:pPr>
        <w:pStyle w:val="ListParagraph"/>
        <w:numPr>
          <w:ilvl w:val="0"/>
          <w:numId w:val="3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Kapten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Mona Shindy –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Perwira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Angkatan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berhijab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menjabat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Misil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Telstra NSW Business Woman 2015.</w:t>
      </w:r>
    </w:p>
    <w:p w14:paraId="784195A0" w14:textId="63A53492" w:rsidR="0001117B" w:rsidRPr="004A6087" w:rsidRDefault="0001117B" w:rsidP="00F33585">
      <w:pPr>
        <w:pStyle w:val="ListParagraph"/>
        <w:numPr>
          <w:ilvl w:val="0"/>
          <w:numId w:val="3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Waleed Aly –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Pengacara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musisi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jurnalis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Walkley Award,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pembawa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acara The Project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Muslim.</w:t>
      </w:r>
    </w:p>
    <w:p w14:paraId="7448ECAC" w14:textId="58124759" w:rsidR="0001117B" w:rsidRPr="004A6087" w:rsidRDefault="0001117B" w:rsidP="00F33585">
      <w:pPr>
        <w:pStyle w:val="ListParagraph"/>
        <w:numPr>
          <w:ilvl w:val="0"/>
          <w:numId w:val="3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Ahmed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Fahour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Mantan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CEO Australia Post dan salah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Islamic Museum of Australia,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3B39BCE4" w14:textId="5A77EB90" w:rsidR="0001117B" w:rsidRPr="004A6087" w:rsidRDefault="0001117B" w:rsidP="00F33585">
      <w:pPr>
        <w:pStyle w:val="ListParagraph"/>
        <w:numPr>
          <w:ilvl w:val="0"/>
          <w:numId w:val="3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Ed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Husic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– Menteri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Australia,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inklusivitas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Australia.</w:t>
      </w:r>
    </w:p>
    <w:p w14:paraId="44D05F3C" w14:textId="77777777" w:rsidR="00B07D9B" w:rsidRPr="004A6087" w:rsidRDefault="002C37AC" w:rsidP="00B07D9B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sensus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2016,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29%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16% pada 2001. Agama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(22,6%),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Anglikan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(13,3%), Kristen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Protestan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(3,8%),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Islam pada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lastRenderedPageBreak/>
        <w:t>urutan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2,6%. Agama lain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Buddha (2,4%), Hindu (1,9%), Sikh (0,5%), dan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Yahudi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(0,4%) juga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17B" w:rsidRPr="004A608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01117B" w:rsidRPr="004A6087">
        <w:rPr>
          <w:rFonts w:ascii="Times New Roman" w:hAnsi="Times New Roman" w:cs="Times New Roman"/>
          <w:sz w:val="24"/>
          <w:szCs w:val="24"/>
        </w:rPr>
        <w:t>.</w:t>
      </w:r>
    </w:p>
    <w:p w14:paraId="0D780923" w14:textId="25BC5332" w:rsidR="0001117B" w:rsidRPr="004A6087" w:rsidRDefault="0001117B" w:rsidP="00B07D9B">
      <w:pPr>
        <w:spacing w:after="60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26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pemeluk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sensus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2016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160%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1991,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2,2% (2001)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2,6%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2016.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Gary Bouma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Monash University,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sensus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identitasnya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multikultural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47993130" w14:textId="2711B1E4" w:rsidR="00421AB6" w:rsidRPr="004A6087" w:rsidRDefault="00421AB6" w:rsidP="00F33585">
      <w:pPr>
        <w:pStyle w:val="Heading3"/>
        <w:numPr>
          <w:ilvl w:val="1"/>
          <w:numId w:val="22"/>
        </w:numPr>
        <w:spacing w:before="0" w:after="600" w:line="360" w:lineRule="auto"/>
        <w:rPr>
          <w:rFonts w:cs="Times New Roman"/>
        </w:rPr>
      </w:pPr>
      <w:bookmarkStart w:id="27" w:name="_Toc215427498"/>
      <w:bookmarkStart w:id="28" w:name="_Toc215747730"/>
      <w:bookmarkStart w:id="29" w:name="_Toc215749458"/>
      <w:proofErr w:type="spellStart"/>
      <w:r w:rsidRPr="004A6087">
        <w:rPr>
          <w:rFonts w:cs="Times New Roman"/>
        </w:rPr>
        <w:t>Dampak</w:t>
      </w:r>
      <w:proofErr w:type="spellEnd"/>
      <w:r w:rsidRPr="004A6087">
        <w:rPr>
          <w:rFonts w:cs="Times New Roman"/>
        </w:rPr>
        <w:t xml:space="preserve"> Islam</w:t>
      </w:r>
      <w:bookmarkEnd w:id="27"/>
      <w:bookmarkEnd w:id="28"/>
      <w:bookmarkEnd w:id="29"/>
    </w:p>
    <w:p w14:paraId="1EC30FFF" w14:textId="77777777" w:rsidR="002C37AC" w:rsidRPr="004A6087" w:rsidRDefault="002C37AC" w:rsidP="00F33585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1963,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di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Masyarakat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ibadah. Pembangunan masjid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41009767" w14:textId="77777777" w:rsidR="00B07D9B" w:rsidRPr="004A6087" w:rsidRDefault="002C37AC" w:rsidP="00B07D9B">
      <w:pPr>
        <w:spacing w:after="6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ab/>
        <w:t xml:space="preserve">Dewan-dewan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teritori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bersatu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Dewan Islam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Dewan Islam Negara Bagian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Teritori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Australian Federation of Islamic Councils Inc (AFIC),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payung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47BD79D0" w14:textId="77777777" w:rsidR="00B07D9B" w:rsidRPr="004A6087" w:rsidRDefault="002C37AC" w:rsidP="00B07D9B">
      <w:pPr>
        <w:spacing w:after="60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demokratis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AFIC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Dewan Federal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triwulan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wilayah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afiliasi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Kongres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dihadiri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Dewan Negara Bagian, Wilayah, dan Masyarakat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Komite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AFIC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Kongres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AFIC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77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AFIC juga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menaungi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wilayah, yang masing-masing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daerahnya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76C1C70E" w14:textId="4EBD1AE4" w:rsidR="00B07D9B" w:rsidRPr="004A6087" w:rsidRDefault="002C37AC" w:rsidP="00B07D9B">
      <w:pPr>
        <w:spacing w:after="60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situ, AFIC juga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membawahi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National Sharia Board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fatwa. Fatwa-fatwa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Australia.</w:t>
      </w:r>
    </w:p>
    <w:p w14:paraId="27A392F5" w14:textId="4AFA1343" w:rsidR="002C37AC" w:rsidRPr="004A6087" w:rsidRDefault="002C37AC" w:rsidP="00B07D9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AFIC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:</w:t>
      </w:r>
    </w:p>
    <w:p w14:paraId="49497707" w14:textId="78FD730E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Al-Qur’an dan Sunnah.</w:t>
      </w:r>
    </w:p>
    <w:p w14:paraId="22681FF6" w14:textId="44A699F8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apresiasi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0F9EE0BC" w14:textId="16B93C35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persaudaraan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Australia.</w:t>
      </w:r>
    </w:p>
    <w:p w14:paraId="5D2040E5" w14:textId="4334E540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Mengupayakan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Australia,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meraih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terhormat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perdamaian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39667EAA" w14:textId="0F0A0BF8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mendirikan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kanak-kanak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bernuansa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Islami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pendirian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masjid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2C1601B2" w14:textId="4238B3B3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rekreasi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pemuda Muslim.</w:t>
      </w:r>
    </w:p>
    <w:p w14:paraId="634BDD82" w14:textId="40397C4C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lastRenderedPageBreak/>
        <w:t>Menjamin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Islam—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fakir miskin,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kaum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penyandang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disabilitas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1F9E52E9" w14:textId="2F30A739" w:rsidR="002C37AC" w:rsidRPr="004A6087" w:rsidRDefault="002C37AC" w:rsidP="00F33585">
      <w:pPr>
        <w:pStyle w:val="ListParagraph"/>
        <w:numPr>
          <w:ilvl w:val="0"/>
          <w:numId w:val="6"/>
        </w:numPr>
        <w:spacing w:after="6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keseragaman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festival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Muslim.</w:t>
      </w:r>
    </w:p>
    <w:p w14:paraId="11EA53C4" w14:textId="788C1101" w:rsidR="002C37AC" w:rsidRPr="004A6087" w:rsidRDefault="002C37AC" w:rsidP="00F33585">
      <w:pPr>
        <w:spacing w:after="60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</w:rPr>
        <w:t xml:space="preserve">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liberalismenya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pada era White Australia Policy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pengeboman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Washington DC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imigran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masjid yang sangat lama,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imam.</w:t>
      </w:r>
    </w:p>
    <w:p w14:paraId="39378D86" w14:textId="30754D03" w:rsidR="002C37AC" w:rsidRPr="004A6087" w:rsidRDefault="002C37AC" w:rsidP="00F33585">
      <w:pPr>
        <w:spacing w:after="60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imigran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di negeri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kanguru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multikultural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toleransinya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>.</w:t>
      </w:r>
    </w:p>
    <w:p w14:paraId="2E54F752" w14:textId="24D23EA1" w:rsidR="002C37AC" w:rsidRPr="004A6087" w:rsidRDefault="002C37AC" w:rsidP="00F33585">
      <w:pPr>
        <w:spacing w:after="60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di Australia juga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organisasi-organisasi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imigran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bertaraf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ibadah,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Muslim,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taraf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Muslim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terjamin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A6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D45AF" w:rsidRPr="004A6087">
        <w:rPr>
          <w:rFonts w:ascii="Times New Roman" w:hAnsi="Times New Roman" w:cs="Times New Roman"/>
          <w:sz w:val="24"/>
          <w:szCs w:val="24"/>
        </w:rPr>
        <w:t>.</w:t>
      </w:r>
    </w:p>
    <w:p w14:paraId="3EB31A0F" w14:textId="77777777" w:rsidR="00F33585" w:rsidRPr="004A6087" w:rsidRDefault="00F33585" w:rsidP="00F33585">
      <w:pPr>
        <w:spacing w:after="600"/>
        <w:rPr>
          <w:rFonts w:ascii="Times New Roman" w:eastAsiaTheme="majorEastAsia" w:hAnsi="Times New Roman" w:cs="Times New Roman"/>
          <w:b/>
          <w:sz w:val="24"/>
          <w:szCs w:val="24"/>
        </w:rPr>
      </w:pPr>
      <w:bookmarkStart w:id="30" w:name="_Toc215427499"/>
      <w:r w:rsidRPr="004A6087">
        <w:rPr>
          <w:rFonts w:ascii="Times New Roman" w:hAnsi="Times New Roman" w:cs="Times New Roman"/>
          <w:szCs w:val="24"/>
        </w:rPr>
        <w:br w:type="page"/>
      </w:r>
    </w:p>
    <w:p w14:paraId="2BC844F0" w14:textId="77777777" w:rsidR="004A6087" w:rsidRDefault="000036FF" w:rsidP="004A6087">
      <w:pPr>
        <w:pStyle w:val="NoSpacing"/>
        <w:spacing w:before="0" w:after="0" w:line="360" w:lineRule="auto"/>
        <w:jc w:val="center"/>
        <w:rPr>
          <w:rFonts w:cs="Times New Roman"/>
          <w:szCs w:val="24"/>
        </w:rPr>
      </w:pPr>
      <w:bookmarkStart w:id="31" w:name="_Toc215747731"/>
      <w:bookmarkStart w:id="32" w:name="_Toc215749459"/>
      <w:r w:rsidRPr="004A6087">
        <w:rPr>
          <w:rFonts w:cs="Times New Roman"/>
          <w:szCs w:val="24"/>
        </w:rPr>
        <w:lastRenderedPageBreak/>
        <w:t xml:space="preserve">BAB III </w:t>
      </w:r>
    </w:p>
    <w:p w14:paraId="77A05706" w14:textId="7B9C0712" w:rsidR="007332CA" w:rsidRPr="004A6087" w:rsidRDefault="000036FF" w:rsidP="00F33585">
      <w:pPr>
        <w:pStyle w:val="NoSpacing"/>
        <w:spacing w:before="0" w:line="360" w:lineRule="auto"/>
        <w:jc w:val="center"/>
        <w:rPr>
          <w:rFonts w:cs="Times New Roman"/>
          <w:szCs w:val="24"/>
        </w:rPr>
      </w:pPr>
      <w:r w:rsidRPr="004A6087">
        <w:rPr>
          <w:rFonts w:cs="Times New Roman"/>
          <w:szCs w:val="24"/>
        </w:rPr>
        <w:t>PENUTUP</w:t>
      </w:r>
      <w:bookmarkEnd w:id="30"/>
      <w:bookmarkEnd w:id="31"/>
      <w:bookmarkEnd w:id="32"/>
    </w:p>
    <w:p w14:paraId="5100F922" w14:textId="47EA25F1" w:rsidR="007332CA" w:rsidRPr="004A6087" w:rsidRDefault="007332CA" w:rsidP="00F33585">
      <w:pPr>
        <w:pStyle w:val="Heading3"/>
        <w:numPr>
          <w:ilvl w:val="1"/>
          <w:numId w:val="20"/>
        </w:numPr>
        <w:spacing w:before="0" w:after="600" w:line="360" w:lineRule="auto"/>
        <w:rPr>
          <w:rFonts w:cs="Times New Roman"/>
        </w:rPr>
      </w:pPr>
      <w:bookmarkStart w:id="33" w:name="_Toc215427500"/>
      <w:bookmarkStart w:id="34" w:name="_Toc215747732"/>
      <w:bookmarkStart w:id="35" w:name="_Toc215749460"/>
      <w:r w:rsidRPr="004A6087">
        <w:rPr>
          <w:rFonts w:cs="Times New Roman"/>
        </w:rPr>
        <w:t>Kesimpulan</w:t>
      </w:r>
      <w:bookmarkEnd w:id="33"/>
      <w:bookmarkEnd w:id="34"/>
      <w:bookmarkEnd w:id="35"/>
    </w:p>
    <w:p w14:paraId="433A8458" w14:textId="6FF8F139" w:rsidR="002A210C" w:rsidRPr="004A6087" w:rsidRDefault="002A210C" w:rsidP="002A210C">
      <w:pPr>
        <w:pStyle w:val="ListParagraph"/>
        <w:numPr>
          <w:ilvl w:val="2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ke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ke-17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lewat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kontak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pelaut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Makassar (Indonesia)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penduduk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Aborigin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di Australia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Utara.Setelah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,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abad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ke-19,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datang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para camel drivers (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penunggang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unta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Afghanistan, Pakistan, dan India yang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transportasi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pedalaman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F3FABD" w14:textId="5B21251A" w:rsidR="002A210C" w:rsidRPr="004A6087" w:rsidRDefault="002A210C" w:rsidP="002A210C">
      <w:pPr>
        <w:pStyle w:val="ListParagraph"/>
        <w:numPr>
          <w:ilvl w:val="2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migrasi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bertambahnya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masjid,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meningkatnya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masyarakat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agama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ke-3.</w:t>
      </w:r>
    </w:p>
    <w:p w14:paraId="48E6E52C" w14:textId="713B7E6F" w:rsidR="002A210C" w:rsidRPr="004A6087" w:rsidRDefault="002A210C" w:rsidP="002A210C">
      <w:pPr>
        <w:pStyle w:val="ListParagraph"/>
        <w:numPr>
          <w:ilvl w:val="2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Islam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berkontribusi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ekonomi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memperkuat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A6087">
        <w:rPr>
          <w:rFonts w:ascii="Times New Roman" w:hAnsi="Times New Roman" w:cs="Times New Roman"/>
          <w:sz w:val="24"/>
          <w:szCs w:val="24"/>
          <w:lang w:val="en-US"/>
        </w:rPr>
        <w:t>internasional</w:t>
      </w:r>
      <w:proofErr w:type="spellEnd"/>
      <w:r w:rsidRPr="004A6087">
        <w:rPr>
          <w:rFonts w:ascii="Times New Roman" w:hAnsi="Times New Roman" w:cs="Times New Roman"/>
          <w:sz w:val="24"/>
          <w:szCs w:val="24"/>
          <w:lang w:val="en-US"/>
        </w:rPr>
        <w:t xml:space="preserve"> Australia.</w:t>
      </w:r>
    </w:p>
    <w:p w14:paraId="68EE0D90" w14:textId="7B9BA5A0" w:rsidR="005460D3" w:rsidRPr="004A6087" w:rsidRDefault="005460D3" w:rsidP="00F33585">
      <w:pPr>
        <w:spacing w:after="600"/>
        <w:ind w:left="720"/>
        <w:rPr>
          <w:rFonts w:ascii="Times New Roman" w:hAnsi="Times New Roman" w:cs="Times New Roman"/>
        </w:rPr>
      </w:pPr>
    </w:p>
    <w:p w14:paraId="19D20E5A" w14:textId="2F298450" w:rsidR="007332CA" w:rsidRPr="004A6087" w:rsidRDefault="007332CA" w:rsidP="002A210C">
      <w:pPr>
        <w:pStyle w:val="Heading3"/>
        <w:numPr>
          <w:ilvl w:val="1"/>
          <w:numId w:val="20"/>
        </w:numPr>
        <w:spacing w:before="0" w:after="600" w:line="360" w:lineRule="auto"/>
        <w:jc w:val="both"/>
        <w:rPr>
          <w:rFonts w:cs="Times New Roman"/>
        </w:rPr>
      </w:pPr>
      <w:bookmarkStart w:id="36" w:name="_Toc215427501"/>
      <w:bookmarkStart w:id="37" w:name="_Toc215747733"/>
      <w:bookmarkStart w:id="38" w:name="_Toc215749461"/>
      <w:r w:rsidRPr="004A6087">
        <w:rPr>
          <w:rFonts w:cs="Times New Roman"/>
        </w:rPr>
        <w:t>Saran</w:t>
      </w:r>
      <w:bookmarkEnd w:id="36"/>
      <w:bookmarkEnd w:id="37"/>
      <w:bookmarkEnd w:id="38"/>
    </w:p>
    <w:p w14:paraId="0383972E" w14:textId="3EAF9234" w:rsidR="005460D3" w:rsidRPr="004A6087" w:rsidRDefault="005460D3" w:rsidP="00F33585">
      <w:pPr>
        <w:pStyle w:val="ListParagraph"/>
        <w:spacing w:after="600"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4A6087">
        <w:rPr>
          <w:rFonts w:ascii="Times New Roman" w:hAnsi="Times New Roman" w:cs="Times New Roman"/>
          <w:lang w:val="en-US"/>
        </w:rPr>
        <w:t xml:space="preserve">Saran untuk </w:t>
      </w:r>
      <w:proofErr w:type="spellStart"/>
      <w:r w:rsidRPr="004A6087">
        <w:rPr>
          <w:rFonts w:ascii="Times New Roman" w:hAnsi="Times New Roman" w:cs="Times New Roman"/>
          <w:lang w:val="en-US"/>
        </w:rPr>
        <w:t>memperkuat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persebaran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4A6087">
        <w:rPr>
          <w:rFonts w:ascii="Times New Roman" w:hAnsi="Times New Roman" w:cs="Times New Roman"/>
          <w:lang w:val="en-US"/>
        </w:rPr>
        <w:t>pemahaman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Islam di Australia </w:t>
      </w:r>
      <w:proofErr w:type="spellStart"/>
      <w:r w:rsidRPr="004A6087">
        <w:rPr>
          <w:rFonts w:ascii="Times New Roman" w:hAnsi="Times New Roman" w:cs="Times New Roman"/>
          <w:lang w:val="en-US"/>
        </w:rPr>
        <w:t>adalah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dengan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melakukan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dakwah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4A6087">
        <w:rPr>
          <w:rFonts w:ascii="Times New Roman" w:hAnsi="Times New Roman" w:cs="Times New Roman"/>
          <w:lang w:val="en-US"/>
        </w:rPr>
        <w:t>santun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4A6087">
        <w:rPr>
          <w:rFonts w:ascii="Times New Roman" w:hAnsi="Times New Roman" w:cs="Times New Roman"/>
          <w:lang w:val="en-US"/>
        </w:rPr>
        <w:t>inklusif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lang w:val="en-US"/>
        </w:rPr>
        <w:t>memperkuat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komunitas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Muslim </w:t>
      </w:r>
      <w:proofErr w:type="spellStart"/>
      <w:r w:rsidRPr="004A6087">
        <w:rPr>
          <w:rFonts w:ascii="Times New Roman" w:hAnsi="Times New Roman" w:cs="Times New Roman"/>
          <w:lang w:val="en-US"/>
        </w:rPr>
        <w:t>melalui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kegiatan </w:t>
      </w:r>
      <w:proofErr w:type="spellStart"/>
      <w:r w:rsidRPr="004A6087">
        <w:rPr>
          <w:rFonts w:ascii="Times New Roman" w:hAnsi="Times New Roman" w:cs="Times New Roman"/>
          <w:lang w:val="en-US"/>
        </w:rPr>
        <w:t>sosial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4A6087">
        <w:rPr>
          <w:rFonts w:ascii="Times New Roman" w:hAnsi="Times New Roman" w:cs="Times New Roman"/>
          <w:lang w:val="en-US"/>
        </w:rPr>
        <w:t>keterlibatan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masyarakat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lang w:val="en-US"/>
        </w:rPr>
        <w:t>membuka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ruang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dialog </w:t>
      </w:r>
      <w:proofErr w:type="spellStart"/>
      <w:r w:rsidRPr="004A6087">
        <w:rPr>
          <w:rFonts w:ascii="Times New Roman" w:hAnsi="Times New Roman" w:cs="Times New Roman"/>
          <w:lang w:val="en-US"/>
        </w:rPr>
        <w:t>lintas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agama untuk </w:t>
      </w:r>
      <w:proofErr w:type="spellStart"/>
      <w:r w:rsidRPr="004A6087">
        <w:rPr>
          <w:rFonts w:ascii="Times New Roman" w:hAnsi="Times New Roman" w:cs="Times New Roman"/>
          <w:lang w:val="en-US"/>
        </w:rPr>
        <w:t>mengurangi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prasangka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lang w:val="en-US"/>
        </w:rPr>
        <w:t>meningkatkan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pendidikan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tentang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Islam yang </w:t>
      </w:r>
      <w:proofErr w:type="spellStart"/>
      <w:r w:rsidRPr="004A6087">
        <w:rPr>
          <w:rFonts w:ascii="Times New Roman" w:hAnsi="Times New Roman" w:cs="Times New Roman"/>
          <w:lang w:val="en-US"/>
        </w:rPr>
        <w:t>mudah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dipahami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A6087">
        <w:rPr>
          <w:rFonts w:ascii="Times New Roman" w:hAnsi="Times New Roman" w:cs="Times New Roman"/>
          <w:lang w:val="en-US"/>
        </w:rPr>
        <w:t>serta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mendorong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generasi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muda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4A6087">
        <w:rPr>
          <w:rFonts w:ascii="Times New Roman" w:hAnsi="Times New Roman" w:cs="Times New Roman"/>
          <w:lang w:val="en-US"/>
        </w:rPr>
        <w:t>berkontribusi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lewat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karya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positif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4A6087">
        <w:rPr>
          <w:rFonts w:ascii="Times New Roman" w:hAnsi="Times New Roman" w:cs="Times New Roman"/>
          <w:lang w:val="en-US"/>
        </w:rPr>
        <w:t>penggunaan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media </w:t>
      </w:r>
      <w:proofErr w:type="spellStart"/>
      <w:r w:rsidRPr="004A6087">
        <w:rPr>
          <w:rFonts w:ascii="Times New Roman" w:hAnsi="Times New Roman" w:cs="Times New Roman"/>
          <w:lang w:val="en-US"/>
        </w:rPr>
        <w:t>sosial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secara</w:t>
      </w:r>
      <w:proofErr w:type="spellEnd"/>
      <w:r w:rsidRPr="004A60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6087">
        <w:rPr>
          <w:rFonts w:ascii="Times New Roman" w:hAnsi="Times New Roman" w:cs="Times New Roman"/>
          <w:lang w:val="en-US"/>
        </w:rPr>
        <w:t>bijak</w:t>
      </w:r>
      <w:proofErr w:type="spellEnd"/>
      <w:r w:rsidRPr="004A6087">
        <w:rPr>
          <w:rFonts w:ascii="Times New Roman" w:hAnsi="Times New Roman" w:cs="Times New Roman"/>
          <w:lang w:val="en-US"/>
        </w:rPr>
        <w:t>.</w:t>
      </w:r>
    </w:p>
    <w:p w14:paraId="057EA922" w14:textId="6A4B71C3" w:rsidR="005460D3" w:rsidRPr="004A6087" w:rsidRDefault="005460D3" w:rsidP="00F33585">
      <w:pPr>
        <w:spacing w:after="600"/>
        <w:ind w:left="720"/>
        <w:rPr>
          <w:rFonts w:ascii="Times New Roman" w:hAnsi="Times New Roman" w:cs="Times New Roman"/>
        </w:rPr>
      </w:pPr>
    </w:p>
    <w:p w14:paraId="2B2AEDAF" w14:textId="35860FC1" w:rsidR="00EA46A5" w:rsidRPr="004A6087" w:rsidRDefault="000036FF" w:rsidP="00F33585">
      <w:pPr>
        <w:pStyle w:val="NoSpacing"/>
        <w:spacing w:before="0" w:line="360" w:lineRule="auto"/>
        <w:jc w:val="center"/>
        <w:rPr>
          <w:rFonts w:cs="Times New Roman"/>
          <w:szCs w:val="24"/>
        </w:rPr>
      </w:pPr>
      <w:bookmarkStart w:id="39" w:name="_Toc215747734"/>
      <w:bookmarkStart w:id="40" w:name="_Toc215749462"/>
      <w:r w:rsidRPr="004A6087">
        <w:rPr>
          <w:rFonts w:cs="Times New Roman"/>
          <w:szCs w:val="24"/>
        </w:rPr>
        <w:lastRenderedPageBreak/>
        <w:t>DAFTAR PUSTAKA</w:t>
      </w:r>
      <w:bookmarkStart w:id="41" w:name="_Toc215427502"/>
      <w:bookmarkEnd w:id="39"/>
      <w:bookmarkEnd w:id="40"/>
    </w:p>
    <w:bookmarkEnd w:id="41" w:displacedByCustomXml="next"/>
    <w:sdt>
      <w:sdtPr>
        <w:rPr>
          <w:rFonts w:eastAsiaTheme="minorHAnsi" w:cs="Times New Roman"/>
          <w:b w:val="0"/>
          <w:sz w:val="22"/>
          <w:szCs w:val="22"/>
        </w:rPr>
        <w:id w:val="-331674490"/>
        <w:docPartObj>
          <w:docPartGallery w:val="Bibliographies"/>
          <w:docPartUnique/>
        </w:docPartObj>
      </w:sdtPr>
      <w:sdtEndPr/>
      <w:sdtContent>
        <w:p w14:paraId="31677DE3" w14:textId="77777777" w:rsidR="00EA46A5" w:rsidRPr="004A6087" w:rsidRDefault="00EA46A5" w:rsidP="00B07D9B">
          <w:pPr>
            <w:pStyle w:val="NoSpacing"/>
            <w:spacing w:before="0" w:after="0" w:line="360" w:lineRule="auto"/>
            <w:jc w:val="both"/>
            <w:rPr>
              <w:rFonts w:cs="Times New Roman"/>
              <w:szCs w:val="24"/>
            </w:rPr>
          </w:pP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/>
          <w:sdtContent>
            <w:p w14:paraId="6AC9B461" w14:textId="77777777" w:rsidR="00B07D9B" w:rsidRPr="004A6087" w:rsidRDefault="00EA46A5" w:rsidP="00B07D9B">
              <w:pPr>
                <w:pStyle w:val="Bibliography"/>
                <w:spacing w:after="600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4A6087">
                <w:rPr>
                  <w:rFonts w:ascii="Times New Roman" w:hAnsi="Times New Roman" w:cs="Times New Roman"/>
                </w:rPr>
                <w:fldChar w:fldCharType="begin"/>
              </w:r>
              <w:r w:rsidRPr="004A6087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4A6087">
                <w:rPr>
                  <w:rFonts w:ascii="Times New Roman" w:hAnsi="Times New Roman" w:cs="Times New Roman"/>
                </w:rPr>
                <w:fldChar w:fldCharType="separate"/>
              </w:r>
              <w:r w:rsidRPr="004A6087">
                <w:rPr>
                  <w:rFonts w:ascii="Times New Roman" w:hAnsi="Times New Roman" w:cs="Times New Roman"/>
                  <w:noProof/>
                </w:rPr>
                <w:t xml:space="preserve">Agus Ahmad Safei, A. S. (2017). </w:t>
              </w:r>
              <w:r w:rsidRPr="004A6087">
                <w:rPr>
                  <w:rFonts w:ascii="Times New Roman" w:hAnsi="Times New Roman" w:cs="Times New Roman"/>
                  <w:i/>
                  <w:iCs/>
                  <w:noProof/>
                </w:rPr>
                <w:t>ISLAM INDONESIADI AUSTRALIA.</w:t>
              </w:r>
              <w:r w:rsidRPr="004A6087">
                <w:rPr>
                  <w:rFonts w:ascii="Times New Roman" w:hAnsi="Times New Roman" w:cs="Times New Roman"/>
                  <w:noProof/>
                </w:rPr>
                <w:t xml:space="preserve"> Bandung: Sentra Publikasi Indonesia.</w:t>
              </w:r>
            </w:p>
            <w:p w14:paraId="506648C3" w14:textId="27E08136" w:rsidR="00EA46A5" w:rsidRPr="004A6087" w:rsidRDefault="00EA46A5" w:rsidP="00B07D9B">
              <w:pPr>
                <w:pStyle w:val="Bibliography"/>
                <w:spacing w:after="600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4A6087">
                <w:rPr>
                  <w:rFonts w:ascii="Times New Roman" w:hAnsi="Times New Roman" w:cs="Times New Roman"/>
                  <w:noProof/>
                </w:rPr>
                <w:t xml:space="preserve">Anissa Pratiwi, H. P. (2025). </w:t>
              </w:r>
              <w:r w:rsidRPr="004A6087">
                <w:rPr>
                  <w:rFonts w:ascii="Times New Roman" w:hAnsi="Times New Roman" w:cs="Times New Roman"/>
                  <w:i/>
                  <w:iCs/>
                  <w:noProof/>
                </w:rPr>
                <w:t>PERKEMBANGAN ISLAM DI AUSTRALIA.</w:t>
              </w:r>
              <w:r w:rsidRPr="004A6087">
                <w:rPr>
                  <w:rFonts w:ascii="Times New Roman" w:hAnsi="Times New Roman" w:cs="Times New Roman"/>
                  <w:noProof/>
                </w:rPr>
                <w:t xml:space="preserve"> Cirebon: UIN Siber Syekh Nurjati Cirebon.</w:t>
              </w:r>
            </w:p>
            <w:p w14:paraId="7F024C95" w14:textId="77777777" w:rsidR="00EA46A5" w:rsidRPr="004A6087" w:rsidRDefault="00EA46A5" w:rsidP="00F33585">
              <w:pPr>
                <w:pStyle w:val="Bibliography"/>
                <w:spacing w:after="600"/>
                <w:ind w:left="720" w:hanging="720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4A6087">
                <w:rPr>
                  <w:rFonts w:ascii="Times New Roman" w:hAnsi="Times New Roman" w:cs="Times New Roman"/>
                  <w:noProof/>
                </w:rPr>
                <w:t xml:space="preserve">Muhammad Shafwan Fauzan, E. R. (2024). </w:t>
              </w:r>
              <w:r w:rsidRPr="004A6087">
                <w:rPr>
                  <w:rFonts w:ascii="Times New Roman" w:hAnsi="Times New Roman" w:cs="Times New Roman"/>
                  <w:i/>
                  <w:iCs/>
                  <w:noProof/>
                </w:rPr>
                <w:t>Sejarah Masuk dan Interaksi Islam dalam Multikulturalisme di Australia.</w:t>
              </w:r>
              <w:r w:rsidRPr="004A6087">
                <w:rPr>
                  <w:rFonts w:ascii="Times New Roman" w:hAnsi="Times New Roman" w:cs="Times New Roman"/>
                  <w:noProof/>
                </w:rPr>
                <w:t xml:space="preserve"> Banten: AL-I'TIMAD.</w:t>
              </w:r>
            </w:p>
            <w:p w14:paraId="1640F7FA" w14:textId="77777777" w:rsidR="00EA46A5" w:rsidRPr="004A6087" w:rsidRDefault="00EA46A5" w:rsidP="00F33585">
              <w:pPr>
                <w:pStyle w:val="Bibliography"/>
                <w:spacing w:after="600"/>
                <w:ind w:left="720" w:hanging="720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4A6087">
                <w:rPr>
                  <w:rFonts w:ascii="Times New Roman" w:hAnsi="Times New Roman" w:cs="Times New Roman"/>
                  <w:noProof/>
                </w:rPr>
                <w:t xml:space="preserve">Velida Apria Ningrum, N. A. (2024). </w:t>
              </w:r>
              <w:r w:rsidRPr="004A6087">
                <w:rPr>
                  <w:rFonts w:ascii="Times New Roman" w:hAnsi="Times New Roman" w:cs="Times New Roman"/>
                  <w:i/>
                  <w:iCs/>
                  <w:noProof/>
                </w:rPr>
                <w:t>Dinamika Multikulturalisme Muslim di Australia.</w:t>
              </w:r>
              <w:r w:rsidRPr="004A6087">
                <w:rPr>
                  <w:rFonts w:ascii="Times New Roman" w:hAnsi="Times New Roman" w:cs="Times New Roman"/>
                  <w:noProof/>
                </w:rPr>
                <w:t xml:space="preserve"> Surabaya: Departement of History and Islamic Civilization.</w:t>
              </w:r>
            </w:p>
            <w:p w14:paraId="736CBB5D" w14:textId="29FC358F" w:rsidR="00EA46A5" w:rsidRPr="004A6087" w:rsidRDefault="00EA46A5" w:rsidP="00F33585">
              <w:pPr>
                <w:spacing w:after="600"/>
                <w:jc w:val="both"/>
                <w:rPr>
                  <w:rFonts w:ascii="Times New Roman" w:hAnsi="Times New Roman" w:cs="Times New Roman"/>
                </w:rPr>
              </w:pPr>
              <w:r w:rsidRPr="004A6087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9334F02" w14:textId="77777777" w:rsidR="00EA46A5" w:rsidRPr="004A6087" w:rsidRDefault="00EA46A5" w:rsidP="00F33585">
      <w:pPr>
        <w:spacing w:after="600"/>
        <w:rPr>
          <w:rFonts w:ascii="Times New Roman" w:hAnsi="Times New Roman" w:cs="Times New Roman"/>
        </w:rPr>
      </w:pPr>
    </w:p>
    <w:sectPr w:rsidR="00EA46A5" w:rsidRPr="004A6087" w:rsidSect="0001117B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8F7E6778"/>
    <w:lvl w:ilvl="0" w:tplc="0409000F">
      <w:start w:val="1"/>
      <w:numFmt w:val="decimal"/>
      <w:lvlText w:val="%1."/>
      <w:lvlJc w:val="left"/>
      <w:pPr>
        <w:ind w:left="1160" w:hanging="360"/>
      </w:pPr>
    </w:lvl>
    <w:lvl w:ilvl="1" w:tplc="04090019">
      <w:start w:val="1"/>
      <w:numFmt w:val="lowerLetter"/>
      <w:lvlText w:val="%2."/>
      <w:lvlJc w:val="left"/>
      <w:pPr>
        <w:ind w:left="1880" w:hanging="360"/>
      </w:pPr>
    </w:lvl>
    <w:lvl w:ilvl="2" w:tplc="0409001B">
      <w:start w:val="1"/>
      <w:numFmt w:val="lowerRoman"/>
      <w:lvlText w:val="%3."/>
      <w:lvlJc w:val="right"/>
      <w:pPr>
        <w:ind w:left="2600" w:hanging="360"/>
      </w:pPr>
    </w:lvl>
    <w:lvl w:ilvl="3" w:tplc="0409000F">
      <w:start w:val="1"/>
      <w:numFmt w:val="decimal"/>
      <w:lvlText w:val="%4."/>
      <w:lvlJc w:val="left"/>
      <w:pPr>
        <w:ind w:left="3320" w:hanging="360"/>
      </w:pPr>
    </w:lvl>
    <w:lvl w:ilvl="4" w:tplc="04090019">
      <w:start w:val="1"/>
      <w:numFmt w:val="lowerLetter"/>
      <w:lvlText w:val="%5."/>
      <w:lvlJc w:val="left"/>
      <w:pPr>
        <w:ind w:left="4040" w:hanging="360"/>
      </w:pPr>
    </w:lvl>
    <w:lvl w:ilvl="5" w:tplc="0409001B">
      <w:start w:val="1"/>
      <w:numFmt w:val="lowerRoman"/>
      <w:lvlText w:val="%6."/>
      <w:lvlJc w:val="right"/>
      <w:pPr>
        <w:ind w:left="4760" w:hanging="360"/>
      </w:pPr>
    </w:lvl>
    <w:lvl w:ilvl="6" w:tplc="0409000F">
      <w:start w:val="1"/>
      <w:numFmt w:val="decimal"/>
      <w:lvlText w:val="%7."/>
      <w:lvlJc w:val="left"/>
      <w:pPr>
        <w:ind w:left="5480" w:hanging="360"/>
      </w:pPr>
    </w:lvl>
    <w:lvl w:ilvl="7" w:tplc="04090019">
      <w:start w:val="1"/>
      <w:numFmt w:val="lowerLetter"/>
      <w:lvlText w:val="%8."/>
      <w:lvlJc w:val="left"/>
      <w:pPr>
        <w:ind w:left="6200" w:hanging="360"/>
      </w:pPr>
    </w:lvl>
    <w:lvl w:ilvl="8" w:tplc="0409001B">
      <w:start w:val="1"/>
      <w:numFmt w:val="lowerRoman"/>
      <w:lvlText w:val="%9."/>
      <w:lvlJc w:val="right"/>
      <w:pPr>
        <w:ind w:left="6920" w:hanging="360"/>
      </w:pPr>
    </w:lvl>
  </w:abstractNum>
  <w:abstractNum w:abstractNumId="1" w15:restartNumberingAfterBreak="0">
    <w:nsid w:val="014438AF"/>
    <w:multiLevelType w:val="multilevel"/>
    <w:tmpl w:val="947859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55117C8"/>
    <w:multiLevelType w:val="multilevel"/>
    <w:tmpl w:val="C04CAD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057D89"/>
    <w:multiLevelType w:val="hybridMultilevel"/>
    <w:tmpl w:val="A35C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80D9C"/>
    <w:multiLevelType w:val="hybridMultilevel"/>
    <w:tmpl w:val="A436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D0177"/>
    <w:multiLevelType w:val="multilevel"/>
    <w:tmpl w:val="0EDA00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0953573"/>
    <w:multiLevelType w:val="multilevel"/>
    <w:tmpl w:val="5BB6D1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2723ACE"/>
    <w:multiLevelType w:val="hybridMultilevel"/>
    <w:tmpl w:val="702A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664BF"/>
    <w:multiLevelType w:val="hybridMultilevel"/>
    <w:tmpl w:val="906CE7C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E90790"/>
    <w:multiLevelType w:val="hybridMultilevel"/>
    <w:tmpl w:val="C4EE70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3317B4"/>
    <w:multiLevelType w:val="hybridMultilevel"/>
    <w:tmpl w:val="7A48B77C"/>
    <w:lvl w:ilvl="0" w:tplc="14BE0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0122B"/>
    <w:multiLevelType w:val="hybridMultilevel"/>
    <w:tmpl w:val="71961AA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5254F7"/>
    <w:multiLevelType w:val="hybridMultilevel"/>
    <w:tmpl w:val="8B20EB6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4559D"/>
    <w:multiLevelType w:val="multilevel"/>
    <w:tmpl w:val="C04CAD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45371B0"/>
    <w:multiLevelType w:val="multilevel"/>
    <w:tmpl w:val="5BB6D1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E2F1C38"/>
    <w:multiLevelType w:val="multilevel"/>
    <w:tmpl w:val="833ADB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19A4FA6"/>
    <w:multiLevelType w:val="hybridMultilevel"/>
    <w:tmpl w:val="CE5296CA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3743D41"/>
    <w:multiLevelType w:val="multilevel"/>
    <w:tmpl w:val="A95011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7D26D12"/>
    <w:multiLevelType w:val="hybridMultilevel"/>
    <w:tmpl w:val="3120F39A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F86B17"/>
    <w:multiLevelType w:val="hybridMultilevel"/>
    <w:tmpl w:val="334A06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634BE"/>
    <w:multiLevelType w:val="multilevel"/>
    <w:tmpl w:val="881067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18E4F7F"/>
    <w:multiLevelType w:val="hybridMultilevel"/>
    <w:tmpl w:val="0A6C52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DD06C9"/>
    <w:multiLevelType w:val="hybridMultilevel"/>
    <w:tmpl w:val="7AF6B31E"/>
    <w:lvl w:ilvl="0" w:tplc="C1043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3653DF"/>
    <w:multiLevelType w:val="multilevel"/>
    <w:tmpl w:val="789450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3AC5042"/>
    <w:multiLevelType w:val="hybridMultilevel"/>
    <w:tmpl w:val="9BF0BA6A"/>
    <w:lvl w:ilvl="0" w:tplc="F02A1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1C23A3"/>
    <w:multiLevelType w:val="multilevel"/>
    <w:tmpl w:val="A95011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5EC2A71"/>
    <w:multiLevelType w:val="multilevel"/>
    <w:tmpl w:val="433223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AED2C61"/>
    <w:multiLevelType w:val="hybridMultilevel"/>
    <w:tmpl w:val="79728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CA223B2"/>
    <w:multiLevelType w:val="hybridMultilevel"/>
    <w:tmpl w:val="559E0D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0"/>
  </w:num>
  <w:num w:numId="3">
    <w:abstractNumId w:val="24"/>
  </w:num>
  <w:num w:numId="4">
    <w:abstractNumId w:val="9"/>
  </w:num>
  <w:num w:numId="5">
    <w:abstractNumId w:val="10"/>
  </w:num>
  <w:num w:numId="6">
    <w:abstractNumId w:val="8"/>
  </w:num>
  <w:num w:numId="7">
    <w:abstractNumId w:val="1"/>
  </w:num>
  <w:num w:numId="8">
    <w:abstractNumId w:val="7"/>
  </w:num>
  <w:num w:numId="9">
    <w:abstractNumId w:val="3"/>
  </w:num>
  <w:num w:numId="10">
    <w:abstractNumId w:val="4"/>
  </w:num>
  <w:num w:numId="11">
    <w:abstractNumId w:val="27"/>
  </w:num>
  <w:num w:numId="12">
    <w:abstractNumId w:val="21"/>
  </w:num>
  <w:num w:numId="13">
    <w:abstractNumId w:val="28"/>
  </w:num>
  <w:num w:numId="14">
    <w:abstractNumId w:val="12"/>
  </w:num>
  <w:num w:numId="15">
    <w:abstractNumId w:val="25"/>
  </w:num>
  <w:num w:numId="16">
    <w:abstractNumId w:val="17"/>
  </w:num>
  <w:num w:numId="17">
    <w:abstractNumId w:val="15"/>
  </w:num>
  <w:num w:numId="18">
    <w:abstractNumId w:val="26"/>
  </w:num>
  <w:num w:numId="19">
    <w:abstractNumId w:val="2"/>
  </w:num>
  <w:num w:numId="20">
    <w:abstractNumId w:val="23"/>
  </w:num>
  <w:num w:numId="21">
    <w:abstractNumId w:val="13"/>
  </w:num>
  <w:num w:numId="22">
    <w:abstractNumId w:val="6"/>
  </w:num>
  <w:num w:numId="23">
    <w:abstractNumId w:val="14"/>
  </w:num>
  <w:num w:numId="24">
    <w:abstractNumId w:val="22"/>
  </w:num>
  <w:num w:numId="25">
    <w:abstractNumId w:val="18"/>
  </w:num>
  <w:num w:numId="26">
    <w:abstractNumId w:val="11"/>
  </w:num>
  <w:num w:numId="27">
    <w:abstractNumId w:val="16"/>
  </w:num>
  <w:num w:numId="28">
    <w:abstractNumId w:val="19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36FF"/>
    <w:rsid w:val="000036FF"/>
    <w:rsid w:val="0001117B"/>
    <w:rsid w:val="00135B9B"/>
    <w:rsid w:val="0025433E"/>
    <w:rsid w:val="002A210C"/>
    <w:rsid w:val="002B18F4"/>
    <w:rsid w:val="002C37AC"/>
    <w:rsid w:val="003C5B09"/>
    <w:rsid w:val="00421AB6"/>
    <w:rsid w:val="004A6087"/>
    <w:rsid w:val="004C0FD1"/>
    <w:rsid w:val="005460D3"/>
    <w:rsid w:val="005B3AD0"/>
    <w:rsid w:val="00622758"/>
    <w:rsid w:val="006C26FE"/>
    <w:rsid w:val="006D45AF"/>
    <w:rsid w:val="00703191"/>
    <w:rsid w:val="007332CA"/>
    <w:rsid w:val="0076043F"/>
    <w:rsid w:val="00815EF9"/>
    <w:rsid w:val="00A46A18"/>
    <w:rsid w:val="00A86213"/>
    <w:rsid w:val="00A93FD3"/>
    <w:rsid w:val="00AA18CE"/>
    <w:rsid w:val="00B07D9B"/>
    <w:rsid w:val="00B72D50"/>
    <w:rsid w:val="00CC5D9D"/>
    <w:rsid w:val="00CE0A5D"/>
    <w:rsid w:val="00D76510"/>
    <w:rsid w:val="00E22B8D"/>
    <w:rsid w:val="00EA46A5"/>
    <w:rsid w:val="00EE7C71"/>
    <w:rsid w:val="00F051A2"/>
    <w:rsid w:val="00F33585"/>
    <w:rsid w:val="00F5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7A24"/>
  <w15:docId w15:val="{FC9C1BD2-9B29-4F11-A769-00A58A2D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2"/>
    <w:basedOn w:val="Heading2"/>
    <w:next w:val="Normal"/>
    <w:link w:val="Heading1Char"/>
    <w:uiPriority w:val="9"/>
    <w:qFormat/>
    <w:rsid w:val="00421AB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7332CA"/>
    <w:pPr>
      <w:numPr>
        <w:ilvl w:val="1"/>
        <w:numId w:val="1"/>
      </w:numPr>
      <w:outlineLvl w:val="1"/>
    </w:pPr>
  </w:style>
  <w:style w:type="paragraph" w:styleId="Heading3">
    <w:name w:val="heading 3"/>
    <w:aliases w:val="h3"/>
    <w:basedOn w:val="Normal"/>
    <w:next w:val="Normal"/>
    <w:link w:val="Heading3Char"/>
    <w:uiPriority w:val="9"/>
    <w:unhideWhenUsed/>
    <w:qFormat/>
    <w:rsid w:val="00A93FD3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2 Char"/>
    <w:basedOn w:val="DefaultParagraphFont"/>
    <w:link w:val="Heading1"/>
    <w:uiPriority w:val="9"/>
    <w:rsid w:val="00421AB6"/>
    <w:rPr>
      <w:rFonts w:ascii="Times New Roman" w:eastAsiaTheme="majorEastAsia" w:hAnsi="Times New Roman" w:cstheme="majorBidi"/>
      <w:sz w:val="24"/>
      <w:szCs w:val="32"/>
    </w:rPr>
  </w:style>
  <w:style w:type="paragraph" w:styleId="ListParagraph">
    <w:name w:val="List Paragraph"/>
    <w:basedOn w:val="Normal"/>
    <w:uiPriority w:val="34"/>
    <w:qFormat/>
    <w:rsid w:val="007332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32CA"/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A93FD3"/>
    <w:rPr>
      <w:rFonts w:ascii="Times New Roman" w:eastAsiaTheme="majorEastAsia" w:hAnsi="Times New Roman" w:cstheme="majorBidi"/>
      <w:sz w:val="24"/>
      <w:szCs w:val="24"/>
    </w:rPr>
  </w:style>
  <w:style w:type="paragraph" w:styleId="NoSpacing">
    <w:name w:val="No Spacing"/>
    <w:aliases w:val="h1"/>
    <w:basedOn w:val="Heading1"/>
    <w:uiPriority w:val="1"/>
    <w:qFormat/>
    <w:rsid w:val="0001117B"/>
    <w:pPr>
      <w:numPr>
        <w:ilvl w:val="0"/>
        <w:numId w:val="0"/>
      </w:numPr>
      <w:spacing w:before="720" w:after="600" w:line="240" w:lineRule="auto"/>
      <w:contextualSpacing w:val="0"/>
    </w:pPr>
    <w:rPr>
      <w:b/>
    </w:rPr>
  </w:style>
  <w:style w:type="paragraph" w:styleId="TOCHeading">
    <w:name w:val="TOC Heading"/>
    <w:basedOn w:val="Heading1"/>
    <w:next w:val="Normal"/>
    <w:uiPriority w:val="39"/>
    <w:unhideWhenUsed/>
    <w:qFormat/>
    <w:rsid w:val="00CE0A5D"/>
    <w:pPr>
      <w:numPr>
        <w:ilvl w:val="0"/>
        <w:numId w:val="0"/>
      </w:numPr>
      <w:contextualSpacing w:val="0"/>
      <w:outlineLvl w:val="9"/>
    </w:pPr>
    <w:rPr>
      <w:rFonts w:asciiTheme="majorHAnsi" w:hAnsiTheme="majorHAnsi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B3AD0"/>
    <w:pPr>
      <w:tabs>
        <w:tab w:val="right" w:leader="dot" w:pos="79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3AD0"/>
    <w:pPr>
      <w:tabs>
        <w:tab w:val="left" w:pos="880"/>
        <w:tab w:val="right" w:leader="dot" w:pos="7927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E0A5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B3AD0"/>
    <w:pPr>
      <w:tabs>
        <w:tab w:val="left" w:pos="1100"/>
        <w:tab w:val="right" w:leader="dot" w:pos="7937"/>
      </w:tabs>
      <w:spacing w:after="0"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B9B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EA4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Muh24</b:Tag>
    <b:SourceType>Book</b:SourceType>
    <b:Guid>{B6181493-7948-4538-82E1-79417AD50141}</b:Guid>
    <b:Author>
      <b:Author>
        <b:NameList>
          <b:Person>
            <b:Last>Muhammad Shafwan Fauzan</b:Last>
            <b:First>Eko</b:First>
            <b:Middle>Ribawati</b:Middle>
          </b:Person>
        </b:NameList>
      </b:Author>
    </b:Author>
    <b:Title>Sejarah Masuk dan Interaksi Islam dalam Multikulturalisme di Australia</b:Title>
    <b:Year>2024</b:Year>
    <b:City>Banten</b:City>
    <b:Publisher>AL-I'TIMAD</b:Publisher>
    <b:RefOrder>1</b:RefOrder>
  </b:Source>
  <b:Source>
    <b:Tag>Vel24</b:Tag>
    <b:SourceType>Book</b:SourceType>
    <b:Guid>{9CD2CCBF-87E4-43D3-A116-47F33BA2FF89}</b:Guid>
    <b:Author>
      <b:Author>
        <b:NameList>
          <b:Person>
            <b:Last>Velida Apria Ningrum</b:Last>
            <b:First>Nur</b:First>
            <b:Middle>Afina Ulya</b:Middle>
          </b:Person>
        </b:NameList>
      </b:Author>
    </b:Author>
    <b:Title>Dinamika Multikulturalisme Muslim di Australia</b:Title>
    <b:Year>2024</b:Year>
    <b:City>Surabaya</b:City>
    <b:Publisher>Departement of History and Islamic Civilization</b:Publisher>
    <b:RefOrder>2</b:RefOrder>
  </b:Source>
  <b:Source>
    <b:Tag>Ani25</b:Tag>
    <b:SourceType>Book</b:SourceType>
    <b:Guid>{C1792A05-564C-4A3C-9FD2-72468B6E5876}</b:Guid>
    <b:Author>
      <b:Author>
        <b:NameList>
          <b:Person>
            <b:Last>Anissa Pratiwi</b:Last>
            <b:First>Hanintya</b:First>
            <b:Middle>Prabandari</b:Middle>
          </b:Person>
        </b:NameList>
      </b:Author>
    </b:Author>
    <b:Title>PERKEMBANGAN ISLAM DI AUSTRALIA</b:Title>
    <b:Year>2025</b:Year>
    <b:City>Cirebon</b:City>
    <b:Publisher>UIN Siber Syekh Nurjati Cirebon</b:Publisher>
    <b:RefOrder>3</b:RefOrder>
  </b:Source>
  <b:Source>
    <b:Tag>Agu17</b:Tag>
    <b:SourceType>Book</b:SourceType>
    <b:Guid>{D81433DA-A56F-417B-B753-BC0F42CFB4F7}</b:Guid>
    <b:Author>
      <b:Author>
        <b:NameList>
          <b:Person>
            <b:Last>Agus Ahmad Safei</b:Last>
            <b:First>Ahmad</b:First>
            <b:Middle>Sarbini, Enjang AS, Dindin Solahudi</b:Middle>
          </b:Person>
        </b:NameList>
      </b:Author>
    </b:Author>
    <b:Title>ISLAM INDONESIADI AUSTRALIA</b:Title>
    <b:Year>2017</b:Year>
    <b:City>Bandung</b:City>
    <b:Publisher>Sentra Publikasi Indonesia</b:Publisher>
    <b:RefOrder>4</b:RefOrder>
  </b:Source>
</b:Sources>
</file>

<file path=customXml/itemProps1.xml><?xml version="1.0" encoding="utf-8"?>
<ds:datastoreItem xmlns:ds="http://schemas.openxmlformats.org/officeDocument/2006/customXml" ds:itemID="{F5B230C6-DA52-46EF-9AF9-B76B1E5EA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2267</Words>
  <Characters>12922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RidwanRA</dc:creator>
  <cp:lastModifiedBy>RidwanRA</cp:lastModifiedBy>
  <cp:revision>9</cp:revision>
  <dcterms:created xsi:type="dcterms:W3CDTF">2025-12-02T12:57:00Z</dcterms:created>
  <dcterms:modified xsi:type="dcterms:W3CDTF">2025-12-04T07:06:00Z</dcterms:modified>
</cp:coreProperties>
</file>