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37AB" w14:textId="5D73264B" w:rsidR="00572D7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8</w:t>
      </w:r>
      <w:r w:rsidR="00702FFD">
        <w:rPr>
          <w:rFonts w:ascii="Times New Roman" w:eastAsia="Times New Roman" w:hAnsi="Times New Roman" w:cs="Times New Roman"/>
          <w:b/>
          <w:sz w:val="30"/>
          <w:szCs w:val="30"/>
        </w:rPr>
        <w:t xml:space="preserve"> :</w:t>
      </w:r>
      <w:proofErr w:type="gramEnd"/>
      <w:r w:rsidR="00702FFD">
        <w:rPr>
          <w:rFonts w:ascii="Times New Roman" w:eastAsia="Times New Roman" w:hAnsi="Times New Roman" w:cs="Times New Roman"/>
          <w:b/>
          <w:sz w:val="30"/>
          <w:szCs w:val="30"/>
        </w:rPr>
        <w:t xml:space="preserve"> KOCH CURVE </w:t>
      </w:r>
    </w:p>
    <w:p w14:paraId="6538EF63" w14:textId="77777777" w:rsidR="00702FFD" w:rsidRDefault="00702FFD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2060"/>
          <w:sz w:val="30"/>
          <w:szCs w:val="30"/>
        </w:rPr>
      </w:pPr>
    </w:p>
    <w:p w14:paraId="113EF398" w14:textId="25F93A29" w:rsidR="00702FFD" w:rsidRDefault="00702FFD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2060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002060"/>
          <w:sz w:val="30"/>
          <w:szCs w:val="30"/>
        </w:rPr>
        <w:t>NAME: RIDDHI VIPUL MEHTA</w:t>
      </w:r>
    </w:p>
    <w:p w14:paraId="68DB6B23" w14:textId="6AAD490F" w:rsidR="00702FFD" w:rsidRDefault="00702FFD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2060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002060"/>
          <w:sz w:val="30"/>
          <w:szCs w:val="30"/>
        </w:rPr>
        <w:t>DIV\BATCH: COMPS 3 [A]</w:t>
      </w:r>
    </w:p>
    <w:p w14:paraId="2A54BE75" w14:textId="77777777" w:rsidR="00702FFD" w:rsidRDefault="00702FFD" w:rsidP="00702FFD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2060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002060"/>
          <w:sz w:val="30"/>
          <w:szCs w:val="30"/>
        </w:rPr>
        <w:t>ROLL NO.: 06</w:t>
      </w:r>
    </w:p>
    <w:p w14:paraId="04F7DB3C" w14:textId="77777777" w:rsidR="00702FFD" w:rsidRDefault="00702FFD" w:rsidP="00702FFD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2060"/>
          <w:sz w:val="30"/>
          <w:szCs w:val="30"/>
        </w:rPr>
      </w:pPr>
    </w:p>
    <w:p w14:paraId="35EDB7C3" w14:textId="101B5E28" w:rsidR="00572D73" w:rsidRPr="00702FFD" w:rsidRDefault="00000000" w:rsidP="00702FFD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2060"/>
          <w:sz w:val="30"/>
          <w:szCs w:val="30"/>
        </w:rPr>
      </w:pPr>
      <w:r w:rsidRPr="00702FFD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Fractal (Koch Curve).</w:t>
      </w:r>
    </w:p>
    <w:p w14:paraId="7BAF7553" w14:textId="77777777" w:rsidR="00572D73" w:rsidRDefault="00572D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34E7EB" w14:textId="77777777" w:rsidR="00572D73" w:rsidRPr="00702FF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2FFD"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</w:p>
    <w:p w14:paraId="29B1D21A" w14:textId="77777777" w:rsidR="00572D73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Koch curve is a fractal curve that can be constructed by taking a straight-line segment and replacing it with a pattern of multiple line segments. Then the line segments in that pattern are replaced by the same pattern.</w:t>
      </w:r>
    </w:p>
    <w:p w14:paraId="25D5FDF9" w14:textId="77777777" w:rsidR="00572D73" w:rsidRDefault="00572D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7CFAB9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2FFD">
        <w:rPr>
          <w:rFonts w:ascii="Times New Roman" w:eastAsia="Times New Roman" w:hAnsi="Times New Roman" w:cs="Times New Roman"/>
          <w:b/>
          <w:sz w:val="28"/>
          <w:szCs w:val="28"/>
        </w:rPr>
        <w:t>Theory</w:t>
      </w:r>
      <w:r w:rsidRPr="00702FF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EAB46B3" w14:textId="77777777" w:rsidR="00572D7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Draw an equilateral triangle.</w:t>
      </w:r>
    </w:p>
    <w:p w14:paraId="6BC42368" w14:textId="77777777" w:rsidR="00572D7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20DE44" wp14:editId="1CFB9918">
            <wp:extent cx="1514475" cy="12096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F3993" w14:textId="77777777" w:rsidR="00572D7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Divide each side in three equal parts. </w:t>
      </w:r>
    </w:p>
    <w:p w14:paraId="37A0B2B7" w14:textId="77777777" w:rsidR="00572D7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2CDEA5" wp14:editId="0366513D">
            <wp:extent cx="1495425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4E90E" w14:textId="77777777" w:rsidR="00572D7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Draw an equilateral triangle on each middle part. Measure the length of the middle third to know the length of the sides of these new triangles.</w:t>
      </w:r>
    </w:p>
    <w:p w14:paraId="109D7802" w14:textId="77777777" w:rsidR="00572D7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4736DA" wp14:editId="52100AAF">
            <wp:extent cx="1781175" cy="15716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1A7DE" w14:textId="77777777" w:rsidR="00572D7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Divide each outer side into thirds. You can see the 2nd generation of triangles covers a bit of the first. These three line-segments shouldn’t be parted in three.</w:t>
      </w:r>
    </w:p>
    <w:p w14:paraId="34619989" w14:textId="77777777" w:rsidR="00572D7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C76ABF9" wp14:editId="7FB04579">
            <wp:extent cx="1724025" cy="15430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BE4DA" w14:textId="77777777" w:rsidR="00572D7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Draw an equilateral triangle on each middle part.</w:t>
      </w:r>
    </w:p>
    <w:p w14:paraId="3D974EFF" w14:textId="77777777" w:rsidR="00572D7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6620E1" wp14:editId="71081D32">
            <wp:extent cx="1857375" cy="17430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E5145" w14:textId="77777777" w:rsidR="00572D73" w:rsidRDefault="00572D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E2D55" w14:textId="77777777" w:rsidR="00702FFD" w:rsidRPr="00702FFD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2FFD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Program: </w:t>
      </w:r>
    </w:p>
    <w:p w14:paraId="5040AC97" w14:textId="7B11DAA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#include&lt;graphics.h&gt;</w:t>
      </w:r>
    </w:p>
    <w:p w14:paraId="5C2A05AE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#include&lt;conio.h&gt;</w:t>
      </w:r>
    </w:p>
    <w:p w14:paraId="5328C278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#include&lt;math.h&gt;</w:t>
      </w:r>
    </w:p>
    <w:p w14:paraId="5DB962C3" w14:textId="77777777" w:rsidR="00572D73" w:rsidRPr="00702FFD" w:rsidRDefault="00572D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0EC5A2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koch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int x1, int y1, int x2, int y2, int it)</w:t>
      </w:r>
    </w:p>
    <w:p w14:paraId="4DC095D1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0405514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float angle = 60*M_PI/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180;</w:t>
      </w:r>
      <w:proofErr w:type="gramEnd"/>
    </w:p>
    <w:p w14:paraId="6F0CDE84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x3 = (2*x1+x2)/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3;</w:t>
      </w:r>
      <w:proofErr w:type="gramEnd"/>
    </w:p>
    <w:p w14:paraId="5BC170B4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y3 = (2*y1+y2)/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3;</w:t>
      </w:r>
      <w:proofErr w:type="gramEnd"/>
    </w:p>
    <w:p w14:paraId="270D81E2" w14:textId="77777777" w:rsidR="00572D73" w:rsidRPr="00702FFD" w:rsidRDefault="00572D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3C826F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x4 = (x1+2*x2)/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3;</w:t>
      </w:r>
      <w:proofErr w:type="gramEnd"/>
    </w:p>
    <w:p w14:paraId="4864B32A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y4 = (y1+2*y2)/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3;</w:t>
      </w:r>
      <w:proofErr w:type="gramEnd"/>
    </w:p>
    <w:p w14:paraId="5A3A401A" w14:textId="77777777" w:rsidR="00572D73" w:rsidRPr="00702FFD" w:rsidRDefault="00572D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BA0A3A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x = x3 + (x4-x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3)*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cos(angle)+(y4-y3)*sin(angle);</w:t>
      </w:r>
    </w:p>
    <w:p w14:paraId="07271250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y = y3 - (x4-x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3)*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sin(angle)+(y4-y3)*cos(angle);</w:t>
      </w:r>
    </w:p>
    <w:p w14:paraId="00F6463B" w14:textId="77777777" w:rsidR="00572D73" w:rsidRPr="00702FFD" w:rsidRDefault="00572D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F0FDA2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it &gt; 0)</w:t>
      </w:r>
    </w:p>
    <w:p w14:paraId="723EEC2B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72F71B6C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koch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x1, y1, x3, y3, it-1);</w:t>
      </w:r>
    </w:p>
    <w:p w14:paraId="0CE40230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koch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x3, y3, x, y, it-1);</w:t>
      </w:r>
    </w:p>
    <w:p w14:paraId="223499F8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koch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x, y, x4, y4, it-1);</w:t>
      </w:r>
    </w:p>
    <w:p w14:paraId="57039137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koch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x4, y4, x2, y2, it-1);</w:t>
      </w:r>
    </w:p>
    <w:p w14:paraId="3EE6C7D1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368C78CA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else</w:t>
      </w:r>
    </w:p>
    <w:p w14:paraId="4602AB62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F75ABCF" w14:textId="77777777" w:rsidR="00572D73" w:rsidRPr="00702FFD" w:rsidRDefault="00572D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4D22E8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line(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x1, y1, x3, y3);</w:t>
      </w:r>
    </w:p>
    <w:p w14:paraId="7A40D7BF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line(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x3, y3, x, y);</w:t>
      </w:r>
    </w:p>
    <w:p w14:paraId="24A1C6CE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line(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x, y, x4, y4);</w:t>
      </w:r>
    </w:p>
    <w:p w14:paraId="6D548F98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line(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x4, y4, x2, y2);</w:t>
      </w:r>
    </w:p>
    <w:p w14:paraId="6015B45A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3BB4BD88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D7E645" w14:textId="77777777" w:rsidR="00572D73" w:rsidRPr="00702FFD" w:rsidRDefault="00572D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A9B311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1477063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CAF5E4F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</w:t>
      </w:r>
      <w:proofErr w:type="spell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gd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DETECT,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gm,i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,n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, x1 = 100, y1 = 100, x2 = 400, y2 = 400;</w:t>
      </w:r>
    </w:p>
    <w:p w14:paraId="3EC1B618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initgraph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(&amp;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gd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,&amp;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gm,"..//</w:t>
      </w:r>
      <w:proofErr w:type="spell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bgi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87395CE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number of </w:t>
      </w:r>
      <w:proofErr w:type="spell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interations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546C691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3C9480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for(</w:t>
      </w:r>
      <w:proofErr w:type="spell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A19B4AA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3734A025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cleardevice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8F082BB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koch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x1, y1, x2, y2, </w:t>
      </w:r>
      <w:proofErr w:type="spell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4313A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getch</w:t>
      </w:r>
      <w:proofErr w:type="spell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0714A20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65356F1C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 </w:t>
      </w:r>
      <w:proofErr w:type="gramStart"/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4DF47BEF" w14:textId="77777777" w:rsidR="00572D73" w:rsidRPr="00702FFD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2F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74355D8" w14:textId="77777777" w:rsidR="00572D73" w:rsidRPr="00702FFD" w:rsidRDefault="00572D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410707" w14:textId="77777777" w:rsidR="00572D73" w:rsidRPr="00702FFD" w:rsidRDefault="00572D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B75CED" w14:textId="77777777" w:rsidR="00572D73" w:rsidRDefault="00572D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74D194" w14:textId="77777777" w:rsidR="00572D73" w:rsidRDefault="00572D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900AA" w14:textId="77777777" w:rsidR="00572D73" w:rsidRDefault="00572D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B7B29" w14:textId="6F3A4349" w:rsidR="00572D73" w:rsidRPr="00702FFD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2FF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  <w:r w:rsidR="00702F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342794" wp14:editId="1B609703">
            <wp:extent cx="5943600" cy="3341370"/>
            <wp:effectExtent l="0" t="0" r="0" b="0"/>
            <wp:docPr id="114850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9159" name="Picture 11485091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A20B" w14:textId="0D373E26" w:rsidR="00572D73" w:rsidRDefault="00572D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56B25" w14:textId="5A0FC726" w:rsidR="00572D73" w:rsidRDefault="00702F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57DCDD" wp14:editId="015255A8">
            <wp:extent cx="5943600" cy="3341370"/>
            <wp:effectExtent l="0" t="0" r="0" b="0"/>
            <wp:docPr id="163256006" name="Picture 2" descr="A black background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6006" name="Picture 2" descr="A black background with white sta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3A8A" w14:textId="549C88FE" w:rsidR="00572D73" w:rsidRDefault="00702FFD">
      <w:pPr>
        <w:spacing w:before="120"/>
        <w:ind w:left="48" w:right="4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44066A5" wp14:editId="0D2A55BA">
            <wp:extent cx="5943600" cy="3341370"/>
            <wp:effectExtent l="0" t="0" r="0" b="0"/>
            <wp:docPr id="1502625485" name="Picture 3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5485" name="Picture 3" descr="A black background with whit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E239" w14:textId="66D4F1B7" w:rsidR="00702FFD" w:rsidRDefault="00702FFD">
      <w:pPr>
        <w:spacing w:before="120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49D545" wp14:editId="390C9179">
            <wp:extent cx="5943600" cy="3341370"/>
            <wp:effectExtent l="0" t="0" r="0" b="0"/>
            <wp:docPr id="846854281" name="Picture 4" descr="A whit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54281" name="Picture 4" descr="A white line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A0A3" w14:textId="2C27867B" w:rsidR="00572D73" w:rsidRPr="00702FFD" w:rsidRDefault="00000000">
      <w:pPr>
        <w:spacing w:before="120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2FFD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  <w:r w:rsidRPr="00702FF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6FB58B9E" w14:textId="77777777" w:rsidR="00572D7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Difference from Bezier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Curve: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 xml:space="preserve"> main difference between Bezier curves and the Koch curve is that Bezier curves are smooth, continuous curves used in design and computer graphics, while the Koch curve is a fractal curve characterized by self-similar patterns and recursive subdivision, often used in mathematics and recreational geometry. </w:t>
      </w:r>
    </w:p>
    <w:p w14:paraId="22BA16B9" w14:textId="77777777" w:rsidR="00572D7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 xml:space="preserve"> Koch curve is primarily used in mathematics and recreational geometry to illustrate fractal concepts and explore self-similar, recursive patterns. It's more of a mathematical curiosity and educational tool rather than a practical application in most fields.</w:t>
      </w:r>
    </w:p>
    <w:p w14:paraId="58068774" w14:textId="77777777" w:rsidR="00572D73" w:rsidRDefault="00572D7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875B97" w14:textId="77777777" w:rsidR="00572D73" w:rsidRDefault="00572D7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1594B" w14:textId="77777777" w:rsidR="00572D73" w:rsidRDefault="00572D7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B56E2" w14:textId="77777777" w:rsidR="00572D73" w:rsidRDefault="00572D73"/>
    <w:sectPr w:rsidR="00572D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23BCC"/>
    <w:multiLevelType w:val="multilevel"/>
    <w:tmpl w:val="9BDE3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D73"/>
    <w:rsid w:val="00572D73"/>
    <w:rsid w:val="0070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3656"/>
  <w15:docId w15:val="{D1D9C535-F043-4ACA-82B8-DD27782B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RIDDHI</cp:lastModifiedBy>
  <cp:revision>2</cp:revision>
  <dcterms:created xsi:type="dcterms:W3CDTF">2023-10-01T09:54:00Z</dcterms:created>
  <dcterms:modified xsi:type="dcterms:W3CDTF">2023-10-01T09:54:00Z</dcterms:modified>
</cp:coreProperties>
</file>