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2113"/>
        <w:gridCol w:w="1897"/>
        <w:gridCol w:w="1869"/>
        <w:gridCol w:w="2054"/>
        <w:gridCol w:w="1669"/>
      </w:tblGrid>
      <w:tr w:rsidR="001B69AD" w14:paraId="0508F430" w14:textId="77777777" w:rsidTr="00794DB1">
        <w:tc>
          <w:tcPr>
            <w:tcW w:w="9602" w:type="dxa"/>
            <w:gridSpan w:val="5"/>
          </w:tcPr>
          <w:p w14:paraId="4C75E8A4" w14:textId="173AFAB1" w:rsidR="001B69AD" w:rsidRPr="00A37DE5" w:rsidRDefault="001B69AD" w:rsidP="00A37D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69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KETUA</w:t>
            </w:r>
          </w:p>
          <w:p w14:paraId="26080576" w14:textId="7F1355F1" w:rsidR="00A37DE5" w:rsidRDefault="001B69AD" w:rsidP="00A3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9AD">
              <w:rPr>
                <w:rFonts w:ascii="Times New Roman" w:hAnsi="Times New Roman" w:cs="Times New Roman"/>
                <w:sz w:val="24"/>
                <w:szCs w:val="24"/>
              </w:rPr>
              <w:t>Febri</w:t>
            </w:r>
          </w:p>
          <w:p w14:paraId="23D4FA1C" w14:textId="3C8BCBE1" w:rsidR="00A37DE5" w:rsidRDefault="00A37DE5" w:rsidP="00A3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194A0F" w14:textId="77777777" w:rsidR="00A37DE5" w:rsidRDefault="00A37DE5" w:rsidP="00A3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A98966" w14:textId="037791E1" w:rsidR="001B69AD" w:rsidRPr="001B69AD" w:rsidRDefault="001B69AD" w:rsidP="001B69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9AD" w14:paraId="355FD717" w14:textId="77777777" w:rsidTr="00794DB1">
        <w:tc>
          <w:tcPr>
            <w:tcW w:w="9602" w:type="dxa"/>
            <w:gridSpan w:val="5"/>
          </w:tcPr>
          <w:p w14:paraId="00B6FC3D" w14:textId="4CB01897" w:rsidR="001B69AD" w:rsidRPr="00A37DE5" w:rsidRDefault="001B69AD" w:rsidP="00A37D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69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SEKRETARIS</w:t>
            </w:r>
          </w:p>
          <w:p w14:paraId="3D482562" w14:textId="5A41726C" w:rsidR="001B69AD" w:rsidRDefault="001B69AD" w:rsidP="001B69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Riduwan</w:t>
            </w:r>
            <w:proofErr w:type="spellEnd"/>
          </w:p>
          <w:p w14:paraId="1BCF812A" w14:textId="52C26DE1" w:rsidR="00A37DE5" w:rsidRDefault="00A37DE5" w:rsidP="001B69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FE3CF0" w14:textId="77777777" w:rsidR="00A37DE5" w:rsidRDefault="00A37DE5" w:rsidP="001B69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0FACAA" w14:textId="050F76AB" w:rsidR="00B87352" w:rsidRPr="001B69AD" w:rsidRDefault="00B87352" w:rsidP="001B69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9AD" w14:paraId="1572ADC9" w14:textId="77777777" w:rsidTr="00794DB1">
        <w:tc>
          <w:tcPr>
            <w:tcW w:w="9602" w:type="dxa"/>
            <w:gridSpan w:val="5"/>
          </w:tcPr>
          <w:p w14:paraId="53703A76" w14:textId="1AAC2CDA" w:rsidR="00B87352" w:rsidRPr="00A37DE5" w:rsidRDefault="00B87352" w:rsidP="00A37D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7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BENDAHARA</w:t>
            </w:r>
          </w:p>
          <w:p w14:paraId="098DB13D" w14:textId="77777777" w:rsidR="00A37DE5" w:rsidRDefault="00B87352" w:rsidP="001B69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Ida</w:t>
            </w:r>
          </w:p>
          <w:p w14:paraId="0C5C7A09" w14:textId="77777777" w:rsidR="00B87352" w:rsidRDefault="00B87352" w:rsidP="001B69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5E73A44B" w14:textId="71595D48" w:rsidR="00A37DE5" w:rsidRPr="001B69AD" w:rsidRDefault="00A37DE5" w:rsidP="001B69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9AD" w14:paraId="2BACF329" w14:textId="77777777" w:rsidTr="00794DB1">
        <w:tc>
          <w:tcPr>
            <w:tcW w:w="9602" w:type="dxa"/>
            <w:gridSpan w:val="5"/>
          </w:tcPr>
          <w:p w14:paraId="4FF0A1EA" w14:textId="1BD53919" w:rsidR="00B87352" w:rsidRPr="00A37DE5" w:rsidRDefault="00B87352" w:rsidP="00A37D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7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KETUA BIDANG</w:t>
            </w:r>
          </w:p>
          <w:p w14:paraId="2EB4C73D" w14:textId="5DFC2693" w:rsidR="00B87352" w:rsidRDefault="00B87352" w:rsidP="001B69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Fahmi</w:t>
            </w:r>
          </w:p>
          <w:p w14:paraId="2D60B054" w14:textId="3F7481C1" w:rsidR="00A37DE5" w:rsidRDefault="00A37DE5" w:rsidP="001B69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A29649" w14:textId="3F6C722B" w:rsidR="00A37DE5" w:rsidRDefault="00A37DE5" w:rsidP="001B69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64BB01" w14:textId="77777777" w:rsidR="00A37DE5" w:rsidRDefault="00A37DE5" w:rsidP="001B69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C452E4" w14:textId="4985D7CE" w:rsidR="00B87352" w:rsidRPr="001B69AD" w:rsidRDefault="00B87352" w:rsidP="001B69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9AD" w14:paraId="1EEEB22B" w14:textId="77777777" w:rsidTr="00794DB1">
        <w:tc>
          <w:tcPr>
            <w:tcW w:w="2113" w:type="dxa"/>
          </w:tcPr>
          <w:p w14:paraId="179DBE5C" w14:textId="1756B44A" w:rsidR="001B69AD" w:rsidRPr="00B87352" w:rsidRDefault="00B87352" w:rsidP="001B69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7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SOSIAL</w:t>
            </w:r>
          </w:p>
          <w:p w14:paraId="26506C78" w14:textId="77777777" w:rsidR="00B87352" w:rsidRDefault="00B87352" w:rsidP="001B69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140F32" w14:textId="77777777" w:rsidR="00B87352" w:rsidRDefault="00B87352" w:rsidP="00B87352">
            <w:pPr>
              <w:pStyle w:val="ListParagraph"/>
              <w:numPr>
                <w:ilvl w:val="0"/>
                <w:numId w:val="1"/>
              </w:numPr>
              <w:ind w:left="306" w:hanging="22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Hamsah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0204E90" w14:textId="77777777" w:rsidR="00B87352" w:rsidRDefault="00B87352" w:rsidP="00B87352">
            <w:pPr>
              <w:pStyle w:val="ListParagraph"/>
              <w:numPr>
                <w:ilvl w:val="0"/>
                <w:numId w:val="1"/>
              </w:numPr>
              <w:ind w:left="306" w:hanging="22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Bimbim</w:t>
            </w:r>
            <w:proofErr w:type="spellEnd"/>
          </w:p>
          <w:p w14:paraId="47293343" w14:textId="12A069FC" w:rsidR="00B87352" w:rsidRDefault="00B87352" w:rsidP="00B87352">
            <w:pPr>
              <w:pStyle w:val="ListParagraph"/>
              <w:numPr>
                <w:ilvl w:val="0"/>
                <w:numId w:val="1"/>
              </w:numPr>
              <w:ind w:left="306" w:hanging="2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Iqbal</w:t>
            </w:r>
          </w:p>
          <w:p w14:paraId="2F0E9774" w14:textId="50229704" w:rsidR="00B87352" w:rsidRDefault="00B87352" w:rsidP="00B87352">
            <w:pPr>
              <w:pStyle w:val="ListParagraph"/>
              <w:numPr>
                <w:ilvl w:val="0"/>
                <w:numId w:val="1"/>
              </w:numPr>
              <w:ind w:left="306" w:hanging="22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Irham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(Agama)</w:t>
            </w:r>
          </w:p>
          <w:p w14:paraId="24F928D0" w14:textId="6F52663D" w:rsidR="00B87352" w:rsidRPr="00B87352" w:rsidRDefault="00B87352" w:rsidP="00B87352">
            <w:pPr>
              <w:pStyle w:val="ListParagraph"/>
              <w:ind w:left="44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7" w:type="dxa"/>
          </w:tcPr>
          <w:p w14:paraId="2092047B" w14:textId="77777777" w:rsidR="001B69AD" w:rsidRDefault="00B87352" w:rsidP="001B69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7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LINGKUNGAN</w:t>
            </w:r>
          </w:p>
          <w:p w14:paraId="6F9FF938" w14:textId="77777777" w:rsidR="00B87352" w:rsidRDefault="00B87352" w:rsidP="001B69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69CA0B9" w14:textId="77777777" w:rsidR="00B87352" w:rsidRDefault="00B87352" w:rsidP="00B87352">
            <w:pPr>
              <w:pStyle w:val="ListParagraph"/>
              <w:numPr>
                <w:ilvl w:val="0"/>
                <w:numId w:val="1"/>
              </w:numPr>
              <w:ind w:left="306" w:hanging="22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7352">
              <w:rPr>
                <w:rFonts w:ascii="Times New Roman" w:hAnsi="Times New Roman" w:cs="Times New Roman"/>
                <w:sz w:val="24"/>
                <w:szCs w:val="24"/>
              </w:rPr>
              <w:t>Firman</w:t>
            </w:r>
            <w:proofErr w:type="spellEnd"/>
          </w:p>
          <w:p w14:paraId="71E8CC12" w14:textId="77777777" w:rsidR="00B87352" w:rsidRDefault="00B87352" w:rsidP="00B87352">
            <w:pPr>
              <w:pStyle w:val="ListParagraph"/>
              <w:numPr>
                <w:ilvl w:val="0"/>
                <w:numId w:val="1"/>
              </w:numPr>
              <w:ind w:left="306" w:hanging="2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Putra</w:t>
            </w:r>
          </w:p>
          <w:p w14:paraId="059F80E4" w14:textId="55043472" w:rsidR="00B87352" w:rsidRPr="001B69AD" w:rsidRDefault="00B87352" w:rsidP="00B87352">
            <w:pPr>
              <w:pStyle w:val="ListParagraph"/>
              <w:numPr>
                <w:ilvl w:val="0"/>
                <w:numId w:val="1"/>
              </w:numPr>
              <w:ind w:left="306" w:hanging="22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Syahril</w:t>
            </w:r>
            <w:proofErr w:type="spellEnd"/>
          </w:p>
        </w:tc>
        <w:tc>
          <w:tcPr>
            <w:tcW w:w="1869" w:type="dxa"/>
          </w:tcPr>
          <w:p w14:paraId="4B420E1A" w14:textId="77777777" w:rsidR="001B69AD" w:rsidRDefault="00B87352" w:rsidP="001B69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PUBDEKDOK</w:t>
            </w:r>
          </w:p>
          <w:p w14:paraId="38E28CE4" w14:textId="77777777" w:rsidR="00B87352" w:rsidRDefault="00B87352" w:rsidP="001B69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C1C989" w14:textId="77777777" w:rsidR="00B87352" w:rsidRDefault="00B87352" w:rsidP="00B87352">
            <w:pPr>
              <w:pStyle w:val="ListParagraph"/>
              <w:numPr>
                <w:ilvl w:val="0"/>
                <w:numId w:val="1"/>
              </w:numPr>
              <w:ind w:left="306" w:hanging="2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Hamdan</w:t>
            </w:r>
          </w:p>
          <w:p w14:paraId="53206FB0" w14:textId="20EA49F7" w:rsidR="00B87352" w:rsidRPr="001B69AD" w:rsidRDefault="00B87352" w:rsidP="00B87352">
            <w:pPr>
              <w:pStyle w:val="ListParagraph"/>
              <w:numPr>
                <w:ilvl w:val="0"/>
                <w:numId w:val="1"/>
              </w:numPr>
              <w:ind w:left="306" w:hanging="22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(5)</w:t>
            </w:r>
          </w:p>
        </w:tc>
        <w:tc>
          <w:tcPr>
            <w:tcW w:w="2054" w:type="dxa"/>
          </w:tcPr>
          <w:p w14:paraId="68F160D4" w14:textId="77777777" w:rsidR="001B69AD" w:rsidRDefault="00B87352" w:rsidP="001B69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7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SENI BUDAYA</w:t>
            </w:r>
          </w:p>
          <w:p w14:paraId="54693BA6" w14:textId="77777777" w:rsidR="00B87352" w:rsidRDefault="00B87352" w:rsidP="001B69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478BCE9" w14:textId="77777777" w:rsidR="00B87352" w:rsidRPr="00794DB1" w:rsidRDefault="00794DB1" w:rsidP="00794DB1">
            <w:pPr>
              <w:pStyle w:val="ListParagraph"/>
              <w:numPr>
                <w:ilvl w:val="0"/>
                <w:numId w:val="1"/>
              </w:numPr>
              <w:ind w:left="306" w:hanging="229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1">
              <w:rPr>
                <w:rFonts w:ascii="Times New Roman" w:hAnsi="Times New Roman" w:cs="Times New Roman"/>
                <w:sz w:val="24"/>
                <w:szCs w:val="24"/>
              </w:rPr>
              <w:t>Rudi</w:t>
            </w:r>
          </w:p>
          <w:p w14:paraId="2F2E35C8" w14:textId="77777777" w:rsidR="00794DB1" w:rsidRPr="00794DB1" w:rsidRDefault="00794DB1" w:rsidP="00794DB1">
            <w:pPr>
              <w:pStyle w:val="ListParagraph"/>
              <w:numPr>
                <w:ilvl w:val="0"/>
                <w:numId w:val="1"/>
              </w:numPr>
              <w:ind w:left="306" w:hanging="229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1">
              <w:rPr>
                <w:rFonts w:ascii="Times New Roman" w:hAnsi="Times New Roman" w:cs="Times New Roman"/>
                <w:sz w:val="24"/>
                <w:szCs w:val="24"/>
              </w:rPr>
              <w:t>Alex</w:t>
            </w:r>
          </w:p>
          <w:p w14:paraId="1E698A02" w14:textId="508A6D4E" w:rsidR="00794DB1" w:rsidRPr="00B87352" w:rsidRDefault="00794DB1" w:rsidP="00794DB1">
            <w:pPr>
              <w:pStyle w:val="ListParagraph"/>
              <w:numPr>
                <w:ilvl w:val="0"/>
                <w:numId w:val="1"/>
              </w:numPr>
              <w:ind w:left="306" w:hanging="22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94DB1">
              <w:rPr>
                <w:rFonts w:ascii="Times New Roman" w:hAnsi="Times New Roman" w:cs="Times New Roman"/>
                <w:sz w:val="24"/>
                <w:szCs w:val="24"/>
              </w:rPr>
              <w:t>Zidan</w:t>
            </w:r>
            <w:proofErr w:type="spellEnd"/>
            <w:r w:rsidRPr="00794DB1">
              <w:rPr>
                <w:rFonts w:ascii="Times New Roman" w:hAnsi="Times New Roman" w:cs="Times New Roman"/>
                <w:sz w:val="24"/>
                <w:szCs w:val="24"/>
              </w:rPr>
              <w:t xml:space="preserve"> (6)</w:t>
            </w:r>
          </w:p>
        </w:tc>
        <w:tc>
          <w:tcPr>
            <w:tcW w:w="1669" w:type="dxa"/>
          </w:tcPr>
          <w:p w14:paraId="716AC8DD" w14:textId="77777777" w:rsidR="001B69AD" w:rsidRDefault="00794DB1" w:rsidP="00794DB1">
            <w:pPr>
              <w:ind w:left="79" w:hanging="7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4D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HUMAS</w:t>
            </w:r>
          </w:p>
          <w:p w14:paraId="6C94696F" w14:textId="77777777" w:rsidR="00794DB1" w:rsidRDefault="00794DB1" w:rsidP="00794DB1">
            <w:pPr>
              <w:ind w:left="79" w:hanging="7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1E024C0" w14:textId="0CA2F34C" w:rsidR="00794DB1" w:rsidRPr="00794DB1" w:rsidRDefault="00794DB1" w:rsidP="00794DB1">
            <w:pPr>
              <w:pStyle w:val="ListParagraph"/>
              <w:numPr>
                <w:ilvl w:val="0"/>
                <w:numId w:val="1"/>
              </w:numPr>
              <w:ind w:left="306" w:hanging="22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4DB1">
              <w:rPr>
                <w:rFonts w:ascii="Times New Roman" w:hAnsi="Times New Roman" w:cs="Times New Roman"/>
                <w:sz w:val="24"/>
                <w:szCs w:val="24"/>
              </w:rPr>
              <w:t>Akmal</w:t>
            </w:r>
          </w:p>
        </w:tc>
      </w:tr>
    </w:tbl>
    <w:p w14:paraId="7E040002" w14:textId="77777777" w:rsidR="00B91619" w:rsidRDefault="00B91619"/>
    <w:sectPr w:rsidR="00B916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91134"/>
    <w:multiLevelType w:val="hybridMultilevel"/>
    <w:tmpl w:val="91B45010"/>
    <w:lvl w:ilvl="0" w:tplc="4B964B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9AD"/>
    <w:rsid w:val="001B69AD"/>
    <w:rsid w:val="00794DB1"/>
    <w:rsid w:val="00A37DE5"/>
    <w:rsid w:val="00B87352"/>
    <w:rsid w:val="00B91619"/>
    <w:rsid w:val="00E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36B12"/>
  <w15:chartTrackingRefBased/>
  <w15:docId w15:val="{16C684FF-4157-4DCD-AC4A-4DC283D2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7DE5"/>
    <w:pPr>
      <w:spacing w:after="0" w:line="240" w:lineRule="auto"/>
    </w:pPr>
    <w:tblPr/>
    <w:tcPr>
      <w:shd w:val="clear" w:color="auto" w:fill="auto"/>
    </w:tcPr>
  </w:style>
  <w:style w:type="paragraph" w:styleId="ListParagraph">
    <w:name w:val="List Paragraph"/>
    <w:basedOn w:val="Normal"/>
    <w:uiPriority w:val="34"/>
    <w:qFormat/>
    <w:rsid w:val="00B87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CHUSNI MAULANA I</dc:creator>
  <cp:keywords/>
  <dc:description/>
  <cp:lastModifiedBy>CHUSNI MAULANA I</cp:lastModifiedBy>
  <cp:revision>4</cp:revision>
  <dcterms:created xsi:type="dcterms:W3CDTF">2021-05-27T07:46:00Z</dcterms:created>
  <dcterms:modified xsi:type="dcterms:W3CDTF">2021-05-27T08:02:00Z</dcterms:modified>
</cp:coreProperties>
</file>