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4C6A" w14:textId="7BA259B1" w:rsidR="00E579B2" w:rsidRDefault="00E579B2" w:rsidP="00E579B2">
      <w:pPr>
        <w:pStyle w:val="Paragraphedeliste"/>
        <w:numPr>
          <w:ilvl w:val="0"/>
          <w:numId w:val="1"/>
        </w:numPr>
      </w:pPr>
      <w:r w:rsidRPr="00AC0D56">
        <w:rPr>
          <w:noProof/>
        </w:rPr>
        <w:drawing>
          <wp:anchor distT="0" distB="0" distL="114300" distR="114300" simplePos="0" relativeHeight="251658240" behindDoc="0" locked="0" layoutInCell="1" allowOverlap="1" wp14:anchorId="56A79CFC" wp14:editId="47E27001">
            <wp:simplePos x="0" y="0"/>
            <wp:positionH relativeFrom="column">
              <wp:posOffset>1471930</wp:posOffset>
            </wp:positionH>
            <wp:positionV relativeFrom="paragraph">
              <wp:posOffset>0</wp:posOffset>
            </wp:positionV>
            <wp:extent cx="4989830" cy="8892540"/>
            <wp:effectExtent l="0" t="0" r="1270" b="3810"/>
            <wp:wrapThrough wrapText="bothSides">
              <wp:wrapPolygon edited="0">
                <wp:start x="0" y="0"/>
                <wp:lineTo x="0" y="21563"/>
                <wp:lineTo x="21523" y="21563"/>
                <wp:lineTo x="21523" y="0"/>
                <wp:lineTo x="0" y="0"/>
              </wp:wrapPolygon>
            </wp:wrapThrough>
            <wp:docPr id="189133719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3719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579B2">
        <w:t>liste</w:t>
      </w:r>
      <w:proofErr w:type="gramEnd"/>
      <w:r w:rsidRPr="00E579B2">
        <w:t xml:space="preserve"> des produits :</w:t>
      </w:r>
    </w:p>
    <w:p w14:paraId="0E9D496F" w14:textId="29F9143E" w:rsidR="000F5C52" w:rsidRDefault="00AC0D56" w:rsidP="00E579B2">
      <w:pPr>
        <w:ind w:left="360"/>
      </w:pPr>
      <w:r w:rsidRPr="00AC0D56">
        <w:rPr>
          <w:noProof/>
        </w:rPr>
        <w:lastRenderedPageBreak/>
        <w:drawing>
          <wp:inline distT="0" distB="0" distL="0" distR="0" wp14:anchorId="037424A4" wp14:editId="4FB187B9">
            <wp:extent cx="4753638" cy="7697274"/>
            <wp:effectExtent l="0" t="0" r="8890" b="0"/>
            <wp:docPr id="33584623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4623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1CF9" w14:textId="450611DE" w:rsidR="00AC0D56" w:rsidRDefault="00E579B2">
      <w:r>
        <w:t xml:space="preserve">Avec la commande 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 qui nous ressort tous les produits.</w:t>
      </w:r>
    </w:p>
    <w:p w14:paraId="15044F13" w14:textId="3EEA1BE8" w:rsidR="00AC0D56" w:rsidRDefault="00AC0D56">
      <w:pPr>
        <w:rPr>
          <w:noProof/>
        </w:rPr>
      </w:pPr>
      <w:r>
        <w:t>2)</w:t>
      </w:r>
      <w:r w:rsidRPr="00AC0D56">
        <w:rPr>
          <w:noProof/>
        </w:rPr>
        <w:t xml:space="preserve"> </w:t>
      </w:r>
      <w:r w:rsidR="00E579B2" w:rsidRPr="00E579B2">
        <w:rPr>
          <w:noProof/>
        </w:rPr>
        <w:t>compter les produits :</w:t>
      </w:r>
      <w:r w:rsidRPr="00AC0D56">
        <w:rPr>
          <w:noProof/>
        </w:rPr>
        <w:drawing>
          <wp:inline distT="0" distB="0" distL="0" distR="0" wp14:anchorId="3481C8D2" wp14:editId="7201DD34">
            <wp:extent cx="3477110" cy="419158"/>
            <wp:effectExtent l="0" t="0" r="9525" b="0"/>
            <wp:docPr id="28236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F7FA" w14:textId="4324A1D6" w:rsidR="00AC0D56" w:rsidRDefault="00E579B2">
      <w:pPr>
        <w:rPr>
          <w:noProof/>
        </w:rPr>
      </w:pPr>
      <w:r>
        <w:rPr>
          <w:noProof/>
        </w:rPr>
        <w:t>countDocuments() nous ressort le nombre.</w:t>
      </w:r>
    </w:p>
    <w:p w14:paraId="57D0F47E" w14:textId="3337333C" w:rsidR="000C4ABB" w:rsidRDefault="000C4ABB" w:rsidP="000C4ABB">
      <w:pPr>
        <w:rPr>
          <w:noProof/>
        </w:rPr>
      </w:pPr>
      <w:r w:rsidRPr="00AC0D56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F95CEEA" wp14:editId="1145D0EA">
            <wp:simplePos x="0" y="0"/>
            <wp:positionH relativeFrom="margin">
              <wp:posOffset>890905</wp:posOffset>
            </wp:positionH>
            <wp:positionV relativeFrom="paragraph">
              <wp:posOffset>596900</wp:posOffset>
            </wp:positionV>
            <wp:extent cx="4300220" cy="7682865"/>
            <wp:effectExtent l="0" t="0" r="5080" b="0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194996850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850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768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3) </w:t>
      </w:r>
      <w:r w:rsidRPr="000C4ABB">
        <w:rPr>
          <w:noProof/>
        </w:rPr>
        <w:t>lister les produits en les triant par numero décroissant</w:t>
      </w:r>
      <w:r w:rsidR="00AC0D56" w:rsidRPr="00AC0D56">
        <w:rPr>
          <w:noProof/>
        </w:rPr>
        <w:t xml:space="preserve"> </w:t>
      </w:r>
    </w:p>
    <w:p w14:paraId="45E81BE8" w14:textId="59309FEE" w:rsidR="00AC0D56" w:rsidRDefault="00AC0D56">
      <w:r w:rsidRPr="00AC0D56">
        <w:rPr>
          <w:noProof/>
        </w:rPr>
        <w:lastRenderedPageBreak/>
        <w:drawing>
          <wp:inline distT="0" distB="0" distL="0" distR="0" wp14:anchorId="3974614D" wp14:editId="15166CAE">
            <wp:extent cx="4706007" cy="8745170"/>
            <wp:effectExtent l="0" t="0" r="0" b="0"/>
            <wp:docPr id="49722333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3332" name="Image 1" descr="Une image contenant text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7E77" w14:textId="02314702" w:rsidR="00AC0D56" w:rsidRDefault="00AC0D56">
      <w:pPr>
        <w:rPr>
          <w:noProof/>
        </w:rPr>
      </w:pPr>
      <w:r>
        <w:lastRenderedPageBreak/>
        <w:t>4)</w:t>
      </w:r>
      <w:r w:rsidRPr="00AC0D56">
        <w:rPr>
          <w:noProof/>
        </w:rPr>
        <w:t xml:space="preserve"> </w:t>
      </w:r>
      <w:r w:rsidR="000C4ABB" w:rsidRPr="000C4ABB">
        <w:rPr>
          <w:noProof/>
        </w:rPr>
        <w:t>Le produit de libellé "Margherita"</w:t>
      </w:r>
      <w:r w:rsidRPr="00AC0D56">
        <w:rPr>
          <w:noProof/>
        </w:rPr>
        <w:drawing>
          <wp:inline distT="0" distB="0" distL="0" distR="0" wp14:anchorId="40AD617E" wp14:editId="2AE3B245">
            <wp:extent cx="5760720" cy="3890010"/>
            <wp:effectExtent l="0" t="0" r="0" b="0"/>
            <wp:docPr id="174315801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5801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F470" w14:textId="0A8FF926" w:rsidR="00AC0D56" w:rsidRDefault="000C4ABB">
      <w:pPr>
        <w:rPr>
          <w:noProof/>
        </w:rPr>
      </w:pPr>
      <w:r>
        <w:rPr>
          <w:noProof/>
        </w:rPr>
        <w:t xml:space="preserve">La commande find({« cle » : « valeur »}) nous ressort la </w:t>
      </w:r>
      <w:r w:rsidRPr="000C4ABB">
        <w:rPr>
          <w:noProof/>
        </w:rPr>
        <w:t>Margherita</w:t>
      </w:r>
    </w:p>
    <w:p w14:paraId="3F7E2514" w14:textId="4E113DAD" w:rsidR="00AC0D56" w:rsidRDefault="00AC0D56">
      <w:pPr>
        <w:rPr>
          <w:noProof/>
        </w:rPr>
      </w:pPr>
      <w:r>
        <w:rPr>
          <w:noProof/>
        </w:rPr>
        <w:lastRenderedPageBreak/>
        <w:t>5)</w:t>
      </w:r>
      <w:r w:rsidR="00B91D65" w:rsidRPr="00B91D65">
        <w:t xml:space="preserve"> </w:t>
      </w:r>
      <w:r w:rsidR="00B91D65" w:rsidRPr="00B91D65">
        <w:rPr>
          <w:noProof/>
        </w:rPr>
        <w:t>produits de la catégorie "Boissons"</w:t>
      </w:r>
      <w:r w:rsidRPr="00AC0D56">
        <w:rPr>
          <w:noProof/>
        </w:rPr>
        <w:t xml:space="preserve"> </w:t>
      </w:r>
      <w:r w:rsidRPr="00AC0D56">
        <w:rPr>
          <w:noProof/>
        </w:rPr>
        <w:drawing>
          <wp:inline distT="0" distB="0" distL="0" distR="0" wp14:anchorId="4D28F59E" wp14:editId="67706F6F">
            <wp:extent cx="4925112" cy="6868484"/>
            <wp:effectExtent l="0" t="0" r="8890" b="8890"/>
            <wp:docPr id="106041794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794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5CAA" w14:textId="241A72FA" w:rsidR="00B91D65" w:rsidRDefault="00B91D65">
      <w:pPr>
        <w:rPr>
          <w:noProof/>
        </w:rPr>
      </w:pPr>
      <w:r>
        <w:rPr>
          <w:noProof/>
        </w:rPr>
        <w:t>De la même manière, ça nous ressort toutes les boissons.</w:t>
      </w:r>
    </w:p>
    <w:p w14:paraId="63CF3D5D" w14:textId="60063161" w:rsidR="00AC0D56" w:rsidRDefault="00A40FBD">
      <w:pPr>
        <w:rPr>
          <w:noProof/>
        </w:rPr>
      </w:pPr>
      <w:r>
        <w:rPr>
          <w:noProof/>
        </w:rPr>
        <w:lastRenderedPageBreak/>
        <w:t>6)</w:t>
      </w:r>
      <w:r w:rsidRPr="00A40FBD">
        <w:rPr>
          <w:noProof/>
        </w:rPr>
        <w:t xml:space="preserve"> </w:t>
      </w:r>
      <w:r w:rsidR="00A63948" w:rsidRPr="00A63948">
        <w:rPr>
          <w:noProof/>
        </w:rPr>
        <w:t>liste des produits, afficher caategorie, numero, libelle</w:t>
      </w:r>
      <w:r w:rsidRPr="00A40FBD">
        <w:rPr>
          <w:noProof/>
        </w:rPr>
        <w:drawing>
          <wp:inline distT="0" distB="0" distL="0" distR="0" wp14:anchorId="7A326489" wp14:editId="634F57E0">
            <wp:extent cx="5760720" cy="2026920"/>
            <wp:effectExtent l="0" t="0" r="0" b="0"/>
            <wp:docPr id="1528667510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7510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D329" w14:textId="0658B54C" w:rsidR="00A63948" w:rsidRDefault="00A63948">
      <w:pPr>
        <w:rPr>
          <w:noProof/>
        </w:rPr>
      </w:pPr>
      <w:r>
        <w:rPr>
          <w:noProof/>
        </w:rPr>
        <w:t>Permet de lister les produits ainsi que les catégories.</w:t>
      </w:r>
    </w:p>
    <w:p w14:paraId="562EC892" w14:textId="77777777" w:rsidR="00A40FBD" w:rsidRDefault="00A40FBD">
      <w:pPr>
        <w:rPr>
          <w:noProof/>
        </w:rPr>
      </w:pPr>
    </w:p>
    <w:p w14:paraId="0D8E4399" w14:textId="35DF9526" w:rsidR="00A40FBD" w:rsidRDefault="00A768BE">
      <w:pPr>
        <w:rPr>
          <w:noProof/>
        </w:rPr>
      </w:pPr>
      <w:r w:rsidRPr="00A40FB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6C43BB1" wp14:editId="240AB0D6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4627880" cy="8635365"/>
            <wp:effectExtent l="0" t="0" r="1270" b="0"/>
            <wp:wrapThrough wrapText="bothSides">
              <wp:wrapPolygon edited="0">
                <wp:start x="0" y="0"/>
                <wp:lineTo x="0" y="21538"/>
                <wp:lineTo x="21517" y="21538"/>
                <wp:lineTo x="21517" y="0"/>
                <wp:lineTo x="0" y="0"/>
              </wp:wrapPolygon>
            </wp:wrapThrough>
            <wp:docPr id="1184161596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1596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863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FBD">
        <w:rPr>
          <w:noProof/>
        </w:rPr>
        <w:t>7)</w:t>
      </w:r>
      <w:r w:rsidRPr="00A768BE">
        <w:t xml:space="preserve"> </w:t>
      </w:r>
      <w:r w:rsidRPr="00A768BE">
        <w:rPr>
          <w:noProof/>
        </w:rPr>
        <w:t>idem avec en plus la taille et le tarif</w:t>
      </w:r>
      <w:r w:rsidR="00A40FBD" w:rsidRPr="00A40FBD">
        <w:rPr>
          <w:noProof/>
        </w:rPr>
        <w:t xml:space="preserve"> </w:t>
      </w:r>
    </w:p>
    <w:p w14:paraId="2FD870A5" w14:textId="0E59E1DD" w:rsidR="00A40FBD" w:rsidRDefault="00A40FBD">
      <w:pPr>
        <w:rPr>
          <w:noProof/>
        </w:rPr>
      </w:pPr>
      <w:r>
        <w:rPr>
          <w:noProof/>
        </w:rPr>
        <w:lastRenderedPageBreak/>
        <w:t>8)</w:t>
      </w:r>
      <w:r w:rsidR="00A768BE" w:rsidRPr="00A768BE">
        <w:t xml:space="preserve"> </w:t>
      </w:r>
      <w:r w:rsidR="00A768BE" w:rsidRPr="00A768BE">
        <w:rPr>
          <w:noProof/>
        </w:rPr>
        <w:t>produits avec un tarif &lt; 8.0</w:t>
      </w:r>
      <w:r w:rsidRPr="00A40FBD">
        <w:rPr>
          <w:noProof/>
        </w:rPr>
        <w:t xml:space="preserve"> </w:t>
      </w:r>
    </w:p>
    <w:p w14:paraId="0024C997" w14:textId="50AFC321" w:rsidR="00A768BE" w:rsidRDefault="00A768BE">
      <w:pPr>
        <w:rPr>
          <w:noProof/>
        </w:rPr>
      </w:pPr>
      <w:r w:rsidRPr="00A40FBD">
        <w:rPr>
          <w:noProof/>
        </w:rPr>
        <w:drawing>
          <wp:anchor distT="0" distB="0" distL="114300" distR="114300" simplePos="0" relativeHeight="251661312" behindDoc="0" locked="0" layoutInCell="1" allowOverlap="1" wp14:anchorId="0B064EAD" wp14:editId="3D6D7F8B">
            <wp:simplePos x="0" y="0"/>
            <wp:positionH relativeFrom="margin">
              <wp:posOffset>843280</wp:posOffset>
            </wp:positionH>
            <wp:positionV relativeFrom="paragraph">
              <wp:posOffset>481330</wp:posOffset>
            </wp:positionV>
            <wp:extent cx="4610100" cy="8121015"/>
            <wp:effectExtent l="0" t="0" r="0" b="0"/>
            <wp:wrapThrough wrapText="bothSides">
              <wp:wrapPolygon edited="0">
                <wp:start x="0" y="0"/>
                <wp:lineTo x="0" y="21534"/>
                <wp:lineTo x="21511" y="21534"/>
                <wp:lineTo x="21511" y="0"/>
                <wp:lineTo x="0" y="0"/>
              </wp:wrapPolygon>
            </wp:wrapThrough>
            <wp:docPr id="167969425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4258" name="Image 1" descr="Une image contenant texte, capture d’écra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12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Permet d’afficher tous les produits avec une taille inférieur à 8</w:t>
      </w:r>
    </w:p>
    <w:p w14:paraId="57217335" w14:textId="77777777" w:rsidR="00C73357" w:rsidRDefault="00C73357">
      <w:pPr>
        <w:rPr>
          <w:noProof/>
        </w:rPr>
      </w:pPr>
    </w:p>
    <w:p w14:paraId="3D4853DC" w14:textId="1EFD1119" w:rsidR="00523B40" w:rsidRDefault="00523B40">
      <w:pPr>
        <w:rPr>
          <w:noProof/>
        </w:rPr>
      </w:pPr>
      <w:r>
        <w:rPr>
          <w:noProof/>
        </w:rPr>
        <w:lastRenderedPageBreak/>
        <w:t>9)</w:t>
      </w:r>
      <w:r w:rsidR="00C73357" w:rsidRPr="00C73357">
        <w:t xml:space="preserve"> </w:t>
      </w:r>
      <w:r w:rsidR="00C73357" w:rsidRPr="00C73357">
        <w:rPr>
          <w:noProof/>
        </w:rPr>
        <w:t xml:space="preserve">produits avec un </w:t>
      </w:r>
      <w:r w:rsidR="00C73357" w:rsidRPr="00523B40">
        <w:rPr>
          <w:noProof/>
        </w:rPr>
        <w:drawing>
          <wp:anchor distT="0" distB="0" distL="114300" distR="114300" simplePos="0" relativeHeight="251662336" behindDoc="0" locked="0" layoutInCell="1" allowOverlap="1" wp14:anchorId="37F531D0" wp14:editId="015EB742">
            <wp:simplePos x="0" y="0"/>
            <wp:positionH relativeFrom="column">
              <wp:posOffset>1214755</wp:posOffset>
            </wp:positionH>
            <wp:positionV relativeFrom="paragraph">
              <wp:posOffset>0</wp:posOffset>
            </wp:positionV>
            <wp:extent cx="4794885" cy="8892540"/>
            <wp:effectExtent l="0" t="0" r="0" b="0"/>
            <wp:wrapThrough wrapText="bothSides">
              <wp:wrapPolygon edited="0">
                <wp:start x="0" y="0"/>
                <wp:lineTo x="0" y="21540"/>
                <wp:lineTo x="21480" y="21540"/>
                <wp:lineTo x="21480" y="0"/>
                <wp:lineTo x="0" y="0"/>
              </wp:wrapPolygon>
            </wp:wrapThrough>
            <wp:docPr id="165469859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8592" name="Image 1" descr="Une image contenant texte, capture d’écran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357" w:rsidRPr="00C73357">
        <w:rPr>
          <w:noProof/>
        </w:rPr>
        <w:t>tarif grande taille &lt; 8.0</w:t>
      </w:r>
      <w:r w:rsidRPr="00523B40">
        <w:rPr>
          <w:noProof/>
        </w:rPr>
        <w:t xml:space="preserve"> </w:t>
      </w:r>
    </w:p>
    <w:p w14:paraId="61161D71" w14:textId="0F240C9C" w:rsidR="00C73357" w:rsidRDefault="00C73357">
      <w:pPr>
        <w:rPr>
          <w:noProof/>
        </w:rPr>
      </w:pPr>
      <w:r>
        <w:rPr>
          <w:noProof/>
        </w:rPr>
        <w:t>Ça nous affiche tous les produits qui ont une taille supérieure à 8</w:t>
      </w:r>
    </w:p>
    <w:p w14:paraId="475A0AFC" w14:textId="3DD3120F" w:rsidR="00523B40" w:rsidRDefault="00523B40">
      <w:pPr>
        <w:rPr>
          <w:noProof/>
        </w:rPr>
      </w:pPr>
      <w:r>
        <w:rPr>
          <w:noProof/>
        </w:rPr>
        <w:lastRenderedPageBreak/>
        <w:t>10)</w:t>
      </w:r>
      <w:r w:rsidR="007A38B7" w:rsidRPr="007A38B7">
        <w:t xml:space="preserve"> </w:t>
      </w:r>
      <w:r w:rsidR="007A38B7" w:rsidRPr="007A38B7">
        <w:rPr>
          <w:noProof/>
        </w:rPr>
        <w:t>insérer un nouveau produit</w:t>
      </w:r>
      <w:r w:rsidRPr="00523B40">
        <w:rPr>
          <w:noProof/>
        </w:rPr>
        <w:t xml:space="preserve"> </w:t>
      </w:r>
      <w:r w:rsidRPr="00523B40">
        <w:rPr>
          <w:noProof/>
        </w:rPr>
        <w:drawing>
          <wp:inline distT="0" distB="0" distL="0" distR="0" wp14:anchorId="63BC47A4" wp14:editId="43742FB6">
            <wp:extent cx="4496427" cy="2953162"/>
            <wp:effectExtent l="0" t="0" r="0" b="0"/>
            <wp:docPr id="107462268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268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B107" w14:textId="2D533021" w:rsidR="00523B40" w:rsidRDefault="00182E4E">
      <w:pPr>
        <w:rPr>
          <w:noProof/>
        </w:rPr>
      </w:pPr>
      <w:r>
        <w:rPr>
          <w:noProof/>
        </w:rPr>
        <w:t>La commande insertOne permet d’insérer de nouvelles données</w:t>
      </w:r>
    </w:p>
    <w:p w14:paraId="3AA3FA2D" w14:textId="36E6B077" w:rsidR="00523B40" w:rsidRDefault="00523B40">
      <w:pPr>
        <w:rPr>
          <w:noProof/>
        </w:rPr>
      </w:pPr>
      <w:r>
        <w:rPr>
          <w:noProof/>
        </w:rPr>
        <w:t>11)</w:t>
      </w:r>
      <w:r w:rsidR="00693620" w:rsidRPr="00693620">
        <w:t xml:space="preserve"> </w:t>
      </w:r>
      <w:r w:rsidR="00693620" w:rsidRPr="00693620">
        <w:rPr>
          <w:noProof/>
        </w:rPr>
        <w:t>les recettes associées au produit 1 :</w:t>
      </w:r>
      <w:r w:rsidRPr="00523B40">
        <w:rPr>
          <w:noProof/>
        </w:rPr>
        <w:t xml:space="preserve"> </w:t>
      </w:r>
      <w:r w:rsidRPr="00523B40">
        <w:rPr>
          <w:noProof/>
        </w:rPr>
        <w:drawing>
          <wp:inline distT="0" distB="0" distL="0" distR="0" wp14:anchorId="295A359F" wp14:editId="09FC7D9D">
            <wp:extent cx="3686689" cy="4105848"/>
            <wp:effectExtent l="0" t="0" r="0" b="9525"/>
            <wp:docPr id="141832231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2231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E93C" w14:textId="6AD25A72" w:rsidR="00523B40" w:rsidRDefault="00523B40">
      <w:pPr>
        <w:rPr>
          <w:noProof/>
        </w:rPr>
      </w:pPr>
      <w:r w:rsidRPr="00523B40">
        <w:rPr>
          <w:noProof/>
        </w:rPr>
        <w:lastRenderedPageBreak/>
        <w:drawing>
          <wp:inline distT="0" distB="0" distL="0" distR="0" wp14:anchorId="22E4A7C6" wp14:editId="4ECA6AD8">
            <wp:extent cx="5760720" cy="1706880"/>
            <wp:effectExtent l="0" t="0" r="0" b="7620"/>
            <wp:docPr id="1850626088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26088" name="Image 1" descr="Une image contenant capture d’écran, text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F4D" w14:textId="2CE7F09E" w:rsidR="00693620" w:rsidRDefault="00693620">
      <w:pPr>
        <w:rPr>
          <w:noProof/>
        </w:rPr>
      </w:pPr>
      <w:r>
        <w:rPr>
          <w:noProof/>
        </w:rPr>
        <w:t>On a toutes les recettes qui sont associées au produit 1</w:t>
      </w:r>
    </w:p>
    <w:p w14:paraId="497B7DA3" w14:textId="63F9495D" w:rsidR="001659B6" w:rsidRDefault="001659B6">
      <w:pPr>
        <w:rPr>
          <w:noProof/>
        </w:rPr>
      </w:pPr>
      <w:r>
        <w:rPr>
          <w:noProof/>
        </w:rPr>
        <w:t xml:space="preserve">2.1 </w:t>
      </w:r>
      <w:r w:rsidRPr="001659B6">
        <w:rPr>
          <w:noProof/>
        </w:rPr>
        <w:t>afficher la liste des produits: numero, categorie, libelle</w:t>
      </w:r>
    </w:p>
    <w:p w14:paraId="38624DE4" w14:textId="515C61AA" w:rsidR="00BF3F70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601B88F4" wp14:editId="7538E76E">
            <wp:extent cx="5760720" cy="3052445"/>
            <wp:effectExtent l="0" t="0" r="0" b="0"/>
            <wp:docPr id="47488254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8254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5CDD" w14:textId="0D7CD0D2" w:rsidR="00BF3F70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0863B95F" wp14:editId="63A7E9A5">
            <wp:extent cx="5760720" cy="3118485"/>
            <wp:effectExtent l="0" t="0" r="0" b="5715"/>
            <wp:docPr id="196115886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886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2201" w14:textId="54481C67" w:rsidR="001659B6" w:rsidRDefault="001659B6">
      <w:pPr>
        <w:rPr>
          <w:noProof/>
        </w:rPr>
      </w:pPr>
      <w:r>
        <w:rPr>
          <w:noProof/>
        </w:rPr>
        <w:lastRenderedPageBreak/>
        <w:t>2.</w:t>
      </w:r>
      <w:r w:rsidRPr="001659B6">
        <w:t xml:space="preserve"> </w:t>
      </w:r>
      <w:r w:rsidRPr="001659B6">
        <w:rPr>
          <w:noProof/>
        </w:rPr>
        <w:t>afficher le produit numéro 6, préciser : libellé, catégorie, description, tarifs</w:t>
      </w:r>
    </w:p>
    <w:p w14:paraId="7725C4B1" w14:textId="1B6CA5DA" w:rsidR="00BF3F70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3223530B" wp14:editId="7514B3FF">
            <wp:extent cx="4791744" cy="2410161"/>
            <wp:effectExtent l="0" t="0" r="8890" b="9525"/>
            <wp:docPr id="113049970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9970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8FA9" w14:textId="0E962D98" w:rsidR="005F4478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325FE77A" wp14:editId="46C760C4">
            <wp:extent cx="5734850" cy="2962688"/>
            <wp:effectExtent l="0" t="0" r="0" b="9525"/>
            <wp:docPr id="13909492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92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A018" w14:textId="762355AD" w:rsidR="005F4478" w:rsidRDefault="001659B6">
      <w:pPr>
        <w:rPr>
          <w:noProof/>
        </w:rPr>
      </w:pPr>
      <w:r>
        <w:rPr>
          <w:noProof/>
        </w:rPr>
        <w:t>3.</w:t>
      </w:r>
      <w:r w:rsidRPr="001659B6">
        <w:t xml:space="preserve"> </w:t>
      </w:r>
      <w:r w:rsidRPr="001659B6">
        <w:rPr>
          <w:noProof/>
        </w:rPr>
        <w:t>liste des produits dont le tarif en taille normale est &lt;= 3.0</w:t>
      </w:r>
    </w:p>
    <w:p w14:paraId="0855AB2C" w14:textId="132C5AB1" w:rsidR="005F4478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2264FD4E" wp14:editId="1C07BD51">
            <wp:extent cx="5760720" cy="1086485"/>
            <wp:effectExtent l="0" t="0" r="0" b="0"/>
            <wp:docPr id="89746059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059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9DF5" w14:textId="5886DE77" w:rsidR="005F4478" w:rsidRDefault="001659B6">
      <w:pPr>
        <w:rPr>
          <w:noProof/>
        </w:rPr>
      </w:pPr>
      <w:r w:rsidRPr="001659B6">
        <w:rPr>
          <w:noProof/>
        </w:rPr>
        <w:lastRenderedPageBreak/>
        <w:drawing>
          <wp:inline distT="0" distB="0" distL="0" distR="0" wp14:anchorId="49115DD6" wp14:editId="38DB0737">
            <wp:extent cx="4896533" cy="3191320"/>
            <wp:effectExtent l="0" t="0" r="0" b="9525"/>
            <wp:docPr id="189234097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097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0948" w14:textId="03329E63" w:rsidR="001659B6" w:rsidRDefault="001659B6">
      <w:pPr>
        <w:rPr>
          <w:noProof/>
        </w:rPr>
      </w:pPr>
      <w:r>
        <w:rPr>
          <w:noProof/>
        </w:rPr>
        <w:t>4.</w:t>
      </w:r>
      <w:r w:rsidRPr="001659B6">
        <w:t xml:space="preserve"> </w:t>
      </w:r>
      <w:r w:rsidRPr="001659B6">
        <w:rPr>
          <w:noProof/>
        </w:rPr>
        <w:t>liste des produits associés à 4 recettes</w:t>
      </w:r>
    </w:p>
    <w:p w14:paraId="154F14EC" w14:textId="434E8F02" w:rsidR="005F4478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37D10DBA" wp14:editId="619B51FF">
            <wp:extent cx="5210902" cy="1648055"/>
            <wp:effectExtent l="0" t="0" r="8890" b="9525"/>
            <wp:docPr id="201918535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8535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0C3F" w14:textId="70ED65EC" w:rsidR="00D94684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13A6F2F1" wp14:editId="782911BB">
            <wp:extent cx="4401164" cy="2000529"/>
            <wp:effectExtent l="0" t="0" r="0" b="0"/>
            <wp:docPr id="196941702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1702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12AE" w14:textId="77777777" w:rsidR="00D94684" w:rsidRDefault="00D94684">
      <w:pPr>
        <w:rPr>
          <w:noProof/>
        </w:rPr>
      </w:pPr>
      <w:r>
        <w:rPr>
          <w:noProof/>
        </w:rPr>
        <w:br w:type="page"/>
      </w:r>
    </w:p>
    <w:p w14:paraId="2137B37C" w14:textId="77777777" w:rsidR="001659B6" w:rsidRDefault="001659B6">
      <w:pPr>
        <w:rPr>
          <w:noProof/>
        </w:rPr>
      </w:pPr>
    </w:p>
    <w:p w14:paraId="6537204B" w14:textId="7052601F" w:rsidR="001659B6" w:rsidRDefault="001659B6">
      <w:pPr>
        <w:rPr>
          <w:noProof/>
        </w:rPr>
      </w:pPr>
      <w:r>
        <w:rPr>
          <w:noProof/>
        </w:rPr>
        <w:t>5.</w:t>
      </w:r>
      <w:r w:rsidRPr="001659B6">
        <w:t xml:space="preserve"> </w:t>
      </w:r>
      <w:r w:rsidRPr="001659B6">
        <w:rPr>
          <w:noProof/>
        </w:rPr>
        <w:t>afficher le produit n°6, compléter en listant les recettes associées (nom et difficulté)</w:t>
      </w:r>
    </w:p>
    <w:p w14:paraId="0A590B96" w14:textId="47F300C0" w:rsidR="005F4478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4012882E" wp14:editId="13BF2039">
            <wp:extent cx="5760720" cy="2496820"/>
            <wp:effectExtent l="0" t="0" r="0" b="0"/>
            <wp:docPr id="1717389024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9024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02A" w14:textId="08A51068" w:rsidR="00CB5BE8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63CECD93" wp14:editId="26E5652E">
            <wp:extent cx="5760720" cy="3482975"/>
            <wp:effectExtent l="0" t="0" r="0" b="3175"/>
            <wp:docPr id="164338435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435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0D7E" w14:textId="77777777" w:rsidR="00CB5BE8" w:rsidRDefault="00CB5BE8">
      <w:pPr>
        <w:rPr>
          <w:noProof/>
        </w:rPr>
      </w:pPr>
      <w:r>
        <w:rPr>
          <w:noProof/>
        </w:rPr>
        <w:br w:type="page"/>
      </w:r>
    </w:p>
    <w:p w14:paraId="56795B01" w14:textId="77777777" w:rsidR="00F90E5D" w:rsidRDefault="00F90E5D">
      <w:pPr>
        <w:rPr>
          <w:noProof/>
        </w:rPr>
      </w:pPr>
    </w:p>
    <w:p w14:paraId="6D9EFE4E" w14:textId="293C2F1E" w:rsidR="00F90E5D" w:rsidRDefault="00F90E5D" w:rsidP="00F90E5D">
      <w:pPr>
        <w:rPr>
          <w:noProof/>
        </w:rPr>
      </w:pPr>
      <w:r>
        <w:rPr>
          <w:noProof/>
        </w:rPr>
        <w:t>6.</w:t>
      </w:r>
      <w:r w:rsidRPr="00F90E5D">
        <w:t xml:space="preserve"> </w:t>
      </w:r>
      <w:r>
        <w:rPr>
          <w:noProof/>
        </w:rPr>
        <w:t>créer une fonction qui reçoit en paramètre un numéro de produit et une taille et retourne un</w:t>
      </w:r>
    </w:p>
    <w:p w14:paraId="078EF651" w14:textId="4E92BA25" w:rsidR="00F90E5D" w:rsidRDefault="00F90E5D" w:rsidP="00F90E5D">
      <w:pPr>
        <w:rPr>
          <w:noProof/>
        </w:rPr>
      </w:pPr>
      <w:r>
        <w:rPr>
          <w:noProof/>
        </w:rPr>
        <w:t>tableau contenant les données descriptives de ce produit : numéro, libellé, catégorie, taille,</w:t>
      </w:r>
    </w:p>
    <w:p w14:paraId="6C5AEF76" w14:textId="5DE31A4D" w:rsidR="00F90E5D" w:rsidRDefault="00F90E5D" w:rsidP="00F90E5D">
      <w:pPr>
        <w:rPr>
          <w:noProof/>
        </w:rPr>
      </w:pPr>
      <w:r>
        <w:rPr>
          <w:noProof/>
        </w:rPr>
        <w:t>tarif ; utiliser cette fonction et afficher le résultat en json.</w:t>
      </w:r>
    </w:p>
    <w:p w14:paraId="692ACBBE" w14:textId="1B493F9F" w:rsidR="005F4478" w:rsidRDefault="001659B6">
      <w:pPr>
        <w:rPr>
          <w:noProof/>
        </w:rPr>
      </w:pPr>
      <w:r w:rsidRPr="001659B6">
        <w:rPr>
          <w:noProof/>
        </w:rPr>
        <w:drawing>
          <wp:inline distT="0" distB="0" distL="0" distR="0" wp14:anchorId="26F523A6" wp14:editId="6392F888">
            <wp:extent cx="5760720" cy="6437630"/>
            <wp:effectExtent l="0" t="0" r="0" b="1270"/>
            <wp:docPr id="167667851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7851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598A" w14:textId="14D64116" w:rsidR="00660E93" w:rsidRDefault="00660E93">
      <w:pPr>
        <w:rPr>
          <w:noProof/>
        </w:rPr>
      </w:pPr>
      <w:r w:rsidRPr="001659B6">
        <w:rPr>
          <w:noProof/>
        </w:rPr>
        <w:drawing>
          <wp:anchor distT="0" distB="0" distL="114300" distR="114300" simplePos="0" relativeHeight="251663360" behindDoc="1" locked="0" layoutInCell="1" allowOverlap="1" wp14:anchorId="597CBE69" wp14:editId="725AAB5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972479" cy="2019582"/>
            <wp:effectExtent l="0" t="0" r="0" b="0"/>
            <wp:wrapNone/>
            <wp:docPr id="160999986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986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87E3D" w14:textId="5DF1805C" w:rsidR="00660E93" w:rsidRDefault="00660E93">
      <w:pPr>
        <w:rPr>
          <w:noProof/>
        </w:rPr>
      </w:pPr>
      <w:r>
        <w:rPr>
          <w:noProof/>
        </w:rPr>
        <w:br w:type="page"/>
      </w:r>
    </w:p>
    <w:p w14:paraId="7154A70F" w14:textId="77777777" w:rsidR="00660E93" w:rsidRDefault="00660E93">
      <w:pPr>
        <w:rPr>
          <w:noProof/>
        </w:rPr>
      </w:pPr>
    </w:p>
    <w:p w14:paraId="015031E4" w14:textId="5E0FDBB3" w:rsidR="00BF3F70" w:rsidRDefault="00A151DA">
      <w:pPr>
        <w:rPr>
          <w:noProof/>
        </w:rPr>
      </w:pPr>
      <w:r>
        <w:rPr>
          <w:noProof/>
        </w:rPr>
        <w:t>Exercice 3 :</w:t>
      </w:r>
    </w:p>
    <w:p w14:paraId="3562F4EF" w14:textId="470C8256" w:rsidR="00824042" w:rsidRDefault="00824042">
      <w:pPr>
        <w:rPr>
          <w:noProof/>
        </w:rPr>
      </w:pPr>
      <w:r w:rsidRPr="00824042">
        <w:rPr>
          <w:noProof/>
        </w:rPr>
        <w:drawing>
          <wp:inline distT="0" distB="0" distL="0" distR="0" wp14:anchorId="45F107DD" wp14:editId="15303BC5">
            <wp:extent cx="5760720" cy="5462905"/>
            <wp:effectExtent l="0" t="0" r="0" b="4445"/>
            <wp:docPr id="8851085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85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007B" w14:textId="065FAF6B" w:rsidR="003B7BDD" w:rsidRDefault="003B7BDD">
      <w:pPr>
        <w:rPr>
          <w:noProof/>
        </w:rPr>
      </w:pPr>
      <w:r w:rsidRPr="003B7BDD">
        <w:rPr>
          <w:noProof/>
        </w:rPr>
        <w:lastRenderedPageBreak/>
        <w:drawing>
          <wp:inline distT="0" distB="0" distL="0" distR="0" wp14:anchorId="1FD95A4A" wp14:editId="0A5027E6">
            <wp:extent cx="5760720" cy="3775710"/>
            <wp:effectExtent l="0" t="0" r="0" b="0"/>
            <wp:docPr id="195913291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3291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F0D9" w14:textId="77777777" w:rsidR="00707B43" w:rsidRDefault="00707B43">
      <w:pPr>
        <w:rPr>
          <w:noProof/>
        </w:rPr>
      </w:pPr>
    </w:p>
    <w:p w14:paraId="4CE5813A" w14:textId="77777777" w:rsidR="00707B43" w:rsidRDefault="00707B43">
      <w:pPr>
        <w:rPr>
          <w:noProof/>
        </w:rPr>
      </w:pPr>
    </w:p>
    <w:p w14:paraId="32B7B549" w14:textId="77777777" w:rsidR="00707B43" w:rsidRDefault="00707B43">
      <w:pPr>
        <w:rPr>
          <w:noProof/>
        </w:rPr>
      </w:pPr>
    </w:p>
    <w:p w14:paraId="763D7540" w14:textId="0FC49BC0" w:rsidR="00707B43" w:rsidRPr="004D6CA3" w:rsidRDefault="00707B43">
      <w:pPr>
        <w:rPr>
          <w:noProof/>
          <w:color w:val="EE0000"/>
          <w:sz w:val="56"/>
          <w:szCs w:val="56"/>
        </w:rPr>
      </w:pPr>
      <w:r w:rsidRPr="004D6CA3">
        <w:rPr>
          <w:noProof/>
          <w:color w:val="EE0000"/>
          <w:sz w:val="56"/>
          <w:szCs w:val="56"/>
        </w:rPr>
        <w:t>Lien :</w:t>
      </w:r>
      <w:r w:rsidRPr="004D6CA3">
        <w:rPr>
          <w:noProof/>
          <w:color w:val="EE0000"/>
          <w:sz w:val="56"/>
          <w:szCs w:val="56"/>
        </w:rPr>
        <w:br/>
      </w:r>
      <w:hyperlink r:id="rId33" w:history="1">
        <w:r w:rsidRPr="004D6CA3">
          <w:rPr>
            <w:rStyle w:val="Lienhypertexte"/>
            <w:noProof/>
            <w:color w:val="EE0000"/>
            <w:sz w:val="56"/>
            <w:szCs w:val="56"/>
          </w:rPr>
          <w:t>http://localhost:12080/Partie2.php</w:t>
        </w:r>
      </w:hyperlink>
    </w:p>
    <w:p w14:paraId="030F0E3F" w14:textId="77777777" w:rsidR="00707B43" w:rsidRPr="004D6CA3" w:rsidRDefault="00707B43">
      <w:pPr>
        <w:rPr>
          <w:noProof/>
          <w:color w:val="EE0000"/>
          <w:sz w:val="56"/>
          <w:szCs w:val="56"/>
        </w:rPr>
      </w:pPr>
    </w:p>
    <w:p w14:paraId="6A57FBDF" w14:textId="10CF93FD" w:rsidR="00707B43" w:rsidRPr="004D6CA3" w:rsidRDefault="00707B43">
      <w:pPr>
        <w:rPr>
          <w:noProof/>
          <w:color w:val="EE0000"/>
          <w:sz w:val="56"/>
          <w:szCs w:val="56"/>
        </w:rPr>
      </w:pPr>
      <w:r w:rsidRPr="004D6CA3">
        <w:rPr>
          <w:noProof/>
          <w:color w:val="EE0000"/>
          <w:sz w:val="56"/>
          <w:szCs w:val="56"/>
        </w:rPr>
        <w:t>http://localhost:12080/Partie</w:t>
      </w:r>
      <w:r w:rsidRPr="004D6CA3">
        <w:rPr>
          <w:noProof/>
          <w:color w:val="EE0000"/>
          <w:sz w:val="56"/>
          <w:szCs w:val="56"/>
        </w:rPr>
        <w:t>3</w:t>
      </w:r>
      <w:r w:rsidRPr="004D6CA3">
        <w:rPr>
          <w:noProof/>
          <w:color w:val="EE0000"/>
          <w:sz w:val="56"/>
          <w:szCs w:val="56"/>
        </w:rPr>
        <w:t>.php</w:t>
      </w:r>
    </w:p>
    <w:sectPr w:rsidR="00707B43" w:rsidRPr="004D6C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72028"/>
    <w:multiLevelType w:val="hybridMultilevel"/>
    <w:tmpl w:val="60E0E9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67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6"/>
    <w:rsid w:val="000C4ABB"/>
    <w:rsid w:val="000F5C52"/>
    <w:rsid w:val="001659B6"/>
    <w:rsid w:val="00182E4E"/>
    <w:rsid w:val="0019731B"/>
    <w:rsid w:val="003B7BDD"/>
    <w:rsid w:val="004D6CA3"/>
    <w:rsid w:val="00523B40"/>
    <w:rsid w:val="005A638B"/>
    <w:rsid w:val="005F4478"/>
    <w:rsid w:val="00616FA1"/>
    <w:rsid w:val="00660E93"/>
    <w:rsid w:val="00693620"/>
    <w:rsid w:val="00707B43"/>
    <w:rsid w:val="007A38B7"/>
    <w:rsid w:val="007E7776"/>
    <w:rsid w:val="00824042"/>
    <w:rsid w:val="00A151DA"/>
    <w:rsid w:val="00A40FBD"/>
    <w:rsid w:val="00A63948"/>
    <w:rsid w:val="00A768BE"/>
    <w:rsid w:val="00AC0D56"/>
    <w:rsid w:val="00B91D65"/>
    <w:rsid w:val="00BF3F70"/>
    <w:rsid w:val="00C73357"/>
    <w:rsid w:val="00CB5BE8"/>
    <w:rsid w:val="00D94684"/>
    <w:rsid w:val="00E579B2"/>
    <w:rsid w:val="00E84FF6"/>
    <w:rsid w:val="00F631C7"/>
    <w:rsid w:val="00F9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5CA6"/>
  <w15:chartTrackingRefBased/>
  <w15:docId w15:val="{039FFCB6-440D-4F56-8A0A-1EF99861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0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0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0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0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0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0D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0D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0D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0D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0D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0D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0D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0D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0D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0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0D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0D5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07B4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07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localhost:12080/Partie2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18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Kader Haddad</dc:creator>
  <cp:keywords/>
  <dc:description/>
  <cp:lastModifiedBy>Kader Haddad</cp:lastModifiedBy>
  <cp:revision>23</cp:revision>
  <dcterms:created xsi:type="dcterms:W3CDTF">2026-01-12T06:55:00Z</dcterms:created>
  <dcterms:modified xsi:type="dcterms:W3CDTF">2026-01-19T18:07:00Z</dcterms:modified>
</cp:coreProperties>
</file>