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0BC" w:rsidRDefault="001A0A4D">
      <w:r>
        <w:t>About us:</w:t>
      </w:r>
    </w:p>
    <w:p w:rsidR="001A0A4D" w:rsidRDefault="001A0A4D">
      <w:r>
        <w:t xml:space="preserve">We offer a little piece of Portugal with Authentic Portuguese Cuisine for the whole family since 2009! When taking out or eating in at </w:t>
      </w:r>
      <w:proofErr w:type="spellStart"/>
      <w:r>
        <w:t>Lisboa</w:t>
      </w:r>
      <w:proofErr w:type="spellEnd"/>
      <w:r>
        <w:t xml:space="preserve"> Bakery &amp; Grill you can expect fast, fresh and healthy home made meals. </w:t>
      </w:r>
    </w:p>
    <w:p w:rsidR="001A0A4D" w:rsidRDefault="001A0A4D">
      <w:r>
        <w:t xml:space="preserve">We have something for everyone; our Famous Charcoal BBQ </w:t>
      </w:r>
      <w:proofErr w:type="spellStart"/>
      <w:r>
        <w:t>Piri</w:t>
      </w:r>
      <w:proofErr w:type="spellEnd"/>
      <w:r>
        <w:t xml:space="preserve"> </w:t>
      </w:r>
      <w:proofErr w:type="spellStart"/>
      <w:r>
        <w:t>Piri</w:t>
      </w:r>
      <w:proofErr w:type="spellEnd"/>
      <w:r>
        <w:t xml:space="preserve"> Chicken, Our Daily Hot Table Ready to go lunch meals, Fresh European Breads, Pastries, Cakes, Groceries, Imported Cheese, Portuguese Sausage(chorizo), Take Out/Catering Services, Breakfast, LLCBO, Patio, Delivery Services, and much more!</w:t>
      </w:r>
    </w:p>
    <w:p w:rsidR="00A31A84" w:rsidRDefault="00A31A84">
      <w:r>
        <w:t xml:space="preserve">Our restaurant is located on Fischer Hallman Road in Kitchener in the </w:t>
      </w:r>
      <w:r w:rsidR="00D63FF0">
        <w:t>Williamsburg Town Centre. Enjoy your meal in our comfortable fully (LLBO) licensed dining area or our patio on a hot summer day! Stop by for breakfast, lunch, dinner, take out or a snack.</w:t>
      </w:r>
    </w:p>
    <w:p w:rsidR="00D63FF0" w:rsidRDefault="00D63FF0"/>
    <w:p w:rsidR="001A0A4D" w:rsidRDefault="001A0A4D">
      <w:r>
        <w:t>“</w:t>
      </w:r>
      <w:r w:rsidR="00A31A84">
        <w:t>Best Portuguese Chicken i</w:t>
      </w:r>
      <w:r>
        <w:t>n Town!!”:</w:t>
      </w:r>
    </w:p>
    <w:p w:rsidR="001A0A4D" w:rsidRDefault="001A0A4D">
      <w:r>
        <w:t xml:space="preserve">No Portuguese </w:t>
      </w:r>
      <w:proofErr w:type="spellStart"/>
      <w:r>
        <w:t>Piri</w:t>
      </w:r>
      <w:proofErr w:type="spellEnd"/>
      <w:r>
        <w:t xml:space="preserve"> </w:t>
      </w:r>
      <w:proofErr w:type="spellStart"/>
      <w:r>
        <w:t>Piri</w:t>
      </w:r>
      <w:proofErr w:type="spellEnd"/>
      <w:r>
        <w:t xml:space="preserve"> Chicken recipe can be made without using Charcoal to grill the chicken. We have been grilling </w:t>
      </w:r>
      <w:proofErr w:type="spellStart"/>
      <w:r>
        <w:t>Piri</w:t>
      </w:r>
      <w:proofErr w:type="spellEnd"/>
      <w:r>
        <w:t xml:space="preserve"> </w:t>
      </w:r>
      <w:proofErr w:type="spellStart"/>
      <w:r>
        <w:t>Piri</w:t>
      </w:r>
      <w:proofErr w:type="spellEnd"/>
      <w:r>
        <w:t xml:space="preserve"> Chicken since we introduced Authentic Portuguese </w:t>
      </w:r>
      <w:proofErr w:type="spellStart"/>
      <w:r>
        <w:t>Churra</w:t>
      </w:r>
      <w:r w:rsidR="00A31A84">
        <w:t>sco</w:t>
      </w:r>
      <w:proofErr w:type="spellEnd"/>
      <w:r w:rsidR="00A31A84">
        <w:t xml:space="preserve"> Traditions to the Kitchener Waterloo and surrounding Area Since 2009! We grill our chickens in whole butterfly cut, marinated for 48 hours in our mouth watering rich Portuguese Seasoning, so it takes time of the heat released by the charcoal and flavor of marinate to render the fat and penetrate skin. </w:t>
      </w:r>
      <w:bookmarkStart w:id="0" w:name="_GoBack"/>
      <w:bookmarkEnd w:id="0"/>
      <w:r w:rsidR="00371662">
        <w:t>All</w:t>
      </w:r>
      <w:r w:rsidR="00A31A84">
        <w:t xml:space="preserve"> our chickens are halal certified for the extra healthy benefits. </w:t>
      </w:r>
    </w:p>
    <w:p w:rsidR="00A31A84" w:rsidRDefault="00A31A84">
      <w:r>
        <w:t xml:space="preserve">We suggest you try our succulent BBQ </w:t>
      </w:r>
      <w:proofErr w:type="spellStart"/>
      <w:r>
        <w:t>Churrasco</w:t>
      </w:r>
      <w:proofErr w:type="spellEnd"/>
      <w:r>
        <w:t xml:space="preserve"> Chicken that is served with our famous house made </w:t>
      </w:r>
      <w:proofErr w:type="spellStart"/>
      <w:r>
        <w:t>Piri</w:t>
      </w:r>
      <w:proofErr w:type="spellEnd"/>
      <w:r>
        <w:t xml:space="preserve"> </w:t>
      </w:r>
      <w:proofErr w:type="spellStart"/>
      <w:r>
        <w:t>Piri</w:t>
      </w:r>
      <w:proofErr w:type="spellEnd"/>
      <w:r>
        <w:t xml:space="preserve"> Sauces mild or hot available. All our foods are delicately prepared fresh daily from fresh ingredients. Taste and flour is what we strive for!</w:t>
      </w:r>
    </w:p>
    <w:p w:rsidR="00A31A84" w:rsidRDefault="00A31A84"/>
    <w:p w:rsidR="00D63FF0" w:rsidRDefault="00D63FF0">
      <w:proofErr w:type="spellStart"/>
      <w:r>
        <w:t>Lisboa</w:t>
      </w:r>
      <w:proofErr w:type="spellEnd"/>
      <w:r>
        <w:t xml:space="preserve"> Bakery &amp; Grill Catering:</w:t>
      </w:r>
    </w:p>
    <w:p w:rsidR="00D63FF0" w:rsidRDefault="00D63FF0">
      <w:r>
        <w:t>We cater to all local business church sponsor events, special events, weddings, parties, small get togethers and much more. Our “Best Portuguese Chicken in Town” is bond to leave your guests taste buds wanting more. If its not on our menu we can customize almost anything you want! Enjoy our “Best Portuguese Chicken in Town!” and Our Portuguese round Parisian Potatoes</w:t>
      </w:r>
      <w:r w:rsidR="00B745D7">
        <w:t xml:space="preserve"> and much more!</w:t>
      </w:r>
    </w:p>
    <w:p w:rsidR="00B745D7" w:rsidRDefault="00B745D7">
      <w:r>
        <w:t xml:space="preserve">Call ahead to place an order to have it ready to go. Call inquire for catering details plus delivery options. </w:t>
      </w:r>
    </w:p>
    <w:p w:rsidR="00D63FF0" w:rsidRDefault="00D63FF0"/>
    <w:p w:rsidR="00A31A84" w:rsidRDefault="00A31A84"/>
    <w:p w:rsidR="00A31A84" w:rsidRDefault="00A31A84"/>
    <w:sectPr w:rsidR="00A31A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C5A" w:rsidRDefault="00412C5A" w:rsidP="001A0A4D">
      <w:pPr>
        <w:spacing w:after="0" w:line="240" w:lineRule="auto"/>
      </w:pPr>
      <w:r>
        <w:separator/>
      </w:r>
    </w:p>
  </w:endnote>
  <w:endnote w:type="continuationSeparator" w:id="0">
    <w:p w:rsidR="00412C5A" w:rsidRDefault="00412C5A" w:rsidP="001A0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C5A" w:rsidRDefault="00412C5A" w:rsidP="001A0A4D">
      <w:pPr>
        <w:spacing w:after="0" w:line="240" w:lineRule="auto"/>
      </w:pPr>
      <w:r>
        <w:separator/>
      </w:r>
    </w:p>
  </w:footnote>
  <w:footnote w:type="continuationSeparator" w:id="0">
    <w:p w:rsidR="00412C5A" w:rsidRDefault="00412C5A" w:rsidP="001A0A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4D"/>
    <w:rsid w:val="001A0A4D"/>
    <w:rsid w:val="001C0054"/>
    <w:rsid w:val="00371662"/>
    <w:rsid w:val="00412C5A"/>
    <w:rsid w:val="00A31A84"/>
    <w:rsid w:val="00B745D7"/>
    <w:rsid w:val="00D63FF0"/>
    <w:rsid w:val="00FE69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9536"/>
  <w15:chartTrackingRefBased/>
  <w15:docId w15:val="{ED2C1FE8-D9D4-4D65-B8A0-BF953C85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A4D"/>
  </w:style>
  <w:style w:type="paragraph" w:styleId="Footer">
    <w:name w:val="footer"/>
    <w:basedOn w:val="Normal"/>
    <w:link w:val="FooterChar"/>
    <w:uiPriority w:val="99"/>
    <w:unhideWhenUsed/>
    <w:rsid w:val="001A0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Gomes</dc:creator>
  <cp:keywords/>
  <dc:description/>
  <cp:lastModifiedBy>Diane Gomes</cp:lastModifiedBy>
  <cp:revision>3</cp:revision>
  <dcterms:created xsi:type="dcterms:W3CDTF">2016-11-27T20:07:00Z</dcterms:created>
  <dcterms:modified xsi:type="dcterms:W3CDTF">2016-11-27T20:42:00Z</dcterms:modified>
</cp:coreProperties>
</file>