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7A0F2C" w14:paraId="6F4DABB1" w14:textId="703F9682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F2C" w:rsidP="00A859C7" w:rsidRDefault="007A0F2C" w14:paraId="2CA1A417" w14:textId="5020D302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A0F2C" w:rsidP="00A859C7" w:rsidRDefault="007A0F2C" w14:paraId="796330C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Pr="003E0C3C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>
                <v:textbox>
                  <w:txbxContent>
                    <w:p w:rsidR="007A0F2C" w:rsidP="00A859C7" w:rsidRDefault="007A0F2C" w14:paraId="2CA1A417" w14:textId="5020D302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A0F2C" w:rsidP="00A859C7" w:rsidRDefault="007A0F2C" w14:paraId="796330C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3E0C3C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A1EFB" w:rsidR="0097186F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Pr="008A1EFB" w:rsidR="00A859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4B65" w:rsidP="000E4B65" w:rsidRDefault="000E4B65" w14:paraId="6FB5035A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63B8CA13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4958248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1B7B26C7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26D0C7E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8EA5B9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7288F316" w14:textId="1C5E84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d9d9d9" stroked="f" strokeweight="1pt" w14:anchorId="616EF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>
                <v:textbox>
                  <w:txbxContent>
                    <w:p w:rsidR="000E4B65" w:rsidP="000E4B65" w:rsidRDefault="000E4B65" w14:paraId="6FB5035A" w14:textId="77777777">
                      <w:pPr>
                        <w:jc w:val="center"/>
                      </w:pPr>
                    </w:p>
                    <w:p w:rsidR="000E4B65" w:rsidP="000E4B65" w:rsidRDefault="000E4B65" w14:paraId="63B8CA13" w14:textId="77777777">
                      <w:pPr>
                        <w:jc w:val="center"/>
                      </w:pPr>
                    </w:p>
                    <w:p w:rsidR="000E4B65" w:rsidP="000E4B65" w:rsidRDefault="000E4B65" w14:paraId="34958248" w14:textId="77777777">
                      <w:pPr>
                        <w:jc w:val="center"/>
                      </w:pPr>
                    </w:p>
                    <w:p w:rsidR="000E4B65" w:rsidP="000E4B65" w:rsidRDefault="000E4B65" w14:paraId="1B7B26C7" w14:textId="77777777">
                      <w:pPr>
                        <w:jc w:val="center"/>
                      </w:pPr>
                    </w:p>
                    <w:p w:rsidR="000E4B65" w:rsidP="000E4B65" w:rsidRDefault="000E4B65" w14:paraId="26D0C7EC" w14:textId="77777777">
                      <w:pPr>
                        <w:jc w:val="center"/>
                      </w:pPr>
                    </w:p>
                    <w:p w:rsidR="000E4B65" w:rsidP="000E4B65" w:rsidRDefault="000E4B65" w14:paraId="38EA5B9C" w14:textId="77777777">
                      <w:pPr>
                        <w:jc w:val="center"/>
                      </w:pPr>
                    </w:p>
                    <w:p w:rsidR="000E4B65" w:rsidP="000E4B65" w:rsidRDefault="000E4B65" w14:paraId="7288F316" w14:textId="1C5E84D6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819142E" w14:textId="6927E2E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E85FADA" w14:textId="57DF264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2928823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260EE7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34247C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63EB09F" w14:textId="7D4D13E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F55CC51" w14:textId="1A7E63E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59A215" w14:textId="735DB9BE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EndPr/>
      <w:sdtContent>
        <w:p w:rsidR="00DA6F64" w:rsidRDefault="139184EF" w14:paraId="750B8FC7" w14:textId="44273F09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422120">
            <w:r w:rsidRPr="00867052" w:rsidR="00DA6F64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DA6F64">
              <w:rPr>
                <w:noProof/>
                <w:webHidden/>
              </w:rPr>
              <w:tab/>
            </w:r>
            <w:r w:rsidR="00DA6F64">
              <w:rPr>
                <w:noProof/>
                <w:webHidden/>
              </w:rPr>
              <w:fldChar w:fldCharType="begin"/>
            </w:r>
            <w:r w:rsidR="00DA6F64">
              <w:rPr>
                <w:noProof/>
                <w:webHidden/>
              </w:rPr>
              <w:instrText xml:space="preserve"> PAGEREF _Toc209422120 \h </w:instrText>
            </w:r>
            <w:r w:rsidR="00DA6F64">
              <w:rPr>
                <w:noProof/>
                <w:webHidden/>
              </w:rPr>
            </w:r>
            <w:r w:rsidR="00DA6F64">
              <w:rPr>
                <w:noProof/>
                <w:webHidden/>
              </w:rPr>
              <w:fldChar w:fldCharType="separate"/>
            </w:r>
            <w:r w:rsidR="00DA6F64">
              <w:rPr>
                <w:noProof/>
                <w:webHidden/>
              </w:rPr>
              <w:t>4</w:t>
            </w:r>
            <w:r w:rsidR="00DA6F64"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5797CC9D" w14:textId="067E349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1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75917EAB" w14:textId="55A01CBF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2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69B56BF1" w14:textId="742B177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3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6FFAE646" w14:textId="5AD88FCC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4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0760F096" w14:textId="5493A9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5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2CFA665D" w14:textId="435224AB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6">
            <w:r w:rsidRPr="00867052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1D35B649" w14:textId="0BD4B54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7">
            <w:r w:rsidRPr="00867052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309EC059" w14:textId="5BBC9EC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8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867052">
              <w:rPr>
                <w:rStyle w:val="Hyperlink"/>
                <w:noProof/>
              </w:rPr>
              <w:t>You can either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5545E827" w14:textId="22F3CF0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29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867052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75E8077E" w14:textId="04F0FEA4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30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867052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6174591E" w14:textId="512B8960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31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867052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478BC6EA" w14:textId="15B5D63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32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867052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585AD1E1" w14:textId="29F723E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33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867052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2F327A88" w14:textId="6A4F9D9B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34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867052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F64" w:rsidRDefault="00DA6F64" w14:paraId="3E938C6C" w14:textId="394E15E7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422135">
            <w:r w:rsidRPr="00867052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867052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3D7EDCFB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Pr="008A1EFB"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C60A5F" w14:paraId="7DFEA4D2" w14:textId="764F5D6A">
      <w:pPr>
        <w:rPr>
          <w:b/>
          <w:bCs/>
        </w:rPr>
      </w:pPr>
      <w:r w:rsidRPr="008A1EFB">
        <w:rPr>
          <w:b/>
          <w:bCs/>
        </w:rPr>
        <w:t>How to Share your notebook</w:t>
      </w:r>
      <w:r w:rsidRPr="008A1EFB">
        <w:rPr>
          <w:b/>
          <w:bCs/>
        </w:rPr>
        <w:br/>
      </w:r>
    </w:p>
    <w:p w:rsidRPr="008A1EFB" w:rsidR="00C60A5F" w:rsidP="00C60A5F" w:rsidRDefault="00C60A5F" w14:paraId="2ACB103E" w14:textId="7777777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:rsidRPr="008A1EFB" w:rsidR="00C60A5F" w:rsidP="00C60A5F" w:rsidRDefault="00C60A5F" w14:paraId="4B3AE71A" w14:textId="78EE24C6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Pr="008A1EFB" w:rsidR="0093699E">
        <w:t>trainers’</w:t>
      </w:r>
      <w:r w:rsidRPr="008A1EFB">
        <w:t xml:space="preserve"> email </w:t>
      </w:r>
      <w:hyperlink w:history="1" r:id="rId11">
        <w:r w:rsidRPr="008A1EFB">
          <w:rPr>
            <w:rStyle w:val="Hyperlink"/>
          </w:rPr>
          <w:t>yusufs@justit.co.uk</w:t>
        </w:r>
      </w:hyperlink>
    </w:p>
    <w:p w:rsidRPr="008A1EFB" w:rsidR="009F3A0F" w:rsidP="00C60A5F" w:rsidRDefault="009F3A0F" w14:paraId="743F28F6" w14:textId="5F7704D9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Make sure that you set General access to Anyone with the link.</w:t>
      </w:r>
    </w:p>
    <w:p w:rsidRPr="008A1EFB" w:rsidR="00C60A5F" w:rsidP="00C60A5F" w:rsidRDefault="00C60A5F" w14:paraId="2DC09C59" w14:textId="06E2AAD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proofErr w:type="gramStart"/>
      <w:r w:rsidRPr="008A1EFB" w:rsidR="0093699E">
        <w:t>send</w:t>
      </w:r>
      <w:proofErr w:type="gramEnd"/>
      <w:r w:rsidRPr="008A1EFB" w:rsidR="0093699E">
        <w:t>.</w:t>
      </w:r>
    </w:p>
    <w:p w:rsidRPr="008A1EFB" w:rsidR="00C60A5F" w:rsidP="00C60A5F" w:rsidRDefault="00C60A5F" w14:paraId="513ADC3F" w14:textId="77777777">
      <w:pPr>
        <w:spacing w:after="160" w:line="259" w:lineRule="auto"/>
      </w:pP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9F3A0F" w14:paraId="4952C99A" w14:textId="086E5A75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1F0BA1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0C90EE6F" wp14:editId="1F0BA1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8A1EFB" w:rsidR="00C60A5F">
        <w:br w:type="page"/>
      </w:r>
    </w:p>
    <w:p w:rsidRPr="008A1EFB" w:rsidR="00D521A5" w:rsidP="00D521A5" w:rsidRDefault="00D521A5" w14:paraId="38AF6969" w14:textId="434E320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422120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312B5A" w:rsidRDefault="00312B5A" w14:paraId="1141B9D1" w14:textId="494E1B20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312B5A" w:rsidRDefault="009D1358" w14:paraId="21824558" w14:textId="4315AE05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312B5A" w:rsidRDefault="00312B5A" w14:paraId="1DAB0036" w14:textId="52C87FB1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312B5A" w:rsidP="00312B5A" w:rsidRDefault="00312B5A" w14:paraId="4433D6C8" w14:textId="77777777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4EBC912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422121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t>Day 2: Task 1</w:t>
      </w:r>
      <w:bookmarkEnd w:id="1"/>
    </w:p>
    <w:p w:rsidRPr="008A1EFB" w:rsidR="00567F37" w:rsidP="00554384" w:rsidRDefault="00554384" w14:paraId="3D9B0A63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567F37" w:rsidRDefault="00567F37" w14:paraId="5D2EBFB1" w14:textId="36BAEF88">
      <w:pPr>
        <w:pStyle w:val="ListParagraph"/>
        <w:numPr>
          <w:ilvl w:val="0"/>
          <w:numId w:val="59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7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554384" w:rsidRDefault="00554384" w14:paraId="657CCB1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554384" w:rsidRDefault="00554384" w14:paraId="20412B4F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554384" w:rsidP="00554384" w:rsidRDefault="00554384" w14:paraId="7F27375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6B6C690D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5C4DFD89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3D0D990E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7170BCAF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6EEB5C7C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1FF80D85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3CF087C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A859C7" w:rsidP="1E064045" w:rsidRDefault="39D7C2D6" w14:paraId="5F6B079E" w14:textId="5D9A446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422122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0D60D390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337ABE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A859C7" w:rsidP="0D60D390" w:rsidRDefault="00A859C7" w14:paraId="1A0B7ADF" w14:textId="4A64F861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for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number 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82C6FF"/>
                <w:sz w:val="21"/>
                <w:szCs w:val="21"/>
                <w:lang w:val="en-GB"/>
              </w:rPr>
              <w:t>in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range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1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,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101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):</w:t>
            </w:r>
          </w:p>
          <w:p w:rsidRPr="008A1EFB" w:rsidR="00A859C7" w:rsidP="0D60D390" w:rsidRDefault="00A859C7" w14:paraId="14C660AB" w14:textId="343D1A10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if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number % 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3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== 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82C6FF"/>
                <w:sz w:val="21"/>
                <w:szCs w:val="21"/>
                <w:lang w:val="en-GB"/>
              </w:rPr>
              <w:t>and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number % 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5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== 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Pr="008A1EFB" w:rsidR="00A859C7" w:rsidP="0D60D390" w:rsidRDefault="00A859C7" w14:paraId="3A996BAA" w14:textId="32EB077F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"fizzbuzz"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Pr="008A1EFB" w:rsidR="00A859C7" w:rsidP="0D60D390" w:rsidRDefault="00A859C7" w14:paraId="10C1BC7A" w14:textId="73BB4195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elif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number % 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3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== 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Pr="008A1EFB" w:rsidR="00A859C7" w:rsidP="0D60D390" w:rsidRDefault="00A859C7" w14:paraId="65309FE6" w14:textId="44BC7E3D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"fizz"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Pr="008A1EFB" w:rsidR="00A859C7" w:rsidP="0D60D390" w:rsidRDefault="00A859C7" w14:paraId="73B33CB5" w14:textId="728B033A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elif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number % 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5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== 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GB"/>
              </w:rPr>
              <w:t>0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Pr="008A1EFB" w:rsidR="00A859C7" w:rsidP="0D60D390" w:rsidRDefault="00A859C7" w14:paraId="5F2445A8" w14:textId="07C15600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GB"/>
              </w:rPr>
              <w:t>"buzz"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Pr="008A1EFB" w:rsidR="00A859C7" w:rsidP="0D60D390" w:rsidRDefault="00A859C7" w14:paraId="570518CD" w14:textId="3840EE25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C99CC6"/>
                <w:sz w:val="21"/>
                <w:szCs w:val="21"/>
                <w:lang w:val="en-GB"/>
              </w:rPr>
              <w:t>else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:</w:t>
            </w:r>
          </w:p>
          <w:p w:rsidRPr="008A1EFB" w:rsidR="00A859C7" w:rsidP="0D60D390" w:rsidRDefault="00A859C7" w14:paraId="203FFA4E" w14:textId="3978E3BC">
            <w:pPr>
              <w:shd w:val="clear" w:color="auto" w:fill="282A2C"/>
              <w:spacing w:before="0" w:beforeAutospacing="off" w:after="0" w:afterAutospacing="off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 xml:space="preserve">      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GB"/>
              </w:rPr>
              <w:t>print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(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GB"/>
              </w:rPr>
              <w:t>number</w:t>
            </w:r>
            <w:r w:rsidRPr="0D60D390" w:rsidR="768A2009">
              <w:rPr>
                <w:rFonts w:ascii="Consolas" w:hAnsi="Consolas" w:eastAsia="Consolas" w:cs="Consolas"/>
                <w:b w:val="0"/>
                <w:bCs w:val="0"/>
                <w:noProof w:val="0"/>
                <w:color w:val="DCDCDC"/>
                <w:sz w:val="21"/>
                <w:szCs w:val="21"/>
                <w:lang w:val="en-GB"/>
              </w:rPr>
              <w:t>)</w:t>
            </w:r>
          </w:p>
          <w:p w:rsidRPr="008A1EFB" w:rsidR="00A859C7" w:rsidP="0D60D390" w:rsidRDefault="00A859C7" w14:paraId="2BF05455" w14:textId="38AFC3D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Pr="008A1EFB" w:rsidR="00A859C7" w:rsidP="5B22DC51" w:rsidRDefault="00A859C7" w14:paraId="0AE32B7A" w14:textId="102920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1BFCE828" w14:textId="2C1BDC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4852688C" w14:textId="6E2DC5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6C45B428" w14:textId="1E92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4574BCA6" w14:textId="27BD7C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28E91BAC" w14:textId="708DCF7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55FF992F" w14:textId="13B808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0A0A88D0" w14:textId="508C31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7CB95871" w14:textId="3CE324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FF06E65" w14:textId="080F97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1A68260" w14:textId="26E6C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61FDD1E4" w:rsidP="61FDD1E4" w:rsidRDefault="61FDD1E4" w14:paraId="1C61CE8A" w14:textId="2ECA2B8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50E13A65" w14:textId="66F9A4A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18BDD002" w14:textId="011173DC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47C44792" w14:textId="0BF57F49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70A6491E" w14:textId="6EAD756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F3C08" w:rsidP="5B22DC51" w:rsidRDefault="00EF3C08" w14:paraId="0EFE4A70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422123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554384" w:rsidRDefault="0061395A" w14:paraId="36956766" w14:textId="0185187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9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554384" w:rsidRDefault="00B60948" w14:paraId="0353C758" w14:textId="18FABAE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B60948" w:rsidP="00554384" w:rsidRDefault="00DB39F3" w14:paraId="799C289D" w14:textId="2E7F5ED6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A01ADA" w:rsidP="00554384" w:rsidRDefault="00DB39F3" w14:paraId="5C659212" w14:textId="14180FC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9F099F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422E41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40BC8B3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39567A22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422124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E34F03" w:rsidRDefault="00E34F03" w14:paraId="33337A61" w14:textId="0EE07875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E34F03" w:rsidRDefault="00E34F03" w14:paraId="58EAB3F4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FD77E5" w:rsidP="00E34F03" w:rsidRDefault="00FD77E5" w14:paraId="3FF74C57" w14:textId="42F3F43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2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Pr="008A1EFB" w:rsidR="00E34F03" w:rsidP="00E34F03" w:rsidRDefault="00E34F03" w14:paraId="3F0673E1" w14:textId="5479CC7C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E34F03" w:rsidP="00E34F03" w:rsidRDefault="00E34F03" w14:paraId="75984937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57160CA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939250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0D2B7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42C9D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25530DA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7564B27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5191BF3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E71BB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76191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B8B17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0DEBC04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422125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9824C2" w:rsidRDefault="004C678E" w14:paraId="58CD614F" w14:textId="1952800D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3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4C678E" w:rsidRDefault="004C678E" w14:paraId="177AA21E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3B1367" w:rsidP="004C678E" w:rsidRDefault="004C678E" w14:paraId="2954EA04" w14:textId="4E8AE77C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Pr="008A1EFB" w:rsidR="004C678E" w:rsidP="004C678E" w:rsidRDefault="004C678E" w14:paraId="58A322C4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4C678E" w:rsidP="004C678E" w:rsidRDefault="004C678E" w14:paraId="0579918C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139184EF" w14:paraId="67238B8E" w14:textId="77777777">
        <w:trPr>
          <w:jc w:val="center"/>
        </w:trPr>
        <w:tc>
          <w:tcPr>
            <w:tcW w:w="9628" w:type="dxa"/>
            <w:shd w:val="clear" w:color="auto" w:fill="00B0F0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422126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A859C7" w:rsidP="00A859C7" w:rsidRDefault="00A859C7" w14:paraId="271BC462" w14:textId="05B4167F">
      <w:pPr>
        <w:spacing w:after="200" w:line="276" w:lineRule="auto"/>
      </w:pPr>
    </w:p>
    <w:p w:rsidRPr="008A1EFB" w:rsidR="004B1168" w:rsidP="00A859C7" w:rsidRDefault="004B1168" w14:paraId="2779D07E" w14:textId="77777777">
      <w:pPr>
        <w:spacing w:after="200" w:line="276" w:lineRule="auto"/>
      </w:pPr>
    </w:p>
    <w:p w:rsidRPr="008A1EFB" w:rsidR="004B1168" w:rsidP="00A859C7" w:rsidRDefault="004B1168" w14:paraId="3F918DB8" w14:textId="77777777">
      <w:pPr>
        <w:spacing w:after="200" w:line="276" w:lineRule="auto"/>
      </w:pPr>
    </w:p>
    <w:p w:rsidRPr="008A1EFB" w:rsidR="004B1168" w:rsidP="00A859C7" w:rsidRDefault="004B1168" w14:paraId="25829A7C" w14:textId="77777777">
      <w:pPr>
        <w:spacing w:after="200" w:line="276" w:lineRule="auto"/>
      </w:pPr>
    </w:p>
    <w:p w:rsidRPr="008A1EFB" w:rsidR="004B1168" w:rsidP="00A859C7" w:rsidRDefault="004B1168" w14:paraId="13DC2940" w14:textId="77777777">
      <w:pPr>
        <w:spacing w:after="200" w:line="276" w:lineRule="auto"/>
      </w:pPr>
    </w:p>
    <w:p w:rsidRPr="008A1EFB" w:rsidR="004B1168" w:rsidP="00A859C7" w:rsidRDefault="004B1168" w14:paraId="1CCE6C2A" w14:textId="77777777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4B1168" w:rsidP="00A859C7" w:rsidRDefault="004B1168" w14:paraId="53BD425A" w14:textId="77777777">
      <w:pPr>
        <w:spacing w:after="200" w:line="276" w:lineRule="auto"/>
      </w:pPr>
    </w:p>
    <w:p w:rsidRPr="008A1EFB" w:rsidR="004B1168" w:rsidP="00A859C7" w:rsidRDefault="004B1168" w14:paraId="7FFF2A1B" w14:textId="77777777">
      <w:pPr>
        <w:spacing w:after="200" w:line="276" w:lineRule="auto"/>
      </w:pPr>
    </w:p>
    <w:p w:rsidRPr="008A1EFB" w:rsidR="004B1168" w:rsidP="00A859C7" w:rsidRDefault="004B1168" w14:paraId="4296D9DE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422127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3AEFC383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422128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proofErr w:type="gramStart"/>
      <w:r w:rsidRPr="008A1EFB" w:rsidR="00983AD8">
        <w:rPr>
          <w:rFonts w:asciiTheme="minorHAnsi" w:hAnsiTheme="minorHAnsi" w:cstheme="minorBidi"/>
        </w:rPr>
        <w:t>either complete</w:t>
      </w:r>
      <w:proofErr w:type="gramEnd"/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422129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983AD8" w:rsidRDefault="00983AD8" w14:paraId="52D5B6C7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983AD8" w:rsidRDefault="00983AD8" w14:paraId="6BD1CEB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983AD8" w:rsidRDefault="00983AD8" w14:paraId="6AF3A422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983AD8" w:rsidRDefault="00983AD8" w14:paraId="1FEC96F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983AD8" w:rsidRDefault="00983AD8" w14:paraId="5268BA94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983AD8" w:rsidRDefault="00983AD8" w14:paraId="16CA9DBB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983AD8" w:rsidRDefault="00983AD8" w14:paraId="7611B9D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983AD8" w:rsidRDefault="00983AD8" w14:paraId="21145690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983AD8" w:rsidRDefault="00983AD8" w14:paraId="24498EC8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983AD8" w:rsidRDefault="00983AD8" w14:paraId="34F7588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983AD8" w:rsidRDefault="00983AD8" w14:paraId="100C5D5C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983AD8" w:rsidRDefault="00983AD8" w14:paraId="456640E1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983AD8" w:rsidRDefault="00983AD8" w14:paraId="7ED3C2E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983AD8" w:rsidRDefault="00983AD8" w14:paraId="1CE885C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983AD8" w:rsidRDefault="00983AD8" w14:paraId="1F614BA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:rsidRPr="008A1EFB" w:rsidR="00983AD8" w:rsidP="00983AD8" w:rsidRDefault="00983AD8" w14:paraId="72A04B7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983AD8" w:rsidRDefault="00983AD8" w14:paraId="0A7CE3F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983AD8" w:rsidRDefault="00983AD8" w14:paraId="744311D6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983AD8" w:rsidRDefault="00983AD8" w14:paraId="4C10300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06A9552F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422130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3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983AD8" w:rsidRDefault="00983AD8" w14:paraId="7C82998E" w14:textId="77777777">
      <w:pPr>
        <w:pStyle w:val="ListParagraph"/>
        <w:numPr>
          <w:ilvl w:val="1"/>
          <w:numId w:val="61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983AD8" w:rsidRDefault="00983AD8" w14:paraId="3949E8DA" w14:textId="77777777">
      <w:pPr>
        <w:pStyle w:val="ListParagraph"/>
        <w:numPr>
          <w:ilvl w:val="1"/>
          <w:numId w:val="61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983AD8" w:rsidRDefault="00983AD8" w14:paraId="6376CE3B" w14:textId="77777777">
      <w:pPr>
        <w:pStyle w:val="ListParagraph"/>
        <w:numPr>
          <w:ilvl w:val="1"/>
          <w:numId w:val="61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983AD8" w:rsidRDefault="00983AD8" w14:paraId="5FD2A1DF" w14:textId="77777777">
      <w:pPr>
        <w:pStyle w:val="ListParagraph"/>
        <w:numPr>
          <w:ilvl w:val="1"/>
          <w:numId w:val="61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983AD8" w:rsidRDefault="00983AD8" w14:paraId="2E98CC31" w14:textId="77777777">
      <w:pPr>
        <w:numPr>
          <w:ilvl w:val="0"/>
          <w:numId w:val="60"/>
        </w:numPr>
      </w:pPr>
      <w:r w:rsidRPr="008A1EFB">
        <w:t>If ‘exit’ is selected print a goodbye message and exit (break).</w:t>
      </w:r>
    </w:p>
    <w:p w:rsidRPr="008A1EFB" w:rsidR="00983AD8" w:rsidP="00983AD8" w:rsidRDefault="00983AD8" w14:paraId="36DE4805" w14:textId="77777777">
      <w:pPr>
        <w:numPr>
          <w:ilvl w:val="0"/>
          <w:numId w:val="60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Pr="008A1EFB" w:rsidR="00983AD8" w:rsidP="00983AD8" w:rsidRDefault="00983AD8" w14:paraId="5C6C90D7" w14:textId="77777777">
      <w:r w:rsidRPr="008A1EFB">
        <w:t>-Re-use the ATM menu options across the program to ask the user if he/she would like to perform another operation on the bank account.</w:t>
      </w:r>
    </w:p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422131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422132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>.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422133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422134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422135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19BB" w:rsidP="009F30C8" w:rsidRDefault="004419BB" w14:paraId="43AE95C5" w14:textId="77777777">
      <w:r>
        <w:separator/>
      </w:r>
    </w:p>
  </w:endnote>
  <w:endnote w:type="continuationSeparator" w:id="0">
    <w:p w:rsidR="004419BB" w:rsidP="009F30C8" w:rsidRDefault="004419BB" w14:paraId="784FB4B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Pr="00105FFF" w:rsidR="00B86B37" w:rsidP="00AF6CBE" w:rsidRDefault="002C3CFC" w14:paraId="277EC304" w14:textId="209223F5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19BB" w:rsidP="009F30C8" w:rsidRDefault="004419BB" w14:paraId="4D98F8DA" w14:textId="77777777">
      <w:r>
        <w:separator/>
      </w:r>
    </w:p>
  </w:footnote>
  <w:footnote w:type="continuationSeparator" w:id="0">
    <w:p w:rsidR="004419BB" w:rsidP="009F30C8" w:rsidRDefault="004419BB" w14:paraId="21B8E63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B86B37" w:rsidRDefault="00D37A85" w14:paraId="24FBB82D" w14:textId="0A7ECAAC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231AB"/>
    <w:rsid w:val="00134086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C2788"/>
    <w:rsid w:val="002C3CFC"/>
    <w:rsid w:val="003000EA"/>
    <w:rsid w:val="00312B5A"/>
    <w:rsid w:val="00312DC5"/>
    <w:rsid w:val="003156A7"/>
    <w:rsid w:val="00333442"/>
    <w:rsid w:val="0034381D"/>
    <w:rsid w:val="003704A1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400817"/>
    <w:rsid w:val="00402987"/>
    <w:rsid w:val="004039BE"/>
    <w:rsid w:val="00405FDA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12D4E"/>
    <w:rsid w:val="005131AC"/>
    <w:rsid w:val="00513F2E"/>
    <w:rsid w:val="0055338E"/>
    <w:rsid w:val="00554384"/>
    <w:rsid w:val="00567F37"/>
    <w:rsid w:val="00583308"/>
    <w:rsid w:val="005B03EB"/>
    <w:rsid w:val="005B6145"/>
    <w:rsid w:val="005B7C24"/>
    <w:rsid w:val="005C15C3"/>
    <w:rsid w:val="005E58E1"/>
    <w:rsid w:val="005F3185"/>
    <w:rsid w:val="00611079"/>
    <w:rsid w:val="0061395A"/>
    <w:rsid w:val="006173F5"/>
    <w:rsid w:val="00623751"/>
    <w:rsid w:val="006505EC"/>
    <w:rsid w:val="0069344C"/>
    <w:rsid w:val="006A0027"/>
    <w:rsid w:val="006B25C2"/>
    <w:rsid w:val="006C3AC3"/>
    <w:rsid w:val="006CE43C"/>
    <w:rsid w:val="006E07ED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A0F2C"/>
    <w:rsid w:val="007B0536"/>
    <w:rsid w:val="007B1E13"/>
    <w:rsid w:val="007B444A"/>
    <w:rsid w:val="007D10F8"/>
    <w:rsid w:val="007D6587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23E46"/>
    <w:rsid w:val="0093699E"/>
    <w:rsid w:val="00936A75"/>
    <w:rsid w:val="009379A5"/>
    <w:rsid w:val="0094795E"/>
    <w:rsid w:val="0096195F"/>
    <w:rsid w:val="0096389D"/>
    <w:rsid w:val="0096613D"/>
    <w:rsid w:val="0097186F"/>
    <w:rsid w:val="00981E39"/>
    <w:rsid w:val="009824C2"/>
    <w:rsid w:val="00983AD8"/>
    <w:rsid w:val="0099178B"/>
    <w:rsid w:val="009B09A9"/>
    <w:rsid w:val="009B516C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3C01"/>
    <w:rsid w:val="00AC77AD"/>
    <w:rsid w:val="00AD7B8D"/>
    <w:rsid w:val="00AE2095"/>
    <w:rsid w:val="00B12503"/>
    <w:rsid w:val="00B202FB"/>
    <w:rsid w:val="00B3355F"/>
    <w:rsid w:val="00B55AFA"/>
    <w:rsid w:val="00B60948"/>
    <w:rsid w:val="00B7045B"/>
    <w:rsid w:val="00B86B37"/>
    <w:rsid w:val="00BB0C7A"/>
    <w:rsid w:val="00BE614E"/>
    <w:rsid w:val="00BE6DAC"/>
    <w:rsid w:val="00C0165D"/>
    <w:rsid w:val="00C1511D"/>
    <w:rsid w:val="00C35E00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37E39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4F6E"/>
    <w:rsid w:val="00E34F03"/>
    <w:rsid w:val="00E46535"/>
    <w:rsid w:val="00E853A9"/>
    <w:rsid w:val="00E853E9"/>
    <w:rsid w:val="00E92FB5"/>
    <w:rsid w:val="00E97FFA"/>
    <w:rsid w:val="00EA7E26"/>
    <w:rsid w:val="00EA7F24"/>
    <w:rsid w:val="00ED0071"/>
    <w:rsid w:val="00ED2D1D"/>
    <w:rsid w:val="00EE7D3F"/>
    <w:rsid w:val="00EF2586"/>
    <w:rsid w:val="00EF3550"/>
    <w:rsid w:val="00EF3C08"/>
    <w:rsid w:val="00F07A7D"/>
    <w:rsid w:val="00F1330E"/>
    <w:rsid w:val="00F17D8C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60D390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8A2009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6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colab.research.google.com/drive/1OIlNFt7vYRuikgRUw8HemN543jdeM8lM?usp=sharing" TargetMode="External" Id="rId21" /><Relationship Type="http://schemas.openxmlformats.org/officeDocument/2006/relationships/fontTable" Target="fontTable.xml" Id="rId34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hyperlink" Target="https://colab.research.google.com/drive/1FMs6Dqg_tTSqn0wAuTa0aTX_vkYwkEJM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image" Target="media/image7.png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s@justit.co.uk" TargetMode="External" Id="rId11" /><Relationship Type="http://schemas.openxmlformats.org/officeDocument/2006/relationships/hyperlink" Target="https://drive.google.com/file/d/1FSo51F-FDXoj7mQQoKY8tk6iFg2l6YiJ/view?usp=sharing" TargetMode="External" Id="rId24" /><Relationship Type="http://schemas.openxmlformats.org/officeDocument/2006/relationships/footer" Target="footer1.xml" Id="rId32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colab.research.google.com/drive/1SzWwpS86Eju3tp_EDpBKFmYqFseWVam_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microsoft.com/office/2020/10/relationships/intelligence" Target="intelligence2.xml" Id="rId36" /><Relationship Type="http://schemas.openxmlformats.org/officeDocument/2006/relationships/image" Target="media/image1.png" Id="rId10" /><Relationship Type="http://schemas.openxmlformats.org/officeDocument/2006/relationships/hyperlink" Target="https://colab.research.google.com/drive/1ZLG3LgzHUgYfVlLzs8W2OpBugHWRBTKP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customXml" Target="ink/ink1.xml" Id="rId14" /><Relationship Type="http://schemas.openxmlformats.org/officeDocument/2006/relationships/hyperlink" Target="https://drive.google.com/file/d/14Yz-06ykP-KL-lKFFckqfJk2jVm59zY4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theme" Target="theme/theme1.xml" Id="rId35" /><Relationship Type="http://schemas.openxmlformats.org/officeDocument/2006/relationships/footnotes" Target="footnotes.xml" Id="rId8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eacddfe-4e6e-4a99-b130-3f00d5ef8a1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0216A193964A4CB84941FBED3B1E70" ma:contentTypeVersion="4" ma:contentTypeDescription="Create a new document." ma:contentTypeScope="" ma:versionID="f556227ec5c4f0d267a077d6e9d32ed8">
  <xsd:schema xmlns:xsd="http://www.w3.org/2001/XMLSchema" xmlns:xs="http://www.w3.org/2001/XMLSchema" xmlns:p="http://schemas.microsoft.com/office/2006/metadata/properties" xmlns:ns2="0eacddfe-4e6e-4a99-b130-3f00d5ef8a10" targetNamespace="http://schemas.microsoft.com/office/2006/metadata/properties" ma:root="true" ma:fieldsID="fd9564fbf15d477eef0738dcfc1847e0" ns2:_="">
    <xsd:import namespace="0eacddfe-4e6e-4a99-b130-3f00d5ef8a1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acddfe-4e6e-4a99-b130-3f00d5ef8a1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281999-009C-49EF-87D7-19339753563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Gaspare Tocci</cp:lastModifiedBy>
  <cp:revision>238</cp:revision>
  <dcterms:created xsi:type="dcterms:W3CDTF">2023-10-30T08:54:00Z</dcterms:created>
  <dcterms:modified xsi:type="dcterms:W3CDTF">2025-11-11T15:00:12Z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0x010100AE0216A193964A4CB84941FBED3B1E70</vt:lpwstr>
  </property>
  <property fmtid="{D5CDD505-2E9C-101B-9397-08002B2CF9AE}" pid="3" name="Order">
    <vt:r8>1400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