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HTML Document: link to CSS stylesheet and JS scripts =&gt; Model, View, Controller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Must have: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Beaver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Track/Untrack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Location to existing beaver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Untrack 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forms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Beaver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 Beaver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Sex Beaver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Beaver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beavers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