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BEED6"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LAPORAN PENGEMBANGAN LOAN SERVICE</w:t>
      </w:r>
    </w:p>
    <w:p w14:paraId="35B66BB3"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Sistem Peminjaman Buku Berbasis Microservices</w:t>
      </w:r>
    </w:p>
    <w:p w14:paraId="53236E08" w14:textId="77777777" w:rsidR="00061603" w:rsidRPr="00F65DDE" w:rsidRDefault="00061603" w:rsidP="00061603">
      <w:pPr>
        <w:numPr>
          <w:ilvl w:val="0"/>
          <w:numId w:val="4"/>
        </w:numPr>
        <w:tabs>
          <w:tab w:val="clear" w:pos="720"/>
        </w:tabs>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BAB 1: PENDAHULUAN</w:t>
      </w:r>
    </w:p>
    <w:p w14:paraId="11410871"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1.1 Latar Belakang</w:t>
      </w:r>
    </w:p>
    <w:p w14:paraId="06EDA13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Dalam rangka melakukan modernisasi Sistem Peminjaman Buku dari arsitektur monolitik menjadi arsitektur berbasis </w:t>
      </w:r>
      <w:r w:rsidRPr="00F65DDE">
        <w:rPr>
          <w:rFonts w:ascii="Times New Roman" w:hAnsi="Times New Roman" w:cs="Times New Roman"/>
          <w:i/>
          <w:iCs/>
          <w:sz w:val="24"/>
          <w:szCs w:val="24"/>
          <w:lang w:val="id-ID"/>
        </w:rPr>
        <w:t>microservices</w:t>
      </w:r>
      <w:r w:rsidRPr="00F65DDE">
        <w:rPr>
          <w:rFonts w:ascii="Times New Roman" w:hAnsi="Times New Roman" w:cs="Times New Roman"/>
          <w:sz w:val="24"/>
          <w:szCs w:val="24"/>
          <w:lang w:val="id-ID"/>
        </w:rPr>
        <w:t xml:space="preserve">, diperlukan pembagian modul service yang mandiri dan saling berkomunikasi secara terisolasi. Salah satu komponen krusial dalam sistem ini adalah </w:t>
      </w:r>
      <w:r w:rsidRPr="00F65DDE">
        <w:rPr>
          <w:rFonts w:ascii="Times New Roman" w:hAnsi="Times New Roman" w:cs="Times New Roman"/>
          <w:b/>
          <w:bCs/>
          <w:sz w:val="24"/>
          <w:szCs w:val="24"/>
          <w:lang w:val="id-ID"/>
        </w:rPr>
        <w:t>Loan Service</w:t>
      </w:r>
      <w:r w:rsidRPr="00F65DDE">
        <w:rPr>
          <w:rFonts w:ascii="Times New Roman" w:hAnsi="Times New Roman" w:cs="Times New Roman"/>
          <w:sz w:val="24"/>
          <w:szCs w:val="24"/>
          <w:lang w:val="id-ID"/>
        </w:rPr>
        <w:t xml:space="preserve">, yang bertanggung jawab penuh terhadap transaksi peminjaman buku, pembatasan hak pinjam mahasiswa, perhitungan durasi peminjaman, serta koordinasi status buku dengan </w:t>
      </w:r>
      <w:r w:rsidRPr="00F65DDE">
        <w:rPr>
          <w:rFonts w:ascii="Times New Roman" w:hAnsi="Times New Roman" w:cs="Times New Roman"/>
          <w:b/>
          <w:bCs/>
          <w:sz w:val="24"/>
          <w:szCs w:val="24"/>
          <w:lang w:val="id-ID"/>
        </w:rPr>
        <w:t>Book Service</w:t>
      </w:r>
      <w:r w:rsidRPr="00F65DDE">
        <w:rPr>
          <w:rFonts w:ascii="Times New Roman" w:hAnsi="Times New Roman" w:cs="Times New Roman"/>
          <w:sz w:val="24"/>
          <w:szCs w:val="24"/>
          <w:lang w:val="id-ID"/>
        </w:rPr>
        <w:t>.</w:t>
      </w:r>
    </w:p>
    <w:p w14:paraId="654F278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Proses rekayasa perangkat lunak ini menerapkan pendekatan </w:t>
      </w:r>
      <w:r w:rsidRPr="00F65DDE">
        <w:rPr>
          <w:rFonts w:ascii="Times New Roman" w:hAnsi="Times New Roman" w:cs="Times New Roman"/>
          <w:i/>
          <w:iCs/>
          <w:sz w:val="24"/>
          <w:szCs w:val="24"/>
          <w:lang w:val="id-ID"/>
        </w:rPr>
        <w:t>AI-Assisted Software Engineering</w:t>
      </w:r>
      <w:r w:rsidRPr="00F65DDE">
        <w:rPr>
          <w:rFonts w:ascii="Times New Roman" w:hAnsi="Times New Roman" w:cs="Times New Roman"/>
          <w:sz w:val="24"/>
          <w:szCs w:val="24"/>
          <w:lang w:val="id-ID"/>
        </w:rPr>
        <w:t xml:space="preserve"> yang dikombinasikan dengan pengawasan ketat (</w:t>
      </w:r>
      <w:r w:rsidRPr="00F65DDE">
        <w:rPr>
          <w:rFonts w:ascii="Times New Roman" w:hAnsi="Times New Roman" w:cs="Times New Roman"/>
          <w:i/>
          <w:iCs/>
          <w:sz w:val="24"/>
          <w:szCs w:val="24"/>
          <w:lang w:val="id-ID"/>
        </w:rPr>
        <w:t>Human-in-the-Loop</w:t>
      </w:r>
      <w:r w:rsidRPr="00F65DDE">
        <w:rPr>
          <w:rFonts w:ascii="Times New Roman" w:hAnsi="Times New Roman" w:cs="Times New Roman"/>
          <w:sz w:val="24"/>
          <w:szCs w:val="24"/>
          <w:lang w:val="id-ID"/>
        </w:rPr>
        <w:t>) berupa dua tahap peninjauan tim/kelompok.</w:t>
      </w:r>
    </w:p>
    <w:p w14:paraId="28AC50BE"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1.2 Tujuan</w:t>
      </w:r>
    </w:p>
    <w:p w14:paraId="75A255AC" w14:textId="77777777" w:rsidR="00061603" w:rsidRPr="00F65DDE" w:rsidRDefault="00061603" w:rsidP="00061603">
      <w:pPr>
        <w:numPr>
          <w:ilvl w:val="0"/>
          <w:numId w:val="4"/>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Menganalisis kebutuhan fungsional dan teknis Loan Service sesuai batasan </w:t>
      </w:r>
      <w:r w:rsidRPr="00F65DDE">
        <w:rPr>
          <w:rFonts w:ascii="Times New Roman" w:hAnsi="Times New Roman" w:cs="Times New Roman"/>
          <w:i/>
          <w:iCs/>
          <w:sz w:val="24"/>
          <w:szCs w:val="24"/>
          <w:lang w:val="id-ID"/>
        </w:rPr>
        <w:t>Source of Truth</w:t>
      </w:r>
      <w:r w:rsidRPr="00F65DDE">
        <w:rPr>
          <w:rFonts w:ascii="Times New Roman" w:hAnsi="Times New Roman" w:cs="Times New Roman"/>
          <w:sz w:val="24"/>
          <w:szCs w:val="24"/>
          <w:lang w:val="id-ID"/>
        </w:rPr>
        <w:t>.</w:t>
      </w:r>
    </w:p>
    <w:p w14:paraId="6FBDA0B7" w14:textId="77777777" w:rsidR="00061603" w:rsidRPr="00F65DDE" w:rsidRDefault="00061603" w:rsidP="00061603">
      <w:pPr>
        <w:numPr>
          <w:ilvl w:val="0"/>
          <w:numId w:val="4"/>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Membangun fondasi arsitektur microservice berbasis Node.js dan Express tanpa dependensi eksternal yang tidak diperlukan.</w:t>
      </w:r>
    </w:p>
    <w:p w14:paraId="58CB88C9" w14:textId="77777777" w:rsidR="00061603" w:rsidRPr="00F65DDE" w:rsidRDefault="00061603" w:rsidP="00061603">
      <w:pPr>
        <w:numPr>
          <w:ilvl w:val="0"/>
          <w:numId w:val="4"/>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Mengimplementasikan logika peminjaman, validasi batas kuota, serta mekanisme </w:t>
      </w:r>
      <w:r w:rsidRPr="00F65DDE">
        <w:rPr>
          <w:rFonts w:ascii="Times New Roman" w:hAnsi="Times New Roman" w:cs="Times New Roman"/>
          <w:i/>
          <w:iCs/>
          <w:sz w:val="24"/>
          <w:szCs w:val="24"/>
          <w:lang w:val="id-ID"/>
        </w:rPr>
        <w:t>compensating action</w:t>
      </w:r>
      <w:r w:rsidRPr="00F65DDE">
        <w:rPr>
          <w:rFonts w:ascii="Times New Roman" w:hAnsi="Times New Roman" w:cs="Times New Roman"/>
          <w:sz w:val="24"/>
          <w:szCs w:val="24"/>
          <w:lang w:val="id-ID"/>
        </w:rPr>
        <w:t xml:space="preserve"> (rollback) apabila terjadi kegagalan komunikasi antar-service.</w:t>
      </w:r>
    </w:p>
    <w:p w14:paraId="134B6E0D" w14:textId="77777777" w:rsidR="00061603" w:rsidRPr="00F65DDE" w:rsidRDefault="00061603" w:rsidP="00061603">
      <w:pPr>
        <w:numPr>
          <w:ilvl w:val="0"/>
          <w:numId w:val="4"/>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Mendokumentasikan seluruh tahapan pengembangan mulai dari </w:t>
      </w:r>
      <w:r w:rsidRPr="00F65DDE">
        <w:rPr>
          <w:rFonts w:ascii="Times New Roman" w:hAnsi="Times New Roman" w:cs="Times New Roman"/>
          <w:i/>
          <w:iCs/>
          <w:sz w:val="24"/>
          <w:szCs w:val="24"/>
          <w:lang w:val="id-ID"/>
        </w:rPr>
        <w:t>prompting</w:t>
      </w:r>
      <w:r w:rsidRPr="00F65DDE">
        <w:rPr>
          <w:rFonts w:ascii="Times New Roman" w:hAnsi="Times New Roman" w:cs="Times New Roman"/>
          <w:sz w:val="24"/>
          <w:szCs w:val="24"/>
          <w:lang w:val="id-ID"/>
        </w:rPr>
        <w:t>, luaran AI, hingga hasil evaluasi tim secara sistematis.</w:t>
      </w:r>
    </w:p>
    <w:p w14:paraId="4FC992D5" w14:textId="77777777" w:rsidR="00061603" w:rsidRPr="00F65DDE" w:rsidRDefault="00061603" w:rsidP="00061603">
      <w:pPr>
        <w:numPr>
          <w:ilvl w:val="0"/>
          <w:numId w:val="4"/>
        </w:numPr>
        <w:tabs>
          <w:tab w:val="clear" w:pos="720"/>
        </w:tabs>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BAB 2: SIKLUS PENGEMBANGAN 1 — ANALISIS &amp; DESAIN ARSITEKTUR</w:t>
      </w:r>
    </w:p>
    <w:p w14:paraId="0312D25E"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2.1 Prompt AI (Tahap 1)</w:t>
      </w:r>
    </w:p>
    <w:p w14:paraId="041D2396"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Input Prompt:</w:t>
      </w:r>
    </w:p>
    <w:p w14:paraId="6CEAF740"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Saya sedang mengembangkan Sistem Peminjaman Buku dari arsitektur sebelumnya menjadi microservice.</w:t>
      </w:r>
    </w:p>
    <w:p w14:paraId="0D1C4735"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Sekarang saya bertugas mengimplementasikan Loan Service.</w:t>
      </w:r>
    </w:p>
    <w:p w14:paraId="10E4754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Gunakan keputusan yang sudah ditetapkan pada Tahap 1 sebagai source of truth. Jangan menambahkan fitur di luar keputusan tersebut.</w:t>
      </w:r>
    </w:p>
    <w:p w14:paraId="2773E10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Rancangan Loan Service:</w:t>
      </w:r>
    </w:p>
    <w:p w14:paraId="238CF19C" w14:textId="77777777" w:rsidR="00061603" w:rsidRPr="00F65DDE" w:rsidRDefault="00061603" w:rsidP="00061603">
      <w:pPr>
        <w:numPr>
          <w:ilvl w:val="0"/>
          <w:numId w:val="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Loan Service berjalan pada port 3002.</w:t>
      </w:r>
    </w:p>
    <w:p w14:paraId="711DB141" w14:textId="77777777" w:rsidR="00061603" w:rsidRPr="00F65DDE" w:rsidRDefault="00061603" w:rsidP="00061603">
      <w:pPr>
        <w:numPr>
          <w:ilvl w:val="0"/>
          <w:numId w:val="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Teknologi menggunakan Node.js dan Express.</w:t>
      </w:r>
    </w:p>
    <w:p w14:paraId="1B2604AD" w14:textId="77777777" w:rsidR="00061603" w:rsidRPr="00F65DDE" w:rsidRDefault="00061603" w:rsidP="00061603">
      <w:pPr>
        <w:numPr>
          <w:ilvl w:val="0"/>
          <w:numId w:val="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lastRenderedPageBreak/>
        <w:t>Storage menggunakan file JSON: data/loans.json</w:t>
      </w:r>
    </w:p>
    <w:p w14:paraId="1C8E1048" w14:textId="77777777" w:rsidR="00061603" w:rsidRPr="00F65DDE" w:rsidRDefault="00061603" w:rsidP="00061603">
      <w:pPr>
        <w:numPr>
          <w:ilvl w:val="0"/>
          <w:numId w:val="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Loan Service bertanggung jawab terhadap:</w:t>
      </w:r>
    </w:p>
    <w:p w14:paraId="11134CD0" w14:textId="77777777" w:rsidR="00061603" w:rsidRPr="00F65DDE" w:rsidRDefault="00061603" w:rsidP="00061603">
      <w:pPr>
        <w:numPr>
          <w:ilvl w:val="1"/>
          <w:numId w:val="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transaksi peminjaman buku;</w:t>
      </w:r>
    </w:p>
    <w:p w14:paraId="2C7672F3" w14:textId="77777777" w:rsidR="00061603" w:rsidRPr="00F65DDE" w:rsidRDefault="00061603" w:rsidP="00061603">
      <w:pPr>
        <w:numPr>
          <w:ilvl w:val="1"/>
          <w:numId w:val="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pengecekan maksimal 3 buku aktif untuk setiap mahasiswa;</w:t>
      </w:r>
    </w:p>
    <w:p w14:paraId="57248E45" w14:textId="77777777" w:rsidR="00061603" w:rsidRPr="00F65DDE" w:rsidRDefault="00061603" w:rsidP="00061603">
      <w:pPr>
        <w:numPr>
          <w:ilvl w:val="1"/>
          <w:numId w:val="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pencatatan borrowDate;</w:t>
      </w:r>
    </w:p>
    <w:p w14:paraId="3072DD89" w14:textId="77777777" w:rsidR="00061603" w:rsidRPr="00F65DDE" w:rsidRDefault="00061603" w:rsidP="00061603">
      <w:pPr>
        <w:numPr>
          <w:ilvl w:val="1"/>
          <w:numId w:val="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penentuan dueDate 7 hari setelah borrowDate;</w:t>
      </w:r>
    </w:p>
    <w:p w14:paraId="41A99CE6" w14:textId="77777777" w:rsidR="00061603" w:rsidRPr="00F65DDE" w:rsidRDefault="00061603" w:rsidP="00061603">
      <w:pPr>
        <w:numPr>
          <w:ilvl w:val="1"/>
          <w:numId w:val="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penyimpanan status peminjaman sebagai active;</w:t>
      </w:r>
    </w:p>
    <w:p w14:paraId="22F4EC03" w14:textId="77777777" w:rsidR="00061603" w:rsidRPr="00F65DDE" w:rsidRDefault="00061603" w:rsidP="00061603">
      <w:pPr>
        <w:numPr>
          <w:ilvl w:val="1"/>
          <w:numId w:val="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komunikasi dengan Book Service.</w:t>
      </w:r>
    </w:p>
    <w:p w14:paraId="290EFB5E" w14:textId="77777777" w:rsidR="00061603" w:rsidRPr="00F65DDE" w:rsidRDefault="00061603" w:rsidP="00061603">
      <w:pPr>
        <w:numPr>
          <w:ilvl w:val="0"/>
          <w:numId w:val="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Book Service berjalan pada: http://localhost:3001</w:t>
      </w:r>
    </w:p>
    <w:p w14:paraId="3ECE1B8B" w14:textId="77777777" w:rsidR="00061603" w:rsidRPr="00F65DDE" w:rsidRDefault="00061603" w:rsidP="00061603">
      <w:pPr>
        <w:numPr>
          <w:ilvl w:val="0"/>
          <w:numId w:val="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Loan Service harus melakukan pengecekan buku melalui: GET /api/books/:id</w:t>
      </w:r>
    </w:p>
    <w:p w14:paraId="04036789" w14:textId="77777777" w:rsidR="00061603" w:rsidRPr="00F65DDE" w:rsidRDefault="00061603" w:rsidP="00061603">
      <w:pPr>
        <w:numPr>
          <w:ilvl w:val="0"/>
          <w:numId w:val="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Jika buku tidak ditemukan, peminjaman ditolak.</w:t>
      </w:r>
    </w:p>
    <w:p w14:paraId="11A7A38D" w14:textId="77777777" w:rsidR="00061603" w:rsidRPr="00F65DDE" w:rsidRDefault="00061603" w:rsidP="00061603">
      <w:pPr>
        <w:numPr>
          <w:ilvl w:val="0"/>
          <w:numId w:val="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Jika status buku bukan available, peminjaman ditolak.</w:t>
      </w:r>
    </w:p>
    <w:p w14:paraId="673A1536" w14:textId="77777777" w:rsidR="00061603" w:rsidRPr="00F65DDE" w:rsidRDefault="00061603" w:rsidP="00061603">
      <w:pPr>
        <w:numPr>
          <w:ilvl w:val="0"/>
          <w:numId w:val="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Jika mahasiswa sudah memiliki 3 buku aktif, peminjaman ditolak.</w:t>
      </w:r>
    </w:p>
    <w:p w14:paraId="3A4CB347" w14:textId="77777777" w:rsidR="00061603" w:rsidRPr="00F65DDE" w:rsidRDefault="00061603" w:rsidP="00061603">
      <w:pPr>
        <w:numPr>
          <w:ilvl w:val="0"/>
          <w:numId w:val="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Jika seluruh pengecekan berhasil, Loan Service menyimpan transaksi peminjaman.</w:t>
      </w:r>
    </w:p>
    <w:p w14:paraId="2B866B88" w14:textId="77777777" w:rsidR="00061603" w:rsidRPr="00F65DDE" w:rsidRDefault="00061603" w:rsidP="00061603">
      <w:pPr>
        <w:numPr>
          <w:ilvl w:val="0"/>
          <w:numId w:val="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Setelah transaksi disimpan, Loan Service meminta Book Service mengubah status buku melalui: PATCH /api/books/:id/status dengan body: { "status": "borrowed" }</w:t>
      </w:r>
    </w:p>
    <w:p w14:paraId="5ED817D9" w14:textId="77777777" w:rsidR="00061603" w:rsidRPr="00F65DDE" w:rsidRDefault="00061603" w:rsidP="00061603">
      <w:pPr>
        <w:numPr>
          <w:ilvl w:val="0"/>
          <w:numId w:val="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Jika perubahan status buku gagal, Loan Service harus melakukan rollback terhadap transaksi yang baru dibuat.</w:t>
      </w:r>
    </w:p>
    <w:p w14:paraId="2317B8B3" w14:textId="77777777" w:rsidR="00061603" w:rsidRPr="00F65DDE" w:rsidRDefault="00061603" w:rsidP="00061603">
      <w:pPr>
        <w:numPr>
          <w:ilvl w:val="0"/>
          <w:numId w:val="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Endpoint Loan Service: POST /api/loans dan GET /api/loans/user/:userId</w:t>
      </w:r>
    </w:p>
    <w:p w14:paraId="60156ED6" w14:textId="77777777" w:rsidR="00061603" w:rsidRPr="00F65DDE" w:rsidRDefault="00061603" w:rsidP="00061603">
      <w:pPr>
        <w:numPr>
          <w:ilvl w:val="0"/>
          <w:numId w:val="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Tidak ada Auth Service.</w:t>
      </w:r>
    </w:p>
    <w:p w14:paraId="3149F058" w14:textId="77777777" w:rsidR="00061603" w:rsidRPr="00F65DDE" w:rsidRDefault="00061603" w:rsidP="00061603">
      <w:pPr>
        <w:numPr>
          <w:ilvl w:val="0"/>
          <w:numId w:val="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Tidak menggunakan database SQL.</w:t>
      </w:r>
    </w:p>
    <w:p w14:paraId="7C962952" w14:textId="77777777" w:rsidR="00061603" w:rsidRPr="00F65DDE" w:rsidRDefault="00061603" w:rsidP="00061603">
      <w:pPr>
        <w:numPr>
          <w:ilvl w:val="0"/>
          <w:numId w:val="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Tidak menambahkan fitur admin, dashboard, pengembalian buku, notifikasi, search, filter, atau fitur lain yang tidak disebutkan.</w:t>
      </w:r>
    </w:p>
    <w:p w14:paraId="27BC2853"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Analisis hal-hal berikut:</w:t>
      </w:r>
    </w:p>
    <w:p w14:paraId="7863C39A" w14:textId="77777777" w:rsidR="00061603" w:rsidRPr="00F65DDE" w:rsidRDefault="00061603" w:rsidP="00061603">
      <w:pPr>
        <w:numPr>
          <w:ilvl w:val="0"/>
          <w:numId w:val="6"/>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struktur tanggung jawab Loan Service;</w:t>
      </w:r>
    </w:p>
    <w:p w14:paraId="2653E7C7" w14:textId="77777777" w:rsidR="00061603" w:rsidRPr="00F65DDE" w:rsidRDefault="00061603" w:rsidP="00061603">
      <w:pPr>
        <w:numPr>
          <w:ilvl w:val="0"/>
          <w:numId w:val="6"/>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struktur data loans.json;</w:t>
      </w:r>
    </w:p>
    <w:p w14:paraId="7BEF8871" w14:textId="77777777" w:rsidR="00061603" w:rsidRPr="00F65DDE" w:rsidRDefault="00061603" w:rsidP="00061603">
      <w:pPr>
        <w:numPr>
          <w:ilvl w:val="0"/>
          <w:numId w:val="6"/>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alur POST /api/loans;</w:t>
      </w:r>
    </w:p>
    <w:p w14:paraId="2F525E5F" w14:textId="77777777" w:rsidR="00061603" w:rsidRPr="00F65DDE" w:rsidRDefault="00061603" w:rsidP="00061603">
      <w:pPr>
        <w:numPr>
          <w:ilvl w:val="0"/>
          <w:numId w:val="6"/>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alur GET /api/loans/user/:userId;</w:t>
      </w:r>
    </w:p>
    <w:p w14:paraId="05FB3E27" w14:textId="77777777" w:rsidR="00061603" w:rsidRPr="00F65DDE" w:rsidRDefault="00061603" w:rsidP="00061603">
      <w:pPr>
        <w:numPr>
          <w:ilvl w:val="0"/>
          <w:numId w:val="6"/>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komunikasi Loan Service dengan Book Service;</w:t>
      </w:r>
    </w:p>
    <w:p w14:paraId="128C1744" w14:textId="77777777" w:rsidR="00061603" w:rsidRPr="00F65DDE" w:rsidRDefault="00061603" w:rsidP="00061603">
      <w:pPr>
        <w:numPr>
          <w:ilvl w:val="0"/>
          <w:numId w:val="6"/>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validasi maksimal 3 buku;</w:t>
      </w:r>
    </w:p>
    <w:p w14:paraId="23654EEA" w14:textId="77777777" w:rsidR="00061603" w:rsidRPr="00F65DDE" w:rsidRDefault="00061603" w:rsidP="00061603">
      <w:pPr>
        <w:numPr>
          <w:ilvl w:val="0"/>
          <w:numId w:val="6"/>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perhitungan dueDate 7 hari;</w:t>
      </w:r>
    </w:p>
    <w:p w14:paraId="00913E3B" w14:textId="77777777" w:rsidR="00061603" w:rsidRPr="00F65DDE" w:rsidRDefault="00061603" w:rsidP="00061603">
      <w:pPr>
        <w:numPr>
          <w:ilvl w:val="0"/>
          <w:numId w:val="6"/>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mekanisme rollback;</w:t>
      </w:r>
    </w:p>
    <w:p w14:paraId="5F0CFB07" w14:textId="77777777" w:rsidR="00061603" w:rsidRPr="00F65DDE" w:rsidRDefault="00061603" w:rsidP="00061603">
      <w:pPr>
        <w:numPr>
          <w:ilvl w:val="0"/>
          <w:numId w:val="6"/>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kemungkinan error pada komunikasi antar-service;</w:t>
      </w:r>
    </w:p>
    <w:p w14:paraId="10073215" w14:textId="77777777" w:rsidR="00061603" w:rsidRPr="00F65DDE" w:rsidRDefault="00061603" w:rsidP="00061603">
      <w:pPr>
        <w:numPr>
          <w:ilvl w:val="0"/>
          <w:numId w:val="6"/>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struktur folder yang diperlukan;</w:t>
      </w:r>
    </w:p>
    <w:p w14:paraId="7F191C34" w14:textId="77777777" w:rsidR="00061603" w:rsidRPr="00F65DDE" w:rsidRDefault="00061603" w:rsidP="00061603">
      <w:pPr>
        <w:numPr>
          <w:ilvl w:val="0"/>
          <w:numId w:val="6"/>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lastRenderedPageBreak/>
        <w:t>dependency yang diperlukan.</w:t>
      </w:r>
    </w:p>
    <w:p w14:paraId="015BE92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Jangan membuat kode terlebih dahulu. Jangan menambahkan fitur baru. Jika terdapat keputusan teknis yang belum ditentukan, tandai sebagai "perlu diputuskan" dan jangan mengambil keputusan sendiri.</w:t>
      </w:r>
    </w:p>
    <w:p w14:paraId="3E0C7D85"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2.2 Hasil Keluaran AI (Tahap 1)</w:t>
      </w:r>
    </w:p>
    <w:p w14:paraId="003836EE"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Berikut adalah analisis teknis untuk pengembangan </w:t>
      </w:r>
      <w:r w:rsidRPr="00F65DDE">
        <w:rPr>
          <w:rFonts w:ascii="Times New Roman" w:hAnsi="Times New Roman" w:cs="Times New Roman"/>
          <w:b/>
          <w:bCs/>
          <w:sz w:val="24"/>
          <w:szCs w:val="24"/>
          <w:lang w:val="id-ID"/>
        </w:rPr>
        <w:t>Loan Service</w:t>
      </w:r>
      <w:r w:rsidRPr="00F65DDE">
        <w:rPr>
          <w:rFonts w:ascii="Times New Roman" w:hAnsi="Times New Roman" w:cs="Times New Roman"/>
          <w:sz w:val="24"/>
          <w:szCs w:val="24"/>
          <w:lang w:val="id-ID"/>
        </w:rPr>
        <w:t xml:space="preserve"> sesuai dengan spesifikasi dan batasan pada Tahap 1:</w:t>
      </w:r>
    </w:p>
    <w:p w14:paraId="079FFEB6"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1. Struktur Folder Loan Service</w:t>
      </w:r>
    </w:p>
    <w:p w14:paraId="1FFB5314"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loan-service/</w:t>
      </w:r>
    </w:p>
    <w:p w14:paraId="07AEE8A6"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eastAsia="MS Gothic" w:hAnsi="Times New Roman" w:cs="Times New Roman"/>
          <w:sz w:val="24"/>
          <w:szCs w:val="24"/>
          <w:lang w:val="id-ID"/>
        </w:rPr>
        <w:t>├</w:t>
      </w:r>
      <w:r w:rsidRPr="00F65DDE">
        <w:rPr>
          <w:rFonts w:ascii="Times New Roman" w:hAnsi="Times New Roman" w:cs="Times New Roman"/>
          <w:sz w:val="24"/>
          <w:szCs w:val="24"/>
          <w:lang w:val="id-ID"/>
        </w:rPr>
        <w:t>── data/</w:t>
      </w:r>
    </w:p>
    <w:p w14:paraId="5C1FC9F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 loans.json</w:t>
      </w:r>
    </w:p>
    <w:p w14:paraId="4A94A80B"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eastAsia="MS Gothic" w:hAnsi="Times New Roman" w:cs="Times New Roman"/>
          <w:sz w:val="24"/>
          <w:szCs w:val="24"/>
          <w:lang w:val="id-ID"/>
        </w:rPr>
        <w:t>├</w:t>
      </w:r>
      <w:r w:rsidRPr="00F65DDE">
        <w:rPr>
          <w:rFonts w:ascii="Times New Roman" w:hAnsi="Times New Roman" w:cs="Times New Roman"/>
          <w:sz w:val="24"/>
          <w:szCs w:val="24"/>
          <w:lang w:val="id-ID"/>
        </w:rPr>
        <w:t>── src/</w:t>
      </w:r>
    </w:p>
    <w:p w14:paraId="43FF87E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r w:rsidRPr="00F65DDE">
        <w:rPr>
          <w:rFonts w:ascii="Times New Roman" w:eastAsia="MS Gothic" w:hAnsi="Times New Roman" w:cs="Times New Roman"/>
          <w:sz w:val="24"/>
          <w:szCs w:val="24"/>
          <w:lang w:val="id-ID"/>
        </w:rPr>
        <w:t>├</w:t>
      </w:r>
      <w:r w:rsidRPr="00F65DDE">
        <w:rPr>
          <w:rFonts w:ascii="Times New Roman" w:hAnsi="Times New Roman" w:cs="Times New Roman"/>
          <w:sz w:val="24"/>
          <w:szCs w:val="24"/>
          <w:lang w:val="id-ID"/>
        </w:rPr>
        <w:t>── config/</w:t>
      </w:r>
    </w:p>
    <w:p w14:paraId="3D0DCE4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   └── config.js</w:t>
      </w:r>
    </w:p>
    <w:p w14:paraId="55AF9BC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r w:rsidRPr="00F65DDE">
        <w:rPr>
          <w:rFonts w:ascii="Times New Roman" w:eastAsia="MS Gothic" w:hAnsi="Times New Roman" w:cs="Times New Roman"/>
          <w:sz w:val="24"/>
          <w:szCs w:val="24"/>
          <w:lang w:val="id-ID"/>
        </w:rPr>
        <w:t>├</w:t>
      </w:r>
      <w:r w:rsidRPr="00F65DDE">
        <w:rPr>
          <w:rFonts w:ascii="Times New Roman" w:hAnsi="Times New Roman" w:cs="Times New Roman"/>
          <w:sz w:val="24"/>
          <w:szCs w:val="24"/>
          <w:lang w:val="id-ID"/>
        </w:rPr>
        <w:t>── controllers/</w:t>
      </w:r>
    </w:p>
    <w:p w14:paraId="4CF862FB"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   └── loanController.js</w:t>
      </w:r>
    </w:p>
    <w:p w14:paraId="6FFA25C6"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r w:rsidRPr="00F65DDE">
        <w:rPr>
          <w:rFonts w:ascii="Times New Roman" w:eastAsia="MS Gothic" w:hAnsi="Times New Roman" w:cs="Times New Roman"/>
          <w:sz w:val="24"/>
          <w:szCs w:val="24"/>
          <w:lang w:val="id-ID"/>
        </w:rPr>
        <w:t>├</w:t>
      </w:r>
      <w:r w:rsidRPr="00F65DDE">
        <w:rPr>
          <w:rFonts w:ascii="Times New Roman" w:hAnsi="Times New Roman" w:cs="Times New Roman"/>
          <w:sz w:val="24"/>
          <w:szCs w:val="24"/>
          <w:lang w:val="id-ID"/>
        </w:rPr>
        <w:t>── services/</w:t>
      </w:r>
    </w:p>
    <w:p w14:paraId="6A88210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   </w:t>
      </w:r>
      <w:r w:rsidRPr="00F65DDE">
        <w:rPr>
          <w:rFonts w:ascii="Times New Roman" w:eastAsia="MS Gothic" w:hAnsi="Times New Roman" w:cs="Times New Roman"/>
          <w:sz w:val="24"/>
          <w:szCs w:val="24"/>
          <w:lang w:val="id-ID"/>
        </w:rPr>
        <w:t>├</w:t>
      </w:r>
      <w:r w:rsidRPr="00F65DDE">
        <w:rPr>
          <w:rFonts w:ascii="Times New Roman" w:hAnsi="Times New Roman" w:cs="Times New Roman"/>
          <w:sz w:val="24"/>
          <w:szCs w:val="24"/>
          <w:lang w:val="id-ID"/>
        </w:rPr>
        <w:t>── loanService.js</w:t>
      </w:r>
    </w:p>
    <w:p w14:paraId="0367EC6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   └── bookService.js</w:t>
      </w:r>
    </w:p>
    <w:p w14:paraId="44E3E8C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r w:rsidRPr="00F65DDE">
        <w:rPr>
          <w:rFonts w:ascii="Times New Roman" w:eastAsia="MS Gothic" w:hAnsi="Times New Roman" w:cs="Times New Roman"/>
          <w:sz w:val="24"/>
          <w:szCs w:val="24"/>
          <w:lang w:val="id-ID"/>
        </w:rPr>
        <w:t>├</w:t>
      </w:r>
      <w:r w:rsidRPr="00F65DDE">
        <w:rPr>
          <w:rFonts w:ascii="Times New Roman" w:hAnsi="Times New Roman" w:cs="Times New Roman"/>
          <w:sz w:val="24"/>
          <w:szCs w:val="24"/>
          <w:lang w:val="id-ID"/>
        </w:rPr>
        <w:t>── utils/</w:t>
      </w:r>
    </w:p>
    <w:p w14:paraId="766511B2"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   └── fileHandler.js</w:t>
      </w:r>
    </w:p>
    <w:p w14:paraId="1E64D4D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 app.js</w:t>
      </w:r>
    </w:p>
    <w:p w14:paraId="1D4653FD"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eastAsia="MS Gothic" w:hAnsi="Times New Roman" w:cs="Times New Roman"/>
          <w:sz w:val="24"/>
          <w:szCs w:val="24"/>
          <w:lang w:val="id-ID"/>
        </w:rPr>
        <w:t>├</w:t>
      </w:r>
      <w:r w:rsidRPr="00F65DDE">
        <w:rPr>
          <w:rFonts w:ascii="Times New Roman" w:hAnsi="Times New Roman" w:cs="Times New Roman"/>
          <w:sz w:val="24"/>
          <w:szCs w:val="24"/>
          <w:lang w:val="id-ID"/>
        </w:rPr>
        <w:t>── package.json</w:t>
      </w:r>
    </w:p>
    <w:p w14:paraId="2E10CB8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index.js</w:t>
      </w:r>
    </w:p>
    <w:p w14:paraId="555BEF5A"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2. Tanggung Jawab Setiap File</w:t>
      </w:r>
    </w:p>
    <w:p w14:paraId="42FA2138" w14:textId="77777777" w:rsidR="00061603" w:rsidRPr="00F65DDE" w:rsidRDefault="00061603" w:rsidP="00061603">
      <w:pPr>
        <w:numPr>
          <w:ilvl w:val="0"/>
          <w:numId w:val="7"/>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index.js</w:t>
      </w:r>
      <w:r w:rsidRPr="00F65DDE">
        <w:rPr>
          <w:rFonts w:ascii="Times New Roman" w:hAnsi="Times New Roman" w:cs="Times New Roman"/>
          <w:sz w:val="24"/>
          <w:szCs w:val="24"/>
          <w:lang w:val="id-ID"/>
        </w:rPr>
        <w:t>: Entry point utama untuk menjalankan server Express pada port 3002.</w:t>
      </w:r>
    </w:p>
    <w:p w14:paraId="10D92CCD" w14:textId="77777777" w:rsidR="00061603" w:rsidRPr="00F65DDE" w:rsidRDefault="00061603" w:rsidP="00061603">
      <w:pPr>
        <w:numPr>
          <w:ilvl w:val="0"/>
          <w:numId w:val="7"/>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src/app.js</w:t>
      </w:r>
      <w:r w:rsidRPr="00F65DDE">
        <w:rPr>
          <w:rFonts w:ascii="Times New Roman" w:hAnsi="Times New Roman" w:cs="Times New Roman"/>
          <w:sz w:val="24"/>
          <w:szCs w:val="24"/>
          <w:lang w:val="id-ID"/>
        </w:rPr>
        <w:t>: Inisialisasi Express app, middleware (express.json()), serta pendaftaran router untuk endpoint peminjaman.</w:t>
      </w:r>
    </w:p>
    <w:p w14:paraId="76986493" w14:textId="77777777" w:rsidR="00061603" w:rsidRPr="00F65DDE" w:rsidRDefault="00061603" w:rsidP="00061603">
      <w:pPr>
        <w:numPr>
          <w:ilvl w:val="0"/>
          <w:numId w:val="7"/>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src/config/config.js</w:t>
      </w:r>
      <w:r w:rsidRPr="00F65DDE">
        <w:rPr>
          <w:rFonts w:ascii="Times New Roman" w:hAnsi="Times New Roman" w:cs="Times New Roman"/>
          <w:sz w:val="24"/>
          <w:szCs w:val="24"/>
          <w:lang w:val="id-ID"/>
        </w:rPr>
        <w:t>: Menyimpan variabel konfigurasi lingkungan, seperti port service (3002) dan URL Book Service (http://localhost:3001).</w:t>
      </w:r>
    </w:p>
    <w:p w14:paraId="4F574CC5" w14:textId="77777777" w:rsidR="00061603" w:rsidRPr="00F65DDE" w:rsidRDefault="00061603" w:rsidP="00061603">
      <w:pPr>
        <w:numPr>
          <w:ilvl w:val="0"/>
          <w:numId w:val="7"/>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src/controllers/loanController.js</w:t>
      </w:r>
      <w:r w:rsidRPr="00F65DDE">
        <w:rPr>
          <w:rFonts w:ascii="Times New Roman" w:hAnsi="Times New Roman" w:cs="Times New Roman"/>
          <w:sz w:val="24"/>
          <w:szCs w:val="24"/>
          <w:lang w:val="id-ID"/>
        </w:rPr>
        <w:t>: Menangani HTTP request dan response untuk endpoint POST /api/loans dan GET /api/loans/user/:userId.</w:t>
      </w:r>
    </w:p>
    <w:p w14:paraId="6328F4A9" w14:textId="77777777" w:rsidR="00061603" w:rsidRPr="00F65DDE" w:rsidRDefault="00061603" w:rsidP="00061603">
      <w:pPr>
        <w:numPr>
          <w:ilvl w:val="0"/>
          <w:numId w:val="7"/>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lastRenderedPageBreak/>
        <w:t>src/services/loanService.js</w:t>
      </w:r>
      <w:r w:rsidRPr="00F65DDE">
        <w:rPr>
          <w:rFonts w:ascii="Times New Roman" w:hAnsi="Times New Roman" w:cs="Times New Roman"/>
          <w:sz w:val="24"/>
          <w:szCs w:val="24"/>
          <w:lang w:val="id-ID"/>
        </w:rPr>
        <w:t>: Berisi logika bisnis peminjaman (validasi batas peminjaman, kalkulasi tanggal, pembuatan objek peminjaman, serta koordinasi aksi rollback).</w:t>
      </w:r>
    </w:p>
    <w:p w14:paraId="353EE218" w14:textId="77777777" w:rsidR="00061603" w:rsidRPr="00F65DDE" w:rsidRDefault="00061603" w:rsidP="00061603">
      <w:pPr>
        <w:numPr>
          <w:ilvl w:val="0"/>
          <w:numId w:val="7"/>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src/services/bookService.js</w:t>
      </w:r>
      <w:r w:rsidRPr="00F65DDE">
        <w:rPr>
          <w:rFonts w:ascii="Times New Roman" w:hAnsi="Times New Roman" w:cs="Times New Roman"/>
          <w:sz w:val="24"/>
          <w:szCs w:val="24"/>
          <w:lang w:val="id-ID"/>
        </w:rPr>
        <w:t>: Menangani komunikasi HTTP/REST API ke Book Service (GET /api/books/:id dan PATCH /api/books/:id/status).</w:t>
      </w:r>
    </w:p>
    <w:p w14:paraId="48747F5F" w14:textId="77777777" w:rsidR="00061603" w:rsidRPr="00F65DDE" w:rsidRDefault="00061603" w:rsidP="00061603">
      <w:pPr>
        <w:numPr>
          <w:ilvl w:val="0"/>
          <w:numId w:val="7"/>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src/utils/fileHandler.js</w:t>
      </w:r>
      <w:r w:rsidRPr="00F65DDE">
        <w:rPr>
          <w:rFonts w:ascii="Times New Roman" w:hAnsi="Times New Roman" w:cs="Times New Roman"/>
          <w:sz w:val="24"/>
          <w:szCs w:val="24"/>
          <w:lang w:val="id-ID"/>
        </w:rPr>
        <w:t>: Utility helper untuk membaca dan menulis data ke file data/loans.json secara aman.</w:t>
      </w:r>
    </w:p>
    <w:p w14:paraId="38473262" w14:textId="77777777" w:rsidR="00061603" w:rsidRPr="00F65DDE" w:rsidRDefault="00061603" w:rsidP="00061603">
      <w:pPr>
        <w:numPr>
          <w:ilvl w:val="0"/>
          <w:numId w:val="7"/>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data/loans.json</w:t>
      </w:r>
      <w:r w:rsidRPr="00F65DDE">
        <w:rPr>
          <w:rFonts w:ascii="Times New Roman" w:hAnsi="Times New Roman" w:cs="Times New Roman"/>
          <w:sz w:val="24"/>
          <w:szCs w:val="24"/>
          <w:lang w:val="id-ID"/>
        </w:rPr>
        <w:t>: File penyimpanan berbasis JSON untuk data peminjaman.</w:t>
      </w:r>
    </w:p>
    <w:p w14:paraId="1E64AF66"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3. Struktur Data loans.json</w:t>
      </w:r>
    </w:p>
    <w:p w14:paraId="17A98EB6"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w:t>
      </w:r>
    </w:p>
    <w:p w14:paraId="5ED48780"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1A5F19D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"id": "loan-1710000000000",</w:t>
      </w:r>
    </w:p>
    <w:p w14:paraId="4D6FD70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"userId": "student1",</w:t>
      </w:r>
    </w:p>
    <w:p w14:paraId="5698F3AB"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"bookId": "b1",</w:t>
      </w:r>
    </w:p>
    <w:p w14:paraId="44C8D5F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"borrowDate": "2026-09-19T00:00:00.000Z",</w:t>
      </w:r>
    </w:p>
    <w:p w14:paraId="67C44AD3"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"dueDate": "2026-09-26T00:00:00.000Z",</w:t>
      </w:r>
    </w:p>
    <w:p w14:paraId="70777D68"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"status": "active"</w:t>
      </w:r>
    </w:p>
    <w:p w14:paraId="3312E92E"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778860D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w:t>
      </w:r>
    </w:p>
    <w:p w14:paraId="45F86E8D"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4. Alur POST /api/loans</w:t>
      </w:r>
    </w:p>
    <w:p w14:paraId="66B5EBAA" w14:textId="77777777" w:rsidR="00061603" w:rsidRPr="00F65DDE" w:rsidRDefault="00061603" w:rsidP="00061603">
      <w:pPr>
        <w:numPr>
          <w:ilvl w:val="0"/>
          <w:numId w:val="8"/>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Receive Request Payload { "userId": "...", "bookId": "..." }.</w:t>
      </w:r>
    </w:p>
    <w:p w14:paraId="6C1ECDCB" w14:textId="77777777" w:rsidR="00061603" w:rsidRPr="00F65DDE" w:rsidRDefault="00061603" w:rsidP="00061603">
      <w:pPr>
        <w:numPr>
          <w:ilvl w:val="0"/>
          <w:numId w:val="8"/>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Validasi kelengkapan body (pastikan userId dan bookId terisi).</w:t>
      </w:r>
    </w:p>
    <w:p w14:paraId="74C9DA4E" w14:textId="77777777" w:rsidR="00061603" w:rsidRPr="00F65DDE" w:rsidRDefault="00061603" w:rsidP="00061603">
      <w:pPr>
        <w:numPr>
          <w:ilvl w:val="0"/>
          <w:numId w:val="8"/>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Baca data dari data/loans.json.</w:t>
      </w:r>
    </w:p>
    <w:p w14:paraId="7EC8E263" w14:textId="77777777" w:rsidR="00061603" w:rsidRPr="00F65DDE" w:rsidRDefault="00061603" w:rsidP="00061603">
      <w:pPr>
        <w:numPr>
          <w:ilvl w:val="0"/>
          <w:numId w:val="8"/>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Hitung jumlah transaksi peminjaman milik userId dengan status "active".</w:t>
      </w:r>
    </w:p>
    <w:p w14:paraId="7BA1DA23" w14:textId="77777777" w:rsidR="00061603" w:rsidRPr="00F65DDE" w:rsidRDefault="00061603" w:rsidP="00061603">
      <w:pPr>
        <w:numPr>
          <w:ilvl w:val="0"/>
          <w:numId w:val="8"/>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Jika jumlah peminjaman aktif $\ge 3$, tolak request (HTTP 400).</w:t>
      </w:r>
    </w:p>
    <w:p w14:paraId="0B3A5965" w14:textId="77777777" w:rsidR="00061603" w:rsidRPr="00F65DDE" w:rsidRDefault="00061603" w:rsidP="00061603">
      <w:pPr>
        <w:numPr>
          <w:ilvl w:val="0"/>
          <w:numId w:val="8"/>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Panggil Book Service via GET http://localhost:3001/api/books/:id.</w:t>
      </w:r>
    </w:p>
    <w:p w14:paraId="588421BA" w14:textId="77777777" w:rsidR="00061603" w:rsidRPr="00F65DDE" w:rsidRDefault="00061603" w:rsidP="00061603">
      <w:pPr>
        <w:numPr>
          <w:ilvl w:val="0"/>
          <w:numId w:val="8"/>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Jika status response 404 (Buku tidak ditemukan), tolak request (HTTP 404).</w:t>
      </w:r>
    </w:p>
    <w:p w14:paraId="600EB296" w14:textId="77777777" w:rsidR="00061603" w:rsidRPr="00F65DDE" w:rsidRDefault="00061603" w:rsidP="00061603">
      <w:pPr>
        <w:numPr>
          <w:ilvl w:val="0"/>
          <w:numId w:val="8"/>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Jika status buku bukan "available", tolak request (HTTP 400).</w:t>
      </w:r>
    </w:p>
    <w:p w14:paraId="2EE6126A" w14:textId="77777777" w:rsidR="00061603" w:rsidRPr="00F65DDE" w:rsidRDefault="00061603" w:rsidP="00061603">
      <w:pPr>
        <w:numPr>
          <w:ilvl w:val="0"/>
          <w:numId w:val="8"/>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Jika buku tersedia:</w:t>
      </w:r>
    </w:p>
    <w:p w14:paraId="4B5D31E4" w14:textId="77777777" w:rsidR="00061603" w:rsidRPr="00F65DDE" w:rsidRDefault="00061603" w:rsidP="00061603">
      <w:pPr>
        <w:numPr>
          <w:ilvl w:val="1"/>
          <w:numId w:val="8"/>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Buat borrowDate (waktu saat ini).</w:t>
      </w:r>
    </w:p>
    <w:p w14:paraId="514FD94F" w14:textId="77777777" w:rsidR="00061603" w:rsidRPr="00F65DDE" w:rsidRDefault="00061603" w:rsidP="00061603">
      <w:pPr>
        <w:numPr>
          <w:ilvl w:val="1"/>
          <w:numId w:val="8"/>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Hitung dueDate (+7 hari).</w:t>
      </w:r>
    </w:p>
    <w:p w14:paraId="7F509199" w14:textId="77777777" w:rsidR="00061603" w:rsidRPr="00F65DDE" w:rsidRDefault="00061603" w:rsidP="00061603">
      <w:pPr>
        <w:numPr>
          <w:ilvl w:val="1"/>
          <w:numId w:val="8"/>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Buat objek peminjaman baru dengan status: "active".</w:t>
      </w:r>
    </w:p>
    <w:p w14:paraId="50EE9BFC" w14:textId="77777777" w:rsidR="00061603" w:rsidRPr="00F65DDE" w:rsidRDefault="00061603" w:rsidP="00061603">
      <w:pPr>
        <w:numPr>
          <w:ilvl w:val="1"/>
          <w:numId w:val="8"/>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Simpan objek ke data/loans.json.</w:t>
      </w:r>
    </w:p>
    <w:p w14:paraId="6CE2E0B2" w14:textId="77777777" w:rsidR="00061603" w:rsidRPr="00F65DDE" w:rsidRDefault="00061603" w:rsidP="00061603">
      <w:pPr>
        <w:numPr>
          <w:ilvl w:val="0"/>
          <w:numId w:val="8"/>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lastRenderedPageBreak/>
        <w:t>Panggil Book Service via PATCH http://localhost:3001/api/books/:id/status dengan payload { "status": "borrowed" }.</w:t>
      </w:r>
    </w:p>
    <w:p w14:paraId="56D2F7CF" w14:textId="77777777" w:rsidR="00061603" w:rsidRPr="00F65DDE" w:rsidRDefault="00061603" w:rsidP="00061603">
      <w:pPr>
        <w:numPr>
          <w:ilvl w:val="0"/>
          <w:numId w:val="8"/>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Jika update status pada Book Service </w:t>
      </w:r>
      <w:r w:rsidRPr="00F65DDE">
        <w:rPr>
          <w:rFonts w:ascii="Times New Roman" w:hAnsi="Times New Roman" w:cs="Times New Roman"/>
          <w:b/>
          <w:bCs/>
          <w:sz w:val="24"/>
          <w:szCs w:val="24"/>
          <w:lang w:val="id-ID"/>
        </w:rPr>
        <w:t>berhasil</w:t>
      </w:r>
      <w:r w:rsidRPr="00F65DDE">
        <w:rPr>
          <w:rFonts w:ascii="Times New Roman" w:hAnsi="Times New Roman" w:cs="Times New Roman"/>
          <w:sz w:val="24"/>
          <w:szCs w:val="24"/>
          <w:lang w:val="id-ID"/>
        </w:rPr>
        <w:t>, kembalikan response sukses (HTTP 201).</w:t>
      </w:r>
    </w:p>
    <w:p w14:paraId="7679B6CF" w14:textId="77777777" w:rsidR="00061603" w:rsidRPr="00F65DDE" w:rsidRDefault="00061603" w:rsidP="00061603">
      <w:pPr>
        <w:numPr>
          <w:ilvl w:val="0"/>
          <w:numId w:val="8"/>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Jika update status pada Book Service </w:t>
      </w:r>
      <w:r w:rsidRPr="00F65DDE">
        <w:rPr>
          <w:rFonts w:ascii="Times New Roman" w:hAnsi="Times New Roman" w:cs="Times New Roman"/>
          <w:b/>
          <w:bCs/>
          <w:sz w:val="24"/>
          <w:szCs w:val="24"/>
          <w:lang w:val="id-ID"/>
        </w:rPr>
        <w:t>gagal</w:t>
      </w:r>
      <w:r w:rsidRPr="00F65DDE">
        <w:rPr>
          <w:rFonts w:ascii="Times New Roman" w:hAnsi="Times New Roman" w:cs="Times New Roman"/>
          <w:sz w:val="24"/>
          <w:szCs w:val="24"/>
          <w:lang w:val="id-ID"/>
        </w:rPr>
        <w:t>, jalankan mekanisme rollback dengan menghapus transaksi yang baru disimpan di data/loans.json, lalu kirim response error (HTTP 500 / 502).</w:t>
      </w:r>
    </w:p>
    <w:p w14:paraId="366711A5"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5. Alur GET /api/loans/user/:userId</w:t>
      </w:r>
    </w:p>
    <w:p w14:paraId="2B1CB6E4" w14:textId="77777777" w:rsidR="00061603" w:rsidRPr="00F65DDE" w:rsidRDefault="00061603" w:rsidP="00061603">
      <w:pPr>
        <w:numPr>
          <w:ilvl w:val="0"/>
          <w:numId w:val="9"/>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Receive Request dengan parameter userId.</w:t>
      </w:r>
    </w:p>
    <w:p w14:paraId="07A11B67" w14:textId="77777777" w:rsidR="00061603" w:rsidRPr="00F65DDE" w:rsidRDefault="00061603" w:rsidP="00061603">
      <w:pPr>
        <w:numPr>
          <w:ilvl w:val="0"/>
          <w:numId w:val="9"/>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Baca seluruh data peminjaman dari data/loans.json.</w:t>
      </w:r>
    </w:p>
    <w:p w14:paraId="4AA4F856" w14:textId="77777777" w:rsidR="00061603" w:rsidRPr="00F65DDE" w:rsidRDefault="00061603" w:rsidP="00061603">
      <w:pPr>
        <w:numPr>
          <w:ilvl w:val="0"/>
          <w:numId w:val="9"/>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Filter data berdasarkan userId yang sesuai.</w:t>
      </w:r>
    </w:p>
    <w:p w14:paraId="35D7E4BE" w14:textId="77777777" w:rsidR="00061603" w:rsidRPr="00F65DDE" w:rsidRDefault="00061603" w:rsidP="00061603">
      <w:pPr>
        <w:numPr>
          <w:ilvl w:val="0"/>
          <w:numId w:val="9"/>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Kirimkan array hasil filter peminjaman kepada pengguna (HTTP 200). </w:t>
      </w:r>
      <w:r w:rsidRPr="00F65DDE">
        <w:rPr>
          <w:rFonts w:ascii="Times New Roman" w:hAnsi="Times New Roman" w:cs="Times New Roman"/>
          <w:i/>
          <w:iCs/>
          <w:sz w:val="24"/>
          <w:szCs w:val="24"/>
          <w:lang w:val="id-ID"/>
        </w:rPr>
        <w:t>(Jika tidak ada transaksi ditemukan, kembalikan array kosong [])</w:t>
      </w:r>
      <w:r w:rsidRPr="00F65DDE">
        <w:rPr>
          <w:rFonts w:ascii="Times New Roman" w:hAnsi="Times New Roman" w:cs="Times New Roman"/>
          <w:sz w:val="24"/>
          <w:szCs w:val="24"/>
          <w:lang w:val="id-ID"/>
        </w:rPr>
        <w:t>.</w:t>
      </w:r>
    </w:p>
    <w:p w14:paraId="366F1D46"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6. Komunikasi Loan Service dengan Book Service</w:t>
      </w:r>
    </w:p>
    <w:p w14:paraId="5FC2CE82"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Loan Service berkomunikasi menggunakan HTTP Client (seperti axios atau node-fetch/fetch bawaan) dengan endpoint Book Service:</w:t>
      </w:r>
    </w:p>
    <w:p w14:paraId="4F794763" w14:textId="77777777" w:rsidR="00061603" w:rsidRPr="00F65DDE" w:rsidRDefault="00061603" w:rsidP="00061603">
      <w:pPr>
        <w:numPr>
          <w:ilvl w:val="0"/>
          <w:numId w:val="10"/>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Pengecekan Buku</w:t>
      </w:r>
      <w:r w:rsidRPr="00F65DDE">
        <w:rPr>
          <w:rFonts w:ascii="Times New Roman" w:hAnsi="Times New Roman" w:cs="Times New Roman"/>
          <w:sz w:val="24"/>
          <w:szCs w:val="24"/>
          <w:lang w:val="id-ID"/>
        </w:rPr>
        <w:t>: GET http://localhost:3001/api/books/:id</w:t>
      </w:r>
    </w:p>
    <w:p w14:paraId="7AB48BF6" w14:textId="77777777" w:rsidR="00061603" w:rsidRPr="00F65DDE" w:rsidRDefault="00061603" w:rsidP="00061603">
      <w:pPr>
        <w:numPr>
          <w:ilvl w:val="0"/>
          <w:numId w:val="10"/>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Pembaruan Status Buku</w:t>
      </w:r>
      <w:r w:rsidRPr="00F65DDE">
        <w:rPr>
          <w:rFonts w:ascii="Times New Roman" w:hAnsi="Times New Roman" w:cs="Times New Roman"/>
          <w:sz w:val="24"/>
          <w:szCs w:val="24"/>
          <w:lang w:val="id-ID"/>
        </w:rPr>
        <w:t>: PATCH http://localhost:3001/api/books/:id/status dengan Payload { "status": "borrowed" }</w:t>
      </w:r>
    </w:p>
    <w:p w14:paraId="7B6A44E4"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7. Validasi Maksimal 3 Buku</w:t>
      </w:r>
    </w:p>
    <w:p w14:paraId="36E1C7A7" w14:textId="77777777" w:rsidR="00061603" w:rsidRPr="00F65DDE" w:rsidRDefault="00061603" w:rsidP="00061603">
      <w:pPr>
        <w:numPr>
          <w:ilvl w:val="0"/>
          <w:numId w:val="11"/>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Filter data di loans.json berdasarkan kondisi: item.userId === request.userId &amp;&amp; item.status === "active".</w:t>
      </w:r>
    </w:p>
    <w:p w14:paraId="0EB53002" w14:textId="77777777" w:rsidR="00061603" w:rsidRPr="00F65DDE" w:rsidRDefault="00061603" w:rsidP="00061603">
      <w:pPr>
        <w:numPr>
          <w:ilvl w:val="0"/>
          <w:numId w:val="11"/>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Hitung length dari hasil array filter tersebut.</w:t>
      </w:r>
    </w:p>
    <w:p w14:paraId="57FF6423" w14:textId="77777777" w:rsidR="00061603" w:rsidRPr="00F65DDE" w:rsidRDefault="00061603" w:rsidP="00061603">
      <w:pPr>
        <w:numPr>
          <w:ilvl w:val="0"/>
          <w:numId w:val="11"/>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Jika length &gt;= 3, proses langsung dihentikan sebelum melakukan panggilan HTTP ke Book Service.</w:t>
      </w:r>
    </w:p>
    <w:p w14:paraId="7BB18161"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8. Perhitungan dueDate 7 Hari</w:t>
      </w:r>
    </w:p>
    <w:p w14:paraId="63BD714E" w14:textId="77777777" w:rsidR="00061603" w:rsidRPr="00F65DDE" w:rsidRDefault="00061603" w:rsidP="00061603">
      <w:pPr>
        <w:numPr>
          <w:ilvl w:val="0"/>
          <w:numId w:val="12"/>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borrowDate</w:t>
      </w:r>
      <w:r w:rsidRPr="00F65DDE">
        <w:rPr>
          <w:rFonts w:ascii="Times New Roman" w:hAnsi="Times New Roman" w:cs="Times New Roman"/>
          <w:sz w:val="24"/>
          <w:szCs w:val="24"/>
          <w:lang w:val="id-ID"/>
        </w:rPr>
        <w:t>: Dibuat menggunakan objek tanggal saat transaksi diproses (new Date()).</w:t>
      </w:r>
    </w:p>
    <w:p w14:paraId="75B09BF8" w14:textId="77777777" w:rsidR="00061603" w:rsidRPr="00F65DDE" w:rsidRDefault="00061603" w:rsidP="00061603">
      <w:pPr>
        <w:numPr>
          <w:ilvl w:val="0"/>
          <w:numId w:val="12"/>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dueDate</w:t>
      </w:r>
      <w:r w:rsidRPr="00F65DDE">
        <w:rPr>
          <w:rFonts w:ascii="Times New Roman" w:hAnsi="Times New Roman" w:cs="Times New Roman"/>
          <w:sz w:val="24"/>
          <w:szCs w:val="24"/>
          <w:lang w:val="id-ID"/>
        </w:rPr>
        <w:t>: Diperoleh dengan menambahkan $7 \times 24 \times 60 \times 60 \times 1000$ milidetik (7 hari) ke borrowDate.</w:t>
      </w:r>
    </w:p>
    <w:p w14:paraId="135C62BF" w14:textId="77777777" w:rsidR="00061603" w:rsidRPr="00F65DDE" w:rsidRDefault="00061603" w:rsidP="00061603">
      <w:pPr>
        <w:numPr>
          <w:ilvl w:val="0"/>
          <w:numId w:val="12"/>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Keduanya disimpan dalam format ISO 8601 UTC string (toISOString()) untuk memisahkan logika zona waktu.</w:t>
      </w:r>
    </w:p>
    <w:p w14:paraId="5A44F15B"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9. Penanganan Buku Tidak Tersedia</w:t>
      </w:r>
    </w:p>
    <w:p w14:paraId="21EC2433" w14:textId="77777777" w:rsidR="00061603" w:rsidRPr="00F65DDE" w:rsidRDefault="00061603" w:rsidP="00061603">
      <w:pPr>
        <w:numPr>
          <w:ilvl w:val="0"/>
          <w:numId w:val="13"/>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lastRenderedPageBreak/>
        <w:t>Ketika response GET dari Book Service mengembalikan objek buku, periksa properti status.</w:t>
      </w:r>
    </w:p>
    <w:p w14:paraId="7B3580D4" w14:textId="77777777" w:rsidR="00061603" w:rsidRPr="00F65DDE" w:rsidRDefault="00061603" w:rsidP="00061603">
      <w:pPr>
        <w:numPr>
          <w:ilvl w:val="0"/>
          <w:numId w:val="13"/>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Jika status bernilai "borrowed" (atau bukan "available"), Loan Service menghentikan proses peminjaman dan mengembalikan HTTP 400 Bad Request.</w:t>
      </w:r>
    </w:p>
    <w:p w14:paraId="4E9C5015"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10. Penanganan Buku Tidak Ditemukan</w:t>
      </w:r>
    </w:p>
    <w:p w14:paraId="5DB91443" w14:textId="77777777" w:rsidR="00061603" w:rsidRPr="00F65DDE" w:rsidRDefault="00061603" w:rsidP="00061603">
      <w:pPr>
        <w:numPr>
          <w:ilvl w:val="0"/>
          <w:numId w:val="14"/>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Ketika GET http://localhost:3001/api/books/:id merespons dengan HTTP status 404 (Not Found).</w:t>
      </w:r>
    </w:p>
    <w:p w14:paraId="204B37FE" w14:textId="77777777" w:rsidR="00061603" w:rsidRPr="00F65DDE" w:rsidRDefault="00061603" w:rsidP="00061603">
      <w:pPr>
        <w:numPr>
          <w:ilvl w:val="0"/>
          <w:numId w:val="14"/>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Loan Service langsung membatalkan transaksi dan mengembalikan HTTP 404 Not Found ke klien.</w:t>
      </w:r>
    </w:p>
    <w:p w14:paraId="00AFC319"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11. Mekanisme Rollback Ketika PATCH Book Service Gagal</w:t>
      </w:r>
    </w:p>
    <w:p w14:paraId="71DC55EB" w14:textId="77777777" w:rsidR="00061603" w:rsidRPr="00F65DDE" w:rsidRDefault="00061603" w:rsidP="00061603">
      <w:pPr>
        <w:numPr>
          <w:ilvl w:val="0"/>
          <w:numId w:val="15"/>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Penyebab</w:t>
      </w:r>
      <w:r w:rsidRPr="00F65DDE">
        <w:rPr>
          <w:rFonts w:ascii="Times New Roman" w:hAnsi="Times New Roman" w:cs="Times New Roman"/>
          <w:sz w:val="24"/>
          <w:szCs w:val="24"/>
          <w:lang w:val="id-ID"/>
        </w:rPr>
        <w:t>: Jaringan terputus, Book Service crash, atau error status 5xx/4xx saat PATCH.</w:t>
      </w:r>
    </w:p>
    <w:p w14:paraId="2CD90F49" w14:textId="77777777" w:rsidR="00061603" w:rsidRPr="00F65DDE" w:rsidRDefault="00061603" w:rsidP="00061603">
      <w:pPr>
        <w:numPr>
          <w:ilvl w:val="0"/>
          <w:numId w:val="15"/>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Langkah Rollback</w:t>
      </w:r>
      <w:r w:rsidRPr="00F65DDE">
        <w:rPr>
          <w:rFonts w:ascii="Times New Roman" w:hAnsi="Times New Roman" w:cs="Times New Roman"/>
          <w:sz w:val="24"/>
          <w:szCs w:val="24"/>
          <w:lang w:val="id-ID"/>
        </w:rPr>
        <w:t>:</w:t>
      </w:r>
    </w:p>
    <w:p w14:paraId="1E2C2CBA" w14:textId="77777777" w:rsidR="00061603" w:rsidRPr="00F65DDE" w:rsidRDefault="00061603" w:rsidP="00061603">
      <w:pPr>
        <w:numPr>
          <w:ilvl w:val="1"/>
          <w:numId w:val="1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Jalankan blok catch atau penanganan kegagalan pada fungsi transaksi.</w:t>
      </w:r>
    </w:p>
    <w:p w14:paraId="1FBCA0CE" w14:textId="77777777" w:rsidR="00061603" w:rsidRPr="00F65DDE" w:rsidRDefault="00061603" w:rsidP="00061603">
      <w:pPr>
        <w:numPr>
          <w:ilvl w:val="1"/>
          <w:numId w:val="1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Baca kembali file data/loans.json.</w:t>
      </w:r>
    </w:p>
    <w:p w14:paraId="2271D262" w14:textId="77777777" w:rsidR="00061603" w:rsidRPr="00F65DDE" w:rsidRDefault="00061603" w:rsidP="00061603">
      <w:pPr>
        <w:numPr>
          <w:ilvl w:val="1"/>
          <w:numId w:val="1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Hapus data transaksi yang baru saja ditambahkan berdasarkan id transaksi tersebut.</w:t>
      </w:r>
    </w:p>
    <w:p w14:paraId="03A0C163" w14:textId="77777777" w:rsidR="00061603" w:rsidRPr="00F65DDE" w:rsidRDefault="00061603" w:rsidP="00061603">
      <w:pPr>
        <w:numPr>
          <w:ilvl w:val="1"/>
          <w:numId w:val="1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Tulis ulang file data/loans.json dengan data yang sudah dihapus.</w:t>
      </w:r>
    </w:p>
    <w:p w14:paraId="4927A6E4" w14:textId="77777777" w:rsidR="00061603" w:rsidRPr="00F65DDE" w:rsidRDefault="00061603" w:rsidP="00061603">
      <w:pPr>
        <w:numPr>
          <w:ilvl w:val="1"/>
          <w:numId w:val="15"/>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Kirim response error ke client (HTTP 500 / 502).</w:t>
      </w:r>
    </w:p>
    <w:p w14:paraId="113A4DF3"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12. HTTP Status dan Error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3"/>
        <w:gridCol w:w="1744"/>
        <w:gridCol w:w="4439"/>
      </w:tblGrid>
      <w:tr w:rsidR="00061603" w:rsidRPr="00F65DDE" w14:paraId="397F990F" w14:textId="77777777">
        <w:trPr>
          <w:tblCellSpacing w:w="15" w:type="dxa"/>
        </w:trPr>
        <w:tc>
          <w:tcPr>
            <w:tcW w:w="0" w:type="auto"/>
            <w:vAlign w:val="center"/>
            <w:hideMark/>
          </w:tcPr>
          <w:p w14:paraId="04CD23F2"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Skenario</w:t>
            </w:r>
          </w:p>
        </w:tc>
        <w:tc>
          <w:tcPr>
            <w:tcW w:w="0" w:type="auto"/>
            <w:vAlign w:val="center"/>
            <w:hideMark/>
          </w:tcPr>
          <w:p w14:paraId="4CE8A506"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HTTP Status</w:t>
            </w:r>
          </w:p>
        </w:tc>
        <w:tc>
          <w:tcPr>
            <w:tcW w:w="0" w:type="auto"/>
            <w:vAlign w:val="center"/>
            <w:hideMark/>
          </w:tcPr>
          <w:p w14:paraId="140FB42B"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Format Response JSON</w:t>
            </w:r>
          </w:p>
        </w:tc>
      </w:tr>
      <w:tr w:rsidR="00061603" w:rsidRPr="00F65DDE" w14:paraId="6D153C71" w14:textId="77777777">
        <w:trPr>
          <w:tblCellSpacing w:w="15" w:type="dxa"/>
        </w:trPr>
        <w:tc>
          <w:tcPr>
            <w:tcW w:w="0" w:type="auto"/>
            <w:vAlign w:val="center"/>
            <w:hideMark/>
          </w:tcPr>
          <w:p w14:paraId="6F1F9A34"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Peminjaman Berhasil</w:t>
            </w:r>
          </w:p>
        </w:tc>
        <w:tc>
          <w:tcPr>
            <w:tcW w:w="0" w:type="auto"/>
            <w:vAlign w:val="center"/>
            <w:hideMark/>
          </w:tcPr>
          <w:p w14:paraId="2A6BC13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201 Created</w:t>
            </w:r>
          </w:p>
        </w:tc>
        <w:tc>
          <w:tcPr>
            <w:tcW w:w="0" w:type="auto"/>
            <w:vAlign w:val="center"/>
            <w:hideMark/>
          </w:tcPr>
          <w:p w14:paraId="02E02C6E"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"message": "Loan created successfully", "data": { ... } }</w:t>
            </w:r>
          </w:p>
        </w:tc>
      </w:tr>
      <w:tr w:rsidR="00061603" w:rsidRPr="00F65DDE" w14:paraId="7826CA7A" w14:textId="77777777">
        <w:trPr>
          <w:tblCellSpacing w:w="15" w:type="dxa"/>
        </w:trPr>
        <w:tc>
          <w:tcPr>
            <w:tcW w:w="0" w:type="auto"/>
            <w:vAlign w:val="center"/>
            <w:hideMark/>
          </w:tcPr>
          <w:p w14:paraId="62BCBC0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Peminjaman User Berhasil Diambil</w:t>
            </w:r>
          </w:p>
        </w:tc>
        <w:tc>
          <w:tcPr>
            <w:tcW w:w="0" w:type="auto"/>
            <w:vAlign w:val="center"/>
            <w:hideMark/>
          </w:tcPr>
          <w:p w14:paraId="7D8553FE"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200 OK</w:t>
            </w:r>
          </w:p>
        </w:tc>
        <w:tc>
          <w:tcPr>
            <w:tcW w:w="0" w:type="auto"/>
            <w:vAlign w:val="center"/>
            <w:hideMark/>
          </w:tcPr>
          <w:p w14:paraId="7EF42B1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"message": "Success", "data": [ ... ] }</w:t>
            </w:r>
          </w:p>
        </w:tc>
      </w:tr>
      <w:tr w:rsidR="00061603" w:rsidRPr="00F65DDE" w14:paraId="42084939" w14:textId="77777777">
        <w:trPr>
          <w:tblCellSpacing w:w="15" w:type="dxa"/>
        </w:trPr>
        <w:tc>
          <w:tcPr>
            <w:tcW w:w="0" w:type="auto"/>
            <w:vAlign w:val="center"/>
            <w:hideMark/>
          </w:tcPr>
          <w:p w14:paraId="0332AD86"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Request Body Tidak Lengkap</w:t>
            </w:r>
          </w:p>
        </w:tc>
        <w:tc>
          <w:tcPr>
            <w:tcW w:w="0" w:type="auto"/>
            <w:vAlign w:val="center"/>
            <w:hideMark/>
          </w:tcPr>
          <w:p w14:paraId="4A37A34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400 Bad Request</w:t>
            </w:r>
          </w:p>
        </w:tc>
        <w:tc>
          <w:tcPr>
            <w:tcW w:w="0" w:type="auto"/>
            <w:vAlign w:val="center"/>
            <w:hideMark/>
          </w:tcPr>
          <w:p w14:paraId="537EC995"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"error": "userId and bookId are required" }</w:t>
            </w:r>
          </w:p>
        </w:tc>
      </w:tr>
      <w:tr w:rsidR="00061603" w:rsidRPr="00F65DDE" w14:paraId="21218FC3" w14:textId="77777777">
        <w:trPr>
          <w:tblCellSpacing w:w="15" w:type="dxa"/>
        </w:trPr>
        <w:tc>
          <w:tcPr>
            <w:tcW w:w="0" w:type="auto"/>
            <w:vAlign w:val="center"/>
            <w:hideMark/>
          </w:tcPr>
          <w:p w14:paraId="52EDDF5B"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Kuota Peminjaman Penuh ($\ge 3$)</w:t>
            </w:r>
          </w:p>
        </w:tc>
        <w:tc>
          <w:tcPr>
            <w:tcW w:w="0" w:type="auto"/>
            <w:vAlign w:val="center"/>
            <w:hideMark/>
          </w:tcPr>
          <w:p w14:paraId="0A9E8320"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400 Bad Request</w:t>
            </w:r>
          </w:p>
        </w:tc>
        <w:tc>
          <w:tcPr>
            <w:tcW w:w="0" w:type="auto"/>
            <w:vAlign w:val="center"/>
            <w:hideMark/>
          </w:tcPr>
          <w:p w14:paraId="7E1906A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"error": "User has reached maximum active limit of 3 books" }</w:t>
            </w:r>
          </w:p>
        </w:tc>
      </w:tr>
      <w:tr w:rsidR="00061603" w:rsidRPr="00F65DDE" w14:paraId="6432AC59" w14:textId="77777777">
        <w:trPr>
          <w:tblCellSpacing w:w="15" w:type="dxa"/>
        </w:trPr>
        <w:tc>
          <w:tcPr>
            <w:tcW w:w="0" w:type="auto"/>
            <w:vAlign w:val="center"/>
            <w:hideMark/>
          </w:tcPr>
          <w:p w14:paraId="1F94E3D0"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Buku Sedang Dipinjam</w:t>
            </w:r>
          </w:p>
        </w:tc>
        <w:tc>
          <w:tcPr>
            <w:tcW w:w="0" w:type="auto"/>
            <w:vAlign w:val="center"/>
            <w:hideMark/>
          </w:tcPr>
          <w:p w14:paraId="2DF4705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400 Bad Request</w:t>
            </w:r>
          </w:p>
        </w:tc>
        <w:tc>
          <w:tcPr>
            <w:tcW w:w="0" w:type="auto"/>
            <w:vAlign w:val="center"/>
            <w:hideMark/>
          </w:tcPr>
          <w:p w14:paraId="158681E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"error": "Book is currently not available for loan" }</w:t>
            </w:r>
          </w:p>
        </w:tc>
      </w:tr>
      <w:tr w:rsidR="00061603" w:rsidRPr="00F65DDE" w14:paraId="1B3D0570" w14:textId="77777777">
        <w:trPr>
          <w:tblCellSpacing w:w="15" w:type="dxa"/>
        </w:trPr>
        <w:tc>
          <w:tcPr>
            <w:tcW w:w="0" w:type="auto"/>
            <w:vAlign w:val="center"/>
            <w:hideMark/>
          </w:tcPr>
          <w:p w14:paraId="070AB0F8"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Buku Tidak Ditemukan</w:t>
            </w:r>
          </w:p>
        </w:tc>
        <w:tc>
          <w:tcPr>
            <w:tcW w:w="0" w:type="auto"/>
            <w:vAlign w:val="center"/>
            <w:hideMark/>
          </w:tcPr>
          <w:p w14:paraId="4033DD6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404 Not Found</w:t>
            </w:r>
          </w:p>
        </w:tc>
        <w:tc>
          <w:tcPr>
            <w:tcW w:w="0" w:type="auto"/>
            <w:vAlign w:val="center"/>
            <w:hideMark/>
          </w:tcPr>
          <w:p w14:paraId="20C0B06D"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"error": "Book not found" }</w:t>
            </w:r>
          </w:p>
        </w:tc>
      </w:tr>
      <w:tr w:rsidR="00061603" w:rsidRPr="00F65DDE" w14:paraId="1EDD1C19" w14:textId="77777777">
        <w:trPr>
          <w:tblCellSpacing w:w="15" w:type="dxa"/>
        </w:trPr>
        <w:tc>
          <w:tcPr>
            <w:tcW w:w="0" w:type="auto"/>
            <w:vAlign w:val="center"/>
            <w:hideMark/>
          </w:tcPr>
          <w:p w14:paraId="0F066A3D"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lastRenderedPageBreak/>
              <w:t>PATCH ke Book Service Gagal (Rollback)</w:t>
            </w:r>
          </w:p>
        </w:tc>
        <w:tc>
          <w:tcPr>
            <w:tcW w:w="0" w:type="auto"/>
            <w:vAlign w:val="center"/>
            <w:hideMark/>
          </w:tcPr>
          <w:p w14:paraId="042663C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502 Bad Gateway / 500</w:t>
            </w:r>
          </w:p>
        </w:tc>
        <w:tc>
          <w:tcPr>
            <w:tcW w:w="0" w:type="auto"/>
            <w:vAlign w:val="center"/>
            <w:hideMark/>
          </w:tcPr>
          <w:p w14:paraId="4FCDA26D"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"error": "Failed to update book status. Loan transaction rolled back." }</w:t>
            </w:r>
          </w:p>
        </w:tc>
      </w:tr>
    </w:tbl>
    <w:p w14:paraId="238B9F29"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13. Dependency yang Diperlukan</w:t>
      </w:r>
    </w:p>
    <w:p w14:paraId="3E65A496" w14:textId="77777777" w:rsidR="00061603" w:rsidRPr="00F65DDE" w:rsidRDefault="00061603" w:rsidP="00061603">
      <w:pPr>
        <w:numPr>
          <w:ilvl w:val="0"/>
          <w:numId w:val="16"/>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express</w:t>
      </w:r>
      <w:r w:rsidRPr="00F65DDE">
        <w:rPr>
          <w:rFonts w:ascii="Times New Roman" w:hAnsi="Times New Roman" w:cs="Times New Roman"/>
          <w:sz w:val="24"/>
          <w:szCs w:val="24"/>
          <w:lang w:val="id-ID"/>
        </w:rPr>
        <w:t>: Framework web server REST API.</w:t>
      </w:r>
    </w:p>
    <w:p w14:paraId="5C67ED46" w14:textId="77777777" w:rsidR="00061603" w:rsidRPr="00F65DDE" w:rsidRDefault="00061603" w:rsidP="00061603">
      <w:pPr>
        <w:numPr>
          <w:ilvl w:val="0"/>
          <w:numId w:val="16"/>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axios</w:t>
      </w:r>
      <w:r w:rsidRPr="00F65DDE">
        <w:rPr>
          <w:rFonts w:ascii="Times New Roman" w:hAnsi="Times New Roman" w:cs="Times New Roman"/>
          <w:sz w:val="24"/>
          <w:szCs w:val="24"/>
          <w:lang w:val="id-ID"/>
        </w:rPr>
        <w:t xml:space="preserve"> </w:t>
      </w:r>
      <w:r w:rsidRPr="00F65DDE">
        <w:rPr>
          <w:rFonts w:ascii="Times New Roman" w:hAnsi="Times New Roman" w:cs="Times New Roman"/>
          <w:i/>
          <w:iCs/>
          <w:sz w:val="24"/>
          <w:szCs w:val="24"/>
          <w:lang w:val="id-ID"/>
        </w:rPr>
        <w:t>(atau node-fetch)</w:t>
      </w:r>
      <w:r w:rsidRPr="00F65DDE">
        <w:rPr>
          <w:rFonts w:ascii="Times New Roman" w:hAnsi="Times New Roman" w:cs="Times New Roman"/>
          <w:sz w:val="24"/>
          <w:szCs w:val="24"/>
          <w:lang w:val="id-ID"/>
        </w:rPr>
        <w:t>: HTTP client untuk berkomunikasi dengan Book Service.</w:t>
      </w:r>
    </w:p>
    <w:p w14:paraId="1A068E05" w14:textId="77777777" w:rsidR="00061603" w:rsidRPr="00F65DDE" w:rsidRDefault="00061603" w:rsidP="00061603">
      <w:pPr>
        <w:numPr>
          <w:ilvl w:val="0"/>
          <w:numId w:val="16"/>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nodemon</w:t>
      </w:r>
      <w:r w:rsidRPr="00F65DDE">
        <w:rPr>
          <w:rFonts w:ascii="Times New Roman" w:hAnsi="Times New Roman" w:cs="Times New Roman"/>
          <w:sz w:val="24"/>
          <w:szCs w:val="24"/>
          <w:lang w:val="id-ID"/>
        </w:rPr>
        <w:t xml:space="preserve"> </w:t>
      </w:r>
      <w:r w:rsidRPr="00F65DDE">
        <w:rPr>
          <w:rFonts w:ascii="Times New Roman" w:hAnsi="Times New Roman" w:cs="Times New Roman"/>
          <w:i/>
          <w:iCs/>
          <w:sz w:val="24"/>
          <w:szCs w:val="24"/>
          <w:lang w:val="id-ID"/>
        </w:rPr>
        <w:t>(devDependencies)</w:t>
      </w:r>
      <w:r w:rsidRPr="00F65DDE">
        <w:rPr>
          <w:rFonts w:ascii="Times New Roman" w:hAnsi="Times New Roman" w:cs="Times New Roman"/>
          <w:sz w:val="24"/>
          <w:szCs w:val="24"/>
          <w:lang w:val="id-ID"/>
        </w:rPr>
        <w:t>: Tool auto-reload untuk kebutuhan pengembangan local.</w:t>
      </w:r>
    </w:p>
    <w:p w14:paraId="08830566"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14. Hal-hal yang Perlu Diuji (Test Cases)</w:t>
      </w:r>
    </w:p>
    <w:p w14:paraId="2572DAA5" w14:textId="77777777" w:rsidR="00061603" w:rsidRPr="00F65DDE" w:rsidRDefault="00061603" w:rsidP="00061603">
      <w:pPr>
        <w:numPr>
          <w:ilvl w:val="0"/>
          <w:numId w:val="17"/>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Uji Validasi Input</w:t>
      </w:r>
      <w:r w:rsidRPr="00F65DDE">
        <w:rPr>
          <w:rFonts w:ascii="Times New Roman" w:hAnsi="Times New Roman" w:cs="Times New Roman"/>
          <w:sz w:val="24"/>
          <w:szCs w:val="24"/>
          <w:lang w:val="id-ID"/>
        </w:rPr>
        <w:t>: Request tanpa userId atau tanpa bookId.</w:t>
      </w:r>
    </w:p>
    <w:p w14:paraId="423AB572" w14:textId="77777777" w:rsidR="00061603" w:rsidRPr="00F65DDE" w:rsidRDefault="00061603" w:rsidP="00061603">
      <w:pPr>
        <w:numPr>
          <w:ilvl w:val="0"/>
          <w:numId w:val="17"/>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Uji Batas Peminjaman Active</w:t>
      </w:r>
      <w:r w:rsidRPr="00F65DDE">
        <w:rPr>
          <w:rFonts w:ascii="Times New Roman" w:hAnsi="Times New Roman" w:cs="Times New Roman"/>
          <w:sz w:val="24"/>
          <w:szCs w:val="24"/>
          <w:lang w:val="id-ID"/>
        </w:rPr>
        <w:t>: 0, 1, 2 (Berhasil); 3 (Ditolak).</w:t>
      </w:r>
    </w:p>
    <w:p w14:paraId="614FB785" w14:textId="77777777" w:rsidR="00061603" w:rsidRPr="00F65DDE" w:rsidRDefault="00061603" w:rsidP="00061603">
      <w:pPr>
        <w:numPr>
          <w:ilvl w:val="0"/>
          <w:numId w:val="17"/>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Uji Integrasi Book Service - Sukses</w:t>
      </w:r>
      <w:r w:rsidRPr="00F65DDE">
        <w:rPr>
          <w:rFonts w:ascii="Times New Roman" w:hAnsi="Times New Roman" w:cs="Times New Roman"/>
          <w:sz w:val="24"/>
          <w:szCs w:val="24"/>
          <w:lang w:val="id-ID"/>
        </w:rPr>
        <w:t>: Peminjaman buku status "available".</w:t>
      </w:r>
    </w:p>
    <w:p w14:paraId="4A4052BD" w14:textId="77777777" w:rsidR="00061603" w:rsidRPr="00F65DDE" w:rsidRDefault="00061603" w:rsidP="00061603">
      <w:pPr>
        <w:numPr>
          <w:ilvl w:val="0"/>
          <w:numId w:val="17"/>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Uji Integrasi Book Service - Buku Tidak Ditemukan</w:t>
      </w:r>
      <w:r w:rsidRPr="00F65DDE">
        <w:rPr>
          <w:rFonts w:ascii="Times New Roman" w:hAnsi="Times New Roman" w:cs="Times New Roman"/>
          <w:sz w:val="24"/>
          <w:szCs w:val="24"/>
          <w:lang w:val="id-ID"/>
        </w:rPr>
        <w:t>: bookId tidak terdaftar.</w:t>
      </w:r>
    </w:p>
    <w:p w14:paraId="20B30C4E" w14:textId="77777777" w:rsidR="00061603" w:rsidRPr="00F65DDE" w:rsidRDefault="00061603" w:rsidP="00061603">
      <w:pPr>
        <w:numPr>
          <w:ilvl w:val="0"/>
          <w:numId w:val="17"/>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Uji Integrasi Book Service - Buku Tidak Available</w:t>
      </w:r>
      <w:r w:rsidRPr="00F65DDE">
        <w:rPr>
          <w:rFonts w:ascii="Times New Roman" w:hAnsi="Times New Roman" w:cs="Times New Roman"/>
          <w:sz w:val="24"/>
          <w:szCs w:val="24"/>
          <w:lang w:val="id-ID"/>
        </w:rPr>
        <w:t>: Status sudah "borrowed".</w:t>
      </w:r>
    </w:p>
    <w:p w14:paraId="0FEBD88B" w14:textId="77777777" w:rsidR="00061603" w:rsidRPr="00F65DDE" w:rsidRDefault="00061603" w:rsidP="00061603">
      <w:pPr>
        <w:numPr>
          <w:ilvl w:val="0"/>
          <w:numId w:val="17"/>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Uji Akurasi Tanggal</w:t>
      </w:r>
      <w:r w:rsidRPr="00F65DDE">
        <w:rPr>
          <w:rFonts w:ascii="Times New Roman" w:hAnsi="Times New Roman" w:cs="Times New Roman"/>
          <w:sz w:val="24"/>
          <w:szCs w:val="24"/>
          <w:lang w:val="id-ID"/>
        </w:rPr>
        <w:t>: dueDate tepat 7 hari setelah borrowDate.</w:t>
      </w:r>
    </w:p>
    <w:p w14:paraId="65DEF58E" w14:textId="77777777" w:rsidR="00061603" w:rsidRPr="00F65DDE" w:rsidRDefault="00061603" w:rsidP="00061603">
      <w:pPr>
        <w:numPr>
          <w:ilvl w:val="0"/>
          <w:numId w:val="17"/>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Uji Mekanisme Rollback</w:t>
      </w:r>
      <w:r w:rsidRPr="00F65DDE">
        <w:rPr>
          <w:rFonts w:ascii="Times New Roman" w:hAnsi="Times New Roman" w:cs="Times New Roman"/>
          <w:sz w:val="24"/>
          <w:szCs w:val="24"/>
          <w:lang w:val="id-ID"/>
        </w:rPr>
        <w:t>: Simulasi kegagalan PATCH Book Service.</w:t>
      </w:r>
    </w:p>
    <w:p w14:paraId="357F371B" w14:textId="77777777" w:rsidR="00061603" w:rsidRPr="00F65DDE" w:rsidRDefault="00061603" w:rsidP="00061603">
      <w:pPr>
        <w:numPr>
          <w:ilvl w:val="0"/>
          <w:numId w:val="17"/>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Uji GET Loans</w:t>
      </w:r>
      <w:r w:rsidRPr="00F65DDE">
        <w:rPr>
          <w:rFonts w:ascii="Times New Roman" w:hAnsi="Times New Roman" w:cs="Times New Roman"/>
          <w:sz w:val="24"/>
          <w:szCs w:val="24"/>
          <w:lang w:val="id-ID"/>
        </w:rPr>
        <w:t>: Pengambilan data berdasarkan userId.</w:t>
      </w:r>
    </w:p>
    <w:p w14:paraId="6C71DD93"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Catatan Penilaian Decision (PERLU REVIEW)</w:t>
      </w:r>
    </w:p>
    <w:p w14:paraId="674E3747" w14:textId="77777777" w:rsidR="00061603" w:rsidRPr="00F65DDE" w:rsidRDefault="00061603" w:rsidP="00061603">
      <w:pPr>
        <w:numPr>
          <w:ilvl w:val="0"/>
          <w:numId w:val="18"/>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Format Unik ID Transaksi</w:t>
      </w:r>
      <w:r w:rsidRPr="00F65DDE">
        <w:rPr>
          <w:rFonts w:ascii="Times New Roman" w:hAnsi="Times New Roman" w:cs="Times New Roman"/>
          <w:sz w:val="24"/>
          <w:szCs w:val="24"/>
          <w:lang w:val="id-ID"/>
        </w:rPr>
        <w:t xml:space="preserve">: Belum ditentukan spesifikasi khusus format ID (misal: UUID v4 vs Timestamp String). </w:t>
      </w:r>
      <w:r w:rsidRPr="00F65DDE">
        <w:rPr>
          <w:rFonts w:ascii="Times New Roman" w:hAnsi="Times New Roman" w:cs="Times New Roman"/>
          <w:b/>
          <w:bCs/>
          <w:sz w:val="24"/>
          <w:szCs w:val="24"/>
          <w:lang w:val="id-ID"/>
        </w:rPr>
        <w:t>[PERLU REVIEW]</w:t>
      </w:r>
    </w:p>
    <w:p w14:paraId="3EAB87C5" w14:textId="77777777" w:rsidR="00061603" w:rsidRPr="00F65DDE" w:rsidRDefault="00061603" w:rsidP="00061603">
      <w:pPr>
        <w:numPr>
          <w:ilvl w:val="0"/>
          <w:numId w:val="18"/>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Handling Concurrent Requests</w:t>
      </w:r>
      <w:r w:rsidRPr="00F65DDE">
        <w:rPr>
          <w:rFonts w:ascii="Times New Roman" w:hAnsi="Times New Roman" w:cs="Times New Roman"/>
          <w:sz w:val="24"/>
          <w:szCs w:val="24"/>
          <w:lang w:val="id-ID"/>
        </w:rPr>
        <w:t xml:space="preserve">: Potensi race-condition pada file I/O loans.json. </w:t>
      </w:r>
      <w:r w:rsidRPr="00F65DDE">
        <w:rPr>
          <w:rFonts w:ascii="Times New Roman" w:hAnsi="Times New Roman" w:cs="Times New Roman"/>
          <w:b/>
          <w:bCs/>
          <w:sz w:val="24"/>
          <w:szCs w:val="24"/>
          <w:lang w:val="id-ID"/>
        </w:rPr>
        <w:t>[PERLU REVIEW]</w:t>
      </w:r>
    </w:p>
    <w:p w14:paraId="55845666"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2.3 Evaluasi &amp; Review Kelompok 1</w:t>
      </w:r>
    </w:p>
    <w:p w14:paraId="50F36BFB"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Hasil Review Kelompok (Tahap 1):</w:t>
      </w:r>
    </w:p>
    <w:p w14:paraId="25826FB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Hasil analisis AI diperiksa berdasarkan rancangan Tahap 1 dan pembagian tanggung jawab Loan Service. Secara umum, analisis telah sesuai dengan rancangan karena Loan Service tetap difokuskan pada transaksi peminjaman dan tidak mengambil tanggung jawab utama Book Service.</w:t>
      </w:r>
    </w:p>
    <w:p w14:paraId="1804E97F"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Komunikasi dengan Book Service melalui REST API tetap dipertahankan. Pengecekan ketersediaan buku dilakukan melalui endpoint GET /api/books/:id, sedangkan perubahan status buku dilakukan melalui PATCH /api/books/:id/status. Aturan maksimal tiga buku aktif dan masa peminjaman tujuh hari juga dipertahankan sesuai rancangan.</w:t>
      </w:r>
    </w:p>
    <w:p w14:paraId="0F7E6616"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Mekanisme rollback diperiksa karena transaksi peminjaman melibatkan dua service. Jika transaksi telah disimpan tetapi perubahan status buku pada Book Service gagal, transaksi </w:t>
      </w:r>
      <w:r w:rsidRPr="00F65DDE">
        <w:rPr>
          <w:rFonts w:ascii="Times New Roman" w:hAnsi="Times New Roman" w:cs="Times New Roman"/>
          <w:sz w:val="24"/>
          <w:szCs w:val="24"/>
          <w:lang w:val="id-ID"/>
        </w:rPr>
        <w:lastRenderedPageBreak/>
        <w:t>baru tersebut harus dibatalkan agar data Loan Service tidak berada dalam kondisi yang tidak sinkron.</w:t>
      </w:r>
    </w:p>
    <w:p w14:paraId="7F1F0F43"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Keputusan Peninjau:</w:t>
      </w:r>
      <w:r w:rsidRPr="00F65DDE">
        <w:rPr>
          <w:rFonts w:ascii="Times New Roman" w:hAnsi="Times New Roman" w:cs="Times New Roman"/>
          <w:sz w:val="24"/>
          <w:szCs w:val="24"/>
          <w:lang w:val="id-ID"/>
        </w:rPr>
        <w:t xml:space="preserve"> Anggota Tim (Orang 1) melakukan pemeriksaan terhadap kesesuaian analisis dengan arsitektur dan API Design pada Tahap 1. Setelah diperiksa, struktur tanggung jawab dan alur komunikasi dinyatakan </w:t>
      </w:r>
      <w:r w:rsidRPr="00F65DDE">
        <w:rPr>
          <w:rFonts w:ascii="Times New Roman" w:hAnsi="Times New Roman" w:cs="Times New Roman"/>
          <w:b/>
          <w:bCs/>
          <w:sz w:val="24"/>
          <w:szCs w:val="24"/>
          <w:lang w:val="id-ID"/>
        </w:rPr>
        <w:t>sesuai</w:t>
      </w:r>
      <w:r w:rsidRPr="00F65DDE">
        <w:rPr>
          <w:rFonts w:ascii="Times New Roman" w:hAnsi="Times New Roman" w:cs="Times New Roman"/>
          <w:sz w:val="24"/>
          <w:szCs w:val="24"/>
          <w:lang w:val="id-ID"/>
        </w:rPr>
        <w:t xml:space="preserve"> untuk dilanjutkan ke tahap implementasi.</w:t>
      </w:r>
    </w:p>
    <w:p w14:paraId="65998329" w14:textId="77777777" w:rsidR="00061603" w:rsidRPr="00F65DDE" w:rsidRDefault="00061603" w:rsidP="00061603">
      <w:pPr>
        <w:numPr>
          <w:ilvl w:val="0"/>
          <w:numId w:val="4"/>
        </w:numPr>
        <w:tabs>
          <w:tab w:val="clear" w:pos="720"/>
        </w:tabs>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BAB 3: SIKLUS PENGEMBANGAN 2 — IMPLEMENTASI KODE &amp; LOGIKA BISNIS</w:t>
      </w:r>
    </w:p>
    <w:p w14:paraId="4D49A59E"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3.1 Prompt AI (Tahap 2)</w:t>
      </w:r>
    </w:p>
    <w:p w14:paraId="1D63838E"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Input Prompt:</w:t>
      </w:r>
    </w:p>
    <w:p w14:paraId="0DBA9A4F"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Saya melanjutkan pengembangan Loan Service berdasarkan hasil analisis dan Human Review sebelumnya.</w:t>
      </w:r>
    </w:p>
    <w:p w14:paraId="4ABE7342"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Gunakan keputusan berikut sebagai </w:t>
      </w:r>
      <w:r w:rsidRPr="00F65DDE">
        <w:rPr>
          <w:rFonts w:ascii="Times New Roman" w:hAnsi="Times New Roman" w:cs="Times New Roman"/>
          <w:b/>
          <w:bCs/>
          <w:sz w:val="24"/>
          <w:szCs w:val="24"/>
          <w:lang w:val="id-ID"/>
        </w:rPr>
        <w:t>SOURCE OF TRUTH</w:t>
      </w:r>
      <w:r w:rsidRPr="00F65DDE">
        <w:rPr>
          <w:rFonts w:ascii="Times New Roman" w:hAnsi="Times New Roman" w:cs="Times New Roman"/>
          <w:sz w:val="24"/>
          <w:szCs w:val="24"/>
          <w:lang w:val="id-ID"/>
        </w:rPr>
        <w:t>. Jangan mengubah keputusan ini dan jangan menambahkan fitur di luar spesifikasi.</w:t>
      </w:r>
    </w:p>
    <w:p w14:paraId="07588B6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PROJECT:</w:t>
      </w:r>
      <w:r w:rsidRPr="00F65DDE">
        <w:rPr>
          <w:rFonts w:ascii="Times New Roman" w:hAnsi="Times New Roman" w:cs="Times New Roman"/>
          <w:sz w:val="24"/>
          <w:szCs w:val="24"/>
          <w:lang w:val="id-ID"/>
        </w:rPr>
        <w:t xml:space="preserve"> Sistem Peminjaman Buku berbasis microservice. </w:t>
      </w:r>
      <w:r w:rsidRPr="00F65DDE">
        <w:rPr>
          <w:rFonts w:ascii="Times New Roman" w:hAnsi="Times New Roman" w:cs="Times New Roman"/>
          <w:b/>
          <w:bCs/>
          <w:sz w:val="24"/>
          <w:szCs w:val="24"/>
          <w:lang w:val="id-ID"/>
        </w:rPr>
        <w:t>ARSITEKTUR:</w:t>
      </w:r>
      <w:r w:rsidRPr="00F65DDE">
        <w:rPr>
          <w:rFonts w:ascii="Times New Roman" w:hAnsi="Times New Roman" w:cs="Times New Roman"/>
          <w:sz w:val="24"/>
          <w:szCs w:val="24"/>
          <w:lang w:val="id-ID"/>
        </w:rPr>
        <w:t xml:space="preserve"> Frontend, Book Service, Loan Service. </w:t>
      </w:r>
      <w:r w:rsidRPr="00F65DDE">
        <w:rPr>
          <w:rFonts w:ascii="Times New Roman" w:hAnsi="Times New Roman" w:cs="Times New Roman"/>
          <w:b/>
          <w:bCs/>
          <w:sz w:val="24"/>
          <w:szCs w:val="24"/>
          <w:lang w:val="id-ID"/>
        </w:rPr>
        <w:t>BOOK SERVICE:</w:t>
      </w:r>
      <w:r w:rsidRPr="00F65DDE">
        <w:rPr>
          <w:rFonts w:ascii="Times New Roman" w:hAnsi="Times New Roman" w:cs="Times New Roman"/>
          <w:sz w:val="24"/>
          <w:szCs w:val="24"/>
          <w:lang w:val="id-ID"/>
        </w:rPr>
        <w:t xml:space="preserve"> Port: 3001, Base URL: http://localhost:3001 </w:t>
      </w:r>
      <w:r w:rsidRPr="00F65DDE">
        <w:rPr>
          <w:rFonts w:ascii="Times New Roman" w:hAnsi="Times New Roman" w:cs="Times New Roman"/>
          <w:b/>
          <w:bCs/>
          <w:sz w:val="24"/>
          <w:szCs w:val="24"/>
          <w:lang w:val="id-ID"/>
        </w:rPr>
        <w:t>LOAN SERVICE:</w:t>
      </w:r>
      <w:r w:rsidRPr="00F65DDE">
        <w:rPr>
          <w:rFonts w:ascii="Times New Roman" w:hAnsi="Times New Roman" w:cs="Times New Roman"/>
          <w:sz w:val="24"/>
          <w:szCs w:val="24"/>
          <w:lang w:val="id-ID"/>
        </w:rPr>
        <w:t xml:space="preserve"> Port: 3002, Base URL: http://localhost:3002 </w:t>
      </w:r>
      <w:r w:rsidRPr="00F65DDE">
        <w:rPr>
          <w:rFonts w:ascii="Times New Roman" w:hAnsi="Times New Roman" w:cs="Times New Roman"/>
          <w:b/>
          <w:bCs/>
          <w:sz w:val="24"/>
          <w:szCs w:val="24"/>
          <w:lang w:val="id-ID"/>
        </w:rPr>
        <w:t>TECHNOLOGY:</w:t>
      </w:r>
      <w:r w:rsidRPr="00F65DDE">
        <w:rPr>
          <w:rFonts w:ascii="Times New Roman" w:hAnsi="Times New Roman" w:cs="Times New Roman"/>
          <w:sz w:val="24"/>
          <w:szCs w:val="24"/>
          <w:lang w:val="id-ID"/>
        </w:rPr>
        <w:t xml:space="preserve"> Node.js, Express.js, REST API, JSON file storage, Native fetch untuk komunikasi HTTP dengan Book Service (Tidak menggunakan axios atau node-fetch). </w:t>
      </w:r>
      <w:r w:rsidRPr="00F65DDE">
        <w:rPr>
          <w:rFonts w:ascii="Times New Roman" w:hAnsi="Times New Roman" w:cs="Times New Roman"/>
          <w:b/>
          <w:bCs/>
          <w:sz w:val="24"/>
          <w:szCs w:val="24"/>
          <w:lang w:val="id-ID"/>
        </w:rPr>
        <w:t>STORAGE:</w:t>
      </w:r>
      <w:r w:rsidRPr="00F65DDE">
        <w:rPr>
          <w:rFonts w:ascii="Times New Roman" w:hAnsi="Times New Roman" w:cs="Times New Roman"/>
          <w:sz w:val="24"/>
          <w:szCs w:val="24"/>
          <w:lang w:val="id-ID"/>
        </w:rPr>
        <w:t xml:space="preserve"> data/loans.json</w:t>
      </w:r>
    </w:p>
    <w:p w14:paraId="6AE90C3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TANGGUNG JAWAB LOAN SERVICE:</w:t>
      </w:r>
    </w:p>
    <w:p w14:paraId="0986885A" w14:textId="77777777" w:rsidR="00061603" w:rsidRPr="00F65DDE" w:rsidRDefault="00061603" w:rsidP="00061603">
      <w:pPr>
        <w:numPr>
          <w:ilvl w:val="0"/>
          <w:numId w:val="19"/>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Membuat transaksi peminjaman.</w:t>
      </w:r>
    </w:p>
    <w:p w14:paraId="0929AD9B" w14:textId="77777777" w:rsidR="00061603" w:rsidRPr="00F65DDE" w:rsidRDefault="00061603" w:rsidP="00061603">
      <w:pPr>
        <w:numPr>
          <w:ilvl w:val="0"/>
          <w:numId w:val="19"/>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Mengecek maksimal 3 buku aktif per user.</w:t>
      </w:r>
    </w:p>
    <w:p w14:paraId="1EF5BCAC" w14:textId="77777777" w:rsidR="00061603" w:rsidRPr="00F65DDE" w:rsidRDefault="00061603" w:rsidP="00061603">
      <w:pPr>
        <w:numPr>
          <w:ilvl w:val="0"/>
          <w:numId w:val="19"/>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Mengecek ketersediaan buku melalui Book Service.</w:t>
      </w:r>
    </w:p>
    <w:p w14:paraId="5453D026" w14:textId="77777777" w:rsidR="00061603" w:rsidRPr="00F65DDE" w:rsidRDefault="00061603" w:rsidP="00061603">
      <w:pPr>
        <w:numPr>
          <w:ilvl w:val="0"/>
          <w:numId w:val="19"/>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Menentukan borrowDate.</w:t>
      </w:r>
    </w:p>
    <w:p w14:paraId="2E652E74" w14:textId="77777777" w:rsidR="00061603" w:rsidRPr="00F65DDE" w:rsidRDefault="00061603" w:rsidP="00061603">
      <w:pPr>
        <w:numPr>
          <w:ilvl w:val="0"/>
          <w:numId w:val="19"/>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Menentukan dueDate 7 hari setelah borrowDate.</w:t>
      </w:r>
    </w:p>
    <w:p w14:paraId="7AB3DA26" w14:textId="77777777" w:rsidR="00061603" w:rsidRPr="00F65DDE" w:rsidRDefault="00061603" w:rsidP="00061603">
      <w:pPr>
        <w:numPr>
          <w:ilvl w:val="0"/>
          <w:numId w:val="19"/>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Menyimpan transaksi dengan status "active".</w:t>
      </w:r>
    </w:p>
    <w:p w14:paraId="60C4E4FB" w14:textId="77777777" w:rsidR="00061603" w:rsidRPr="00F65DDE" w:rsidRDefault="00061603" w:rsidP="00061603">
      <w:pPr>
        <w:numPr>
          <w:ilvl w:val="0"/>
          <w:numId w:val="19"/>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Mengambil informasi peminjaman berdasarkan userId.</w:t>
      </w:r>
    </w:p>
    <w:p w14:paraId="7C9150B7" w14:textId="77777777" w:rsidR="00061603" w:rsidRPr="00F65DDE" w:rsidRDefault="00061603" w:rsidP="00061603">
      <w:pPr>
        <w:numPr>
          <w:ilvl w:val="0"/>
          <w:numId w:val="19"/>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Mengubah status buku melalui Book Service setelah transaksi berhasil dibuat.</w:t>
      </w:r>
    </w:p>
    <w:p w14:paraId="6DD26D05" w14:textId="77777777" w:rsidR="00061603" w:rsidRPr="00F65DDE" w:rsidRDefault="00061603" w:rsidP="00061603">
      <w:pPr>
        <w:numPr>
          <w:ilvl w:val="0"/>
          <w:numId w:val="19"/>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Melakukan rollback jika sinkronisasi status buku gagal.</w:t>
      </w:r>
    </w:p>
    <w:p w14:paraId="3CAD526D"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ENDPOINT LOAN SERVICE:</w:t>
      </w:r>
    </w:p>
    <w:p w14:paraId="603FF1F1" w14:textId="77777777" w:rsidR="00061603" w:rsidRPr="00F65DDE" w:rsidRDefault="00061603" w:rsidP="00061603">
      <w:pPr>
        <w:numPr>
          <w:ilvl w:val="0"/>
          <w:numId w:val="20"/>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POST /api/loans</w:t>
      </w:r>
    </w:p>
    <w:p w14:paraId="10319C4C" w14:textId="77777777" w:rsidR="00061603" w:rsidRPr="00F65DDE" w:rsidRDefault="00061603" w:rsidP="00061603">
      <w:pPr>
        <w:numPr>
          <w:ilvl w:val="1"/>
          <w:numId w:val="20"/>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Request: { "userId": "student1", "bookId": "b1" }</w:t>
      </w:r>
    </w:p>
    <w:p w14:paraId="5A45B8BE" w14:textId="77777777" w:rsidR="00061603" w:rsidRPr="00F65DDE" w:rsidRDefault="00061603" w:rsidP="00061603">
      <w:pPr>
        <w:numPr>
          <w:ilvl w:val="1"/>
          <w:numId w:val="20"/>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Alur: Validasi input $\rightarrow$ Baca loans.json $\rightarrow$ Hitung loan aktif $\ge 3$ (tolak 400) $\rightarrow$ Panggil GET /api/books/:bookId (404 / </w:t>
      </w:r>
      <w:r w:rsidRPr="00F65DDE">
        <w:rPr>
          <w:rFonts w:ascii="Times New Roman" w:hAnsi="Times New Roman" w:cs="Times New Roman"/>
          <w:sz w:val="24"/>
          <w:szCs w:val="24"/>
          <w:lang w:val="id-ID"/>
        </w:rPr>
        <w:lastRenderedPageBreak/>
        <w:t>400 jika tidak available) $\rightarrow$ Buat borrowDate &amp; dueDate (+7 hari) $\rightarrow$ Buat ID String loan-{timestamp} $\rightarrow$ Simpan status "active" $\rightarrow$ Panggil PATCH /api/books/:bookId/status body { "status": "borrowed" } $\rightarrow$ Return 201 jika sukses, jalankan rollback (hapus transaksi) &amp; return error jika gagal.</w:t>
      </w:r>
    </w:p>
    <w:p w14:paraId="3FCD4683" w14:textId="77777777" w:rsidR="00061603" w:rsidRPr="00F65DDE" w:rsidRDefault="00061603" w:rsidP="00061603">
      <w:pPr>
        <w:numPr>
          <w:ilvl w:val="0"/>
          <w:numId w:val="20"/>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GET /api/loans/user/:userId</w:t>
      </w:r>
    </w:p>
    <w:p w14:paraId="4116E23C" w14:textId="77777777" w:rsidR="00061603" w:rsidRPr="00F65DDE" w:rsidRDefault="00061603" w:rsidP="00061603">
      <w:pPr>
        <w:numPr>
          <w:ilvl w:val="1"/>
          <w:numId w:val="20"/>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Baca loans.json $\rightarrow$ Filter berdasarkan userId $\rightarrow$ Return HTTP 200 (jika tidak ada data, return []).</w:t>
      </w:r>
    </w:p>
    <w:p w14:paraId="25F1FF0D"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FORMAT DATA LOAN:</w:t>
      </w:r>
    </w:p>
    <w:p w14:paraId="4FD254BD"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w:t>
      </w:r>
    </w:p>
    <w:p w14:paraId="5309A748"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"loanId": "loan-1710000000000",</w:t>
      </w:r>
    </w:p>
    <w:p w14:paraId="34636014"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"userId": "student1",</w:t>
      </w:r>
    </w:p>
    <w:p w14:paraId="6369C0D2"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"bookId": "b1",</w:t>
      </w:r>
    </w:p>
    <w:p w14:paraId="6B172528"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"borrowDate": "2026-09-19T00:00:00.000Z",</w:t>
      </w:r>
    </w:p>
    <w:p w14:paraId="71F96CCF"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"dueDate": "2026-09-26T00:00:00.000Z",</w:t>
      </w:r>
    </w:p>
    <w:p w14:paraId="08D03604"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"status": "active"</w:t>
      </w:r>
    </w:p>
    <w:p w14:paraId="36B4F1D3"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w:t>
      </w:r>
    </w:p>
    <w:p w14:paraId="56ADF23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FORMAT RESPONSE:</w:t>
      </w:r>
    </w:p>
    <w:p w14:paraId="6A32C5AE" w14:textId="77777777" w:rsidR="00061603" w:rsidRPr="00F65DDE" w:rsidRDefault="00061603" w:rsidP="00061603">
      <w:pPr>
        <w:numPr>
          <w:ilvl w:val="0"/>
          <w:numId w:val="21"/>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SUCCESS POST:</w:t>
      </w:r>
      <w:r w:rsidRPr="00F65DDE">
        <w:rPr>
          <w:rFonts w:ascii="Times New Roman" w:hAnsi="Times New Roman" w:cs="Times New Roman"/>
          <w:sz w:val="24"/>
          <w:szCs w:val="24"/>
          <w:lang w:val="id-ID"/>
        </w:rPr>
        <w:t xml:space="preserve"> { "status": "success", "message": "Buku berhasil dipinjam.", "data": { ... } }</w:t>
      </w:r>
    </w:p>
    <w:p w14:paraId="38D694E7" w14:textId="77777777" w:rsidR="00061603" w:rsidRPr="00F65DDE" w:rsidRDefault="00061603" w:rsidP="00061603">
      <w:pPr>
        <w:numPr>
          <w:ilvl w:val="0"/>
          <w:numId w:val="21"/>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ERROR MAXIMUM:</w:t>
      </w:r>
      <w:r w:rsidRPr="00F65DDE">
        <w:rPr>
          <w:rFonts w:ascii="Times New Roman" w:hAnsi="Times New Roman" w:cs="Times New Roman"/>
          <w:sz w:val="24"/>
          <w:szCs w:val="24"/>
          <w:lang w:val="id-ID"/>
        </w:rPr>
        <w:t xml:space="preserve"> { "status": "error", "code": "MAX_LIMIT_REACHED", "message": "Gagal: Anda sudah mencapai batas maksimal peminjaman (3 buku)." }</w:t>
      </w:r>
    </w:p>
    <w:p w14:paraId="1B1B42F4" w14:textId="77777777" w:rsidR="00061603" w:rsidRPr="00F65DDE" w:rsidRDefault="00061603" w:rsidP="00061603">
      <w:pPr>
        <w:numPr>
          <w:ilvl w:val="0"/>
          <w:numId w:val="21"/>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ERROR BOOK NOT AVAILABLE:</w:t>
      </w:r>
      <w:r w:rsidRPr="00F65DDE">
        <w:rPr>
          <w:rFonts w:ascii="Times New Roman" w:hAnsi="Times New Roman" w:cs="Times New Roman"/>
          <w:sz w:val="24"/>
          <w:szCs w:val="24"/>
          <w:lang w:val="id-ID"/>
        </w:rPr>
        <w:t xml:space="preserve"> { "status": "error", "code": "BOOK_NOT_AVAILABLE", "message": "Gagal: Buku sedang dipinjam atau tidak tersedia." }</w:t>
      </w:r>
    </w:p>
    <w:p w14:paraId="7FE446BB" w14:textId="77777777" w:rsidR="00061603" w:rsidRPr="00F65DDE" w:rsidRDefault="00061603" w:rsidP="00061603">
      <w:pPr>
        <w:numPr>
          <w:ilvl w:val="0"/>
          <w:numId w:val="21"/>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ERROR NOT FOUND:</w:t>
      </w:r>
      <w:r w:rsidRPr="00F65DDE">
        <w:rPr>
          <w:rFonts w:ascii="Times New Roman" w:hAnsi="Times New Roman" w:cs="Times New Roman"/>
          <w:sz w:val="24"/>
          <w:szCs w:val="24"/>
          <w:lang w:val="id-ID"/>
        </w:rPr>
        <w:t xml:space="preserve"> { "status": "error", "code": "RESOURCE_NOT_FOUND", "message": "Data buku tidak ditemukan." }</w:t>
      </w:r>
    </w:p>
    <w:p w14:paraId="737A67B2" w14:textId="77777777" w:rsidR="00061603" w:rsidRPr="00F65DDE" w:rsidRDefault="00061603" w:rsidP="00061603">
      <w:pPr>
        <w:numPr>
          <w:ilvl w:val="0"/>
          <w:numId w:val="21"/>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ERROR ROLLBACK:</w:t>
      </w:r>
      <w:r w:rsidRPr="00F65DDE">
        <w:rPr>
          <w:rFonts w:ascii="Times New Roman" w:hAnsi="Times New Roman" w:cs="Times New Roman"/>
          <w:sz w:val="24"/>
          <w:szCs w:val="24"/>
          <w:lang w:val="id-ID"/>
        </w:rPr>
        <w:t xml:space="preserve"> { "status": "error", "code": "SYNC_FAILED_ROLLBACK", "message": "Gagal sinkronisasi status buku. Transaksi peminjaman dibatalkan (rollback)." }</w:t>
      </w:r>
    </w:p>
    <w:p w14:paraId="39E909EE"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STRUKTUR FOLDER:</w:t>
      </w:r>
      <w:r w:rsidRPr="00F65DDE">
        <w:rPr>
          <w:rFonts w:ascii="Times New Roman" w:hAnsi="Times New Roman" w:cs="Times New Roman"/>
          <w:sz w:val="24"/>
          <w:szCs w:val="24"/>
          <w:lang w:val="id-ID"/>
        </w:rPr>
        <w:t xml:space="preserve"> loan-service/ -&gt; data/loans.json, src/config/config.js, src/controllers/loanController.js, src/services/loanService.js, src/services/bookService.js, src/utils/fileHandler.js, src/app.js, package.json, index.js.</w:t>
      </w:r>
    </w:p>
    <w:p w14:paraId="3C2EC973"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lastRenderedPageBreak/>
        <w:t>BATASAN:</w:t>
      </w:r>
      <w:r w:rsidRPr="00F65DDE">
        <w:rPr>
          <w:rFonts w:ascii="Times New Roman" w:hAnsi="Times New Roman" w:cs="Times New Roman"/>
          <w:sz w:val="24"/>
          <w:szCs w:val="24"/>
          <w:lang w:val="id-ID"/>
        </w:rPr>
        <w:t xml:space="preserve"> Tanpa DB, Auth, Admin, Return Book, Dashboard, Search, Notification, Payment, atau concurrency locking khusus.</w:t>
      </w:r>
    </w:p>
    <w:p w14:paraId="69F32062"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IMPLEMENTASI HARUS:</w:t>
      </w:r>
      <w:r w:rsidRPr="00F65DDE">
        <w:rPr>
          <w:rFonts w:ascii="Times New Roman" w:hAnsi="Times New Roman" w:cs="Times New Roman"/>
          <w:sz w:val="24"/>
          <w:szCs w:val="24"/>
          <w:lang w:val="id-ID"/>
        </w:rPr>
        <w:t xml:space="preserve"> Menangani error file JSON, Book Service offline, HTTP error Book Service, rollback transaksi, async/await, native fetch, Express JSON middleware.</w:t>
      </w:r>
    </w:p>
    <w:p w14:paraId="2F2E471D"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3.2 Hasil Keluaran AI (Tahap 2)</w:t>
      </w:r>
    </w:p>
    <w:p w14:paraId="1D6AF283"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Berikut adalah implementasi kode program lengkap untuk </w:t>
      </w:r>
      <w:r w:rsidRPr="00F65DDE">
        <w:rPr>
          <w:rFonts w:ascii="Times New Roman" w:hAnsi="Times New Roman" w:cs="Times New Roman"/>
          <w:b/>
          <w:bCs/>
          <w:sz w:val="24"/>
          <w:szCs w:val="24"/>
          <w:lang w:val="id-ID"/>
        </w:rPr>
        <w:t>Loan Service</w:t>
      </w:r>
      <w:r w:rsidRPr="00F65DDE">
        <w:rPr>
          <w:rFonts w:ascii="Times New Roman" w:hAnsi="Times New Roman" w:cs="Times New Roman"/>
          <w:sz w:val="24"/>
          <w:szCs w:val="24"/>
          <w:lang w:val="id-ID"/>
        </w:rPr>
        <w:t xml:space="preserve"> sesuai </w:t>
      </w:r>
      <w:r w:rsidRPr="00F65DDE">
        <w:rPr>
          <w:rFonts w:ascii="Times New Roman" w:hAnsi="Times New Roman" w:cs="Times New Roman"/>
          <w:i/>
          <w:iCs/>
          <w:sz w:val="24"/>
          <w:szCs w:val="24"/>
          <w:lang w:val="id-ID"/>
        </w:rPr>
        <w:t>Source of Truth</w:t>
      </w:r>
      <w:r w:rsidRPr="00F65DDE">
        <w:rPr>
          <w:rFonts w:ascii="Times New Roman" w:hAnsi="Times New Roman" w:cs="Times New Roman"/>
          <w:sz w:val="24"/>
          <w:szCs w:val="24"/>
          <w:lang w:val="id-ID"/>
        </w:rPr>
        <w:t>:</w:t>
      </w:r>
    </w:p>
    <w:p w14:paraId="2AE6504D"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1. package.json</w:t>
      </w:r>
    </w:p>
    <w:p w14:paraId="60A3631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w:t>
      </w:r>
    </w:p>
    <w:p w14:paraId="771DC112"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"name": "loan-service",</w:t>
      </w:r>
    </w:p>
    <w:p w14:paraId="4B84CD9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"version": "1.0.0",</w:t>
      </w:r>
    </w:p>
    <w:p w14:paraId="40CF219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"description": "Loan Service Microservice",</w:t>
      </w:r>
    </w:p>
    <w:p w14:paraId="6548AFF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"main": "index.js",</w:t>
      </w:r>
    </w:p>
    <w:p w14:paraId="3093783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"type": "commonjs",</w:t>
      </w:r>
    </w:p>
    <w:p w14:paraId="24779586"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"scripts": {</w:t>
      </w:r>
    </w:p>
    <w:p w14:paraId="1AAFEA5B"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"start": "node index.js"</w:t>
      </w:r>
    </w:p>
    <w:p w14:paraId="69BE7322"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4A53C388"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"dependencies": {</w:t>
      </w:r>
    </w:p>
    <w:p w14:paraId="0A810CA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"express": "^4.19.2"</w:t>
      </w:r>
    </w:p>
    <w:p w14:paraId="13CE3643"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69045D8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w:t>
      </w:r>
    </w:p>
    <w:p w14:paraId="67854F9F"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2. data/loans.json</w:t>
      </w:r>
    </w:p>
    <w:p w14:paraId="004C7476"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w:t>
      </w:r>
    </w:p>
    <w:p w14:paraId="101C8359"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3. src/config/config.js</w:t>
      </w:r>
    </w:p>
    <w:p w14:paraId="30E7B4D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const path = require('path');</w:t>
      </w:r>
    </w:p>
    <w:p w14:paraId="441082B5" w14:textId="77777777" w:rsidR="00061603" w:rsidRPr="00F65DDE" w:rsidRDefault="00061603" w:rsidP="00061603">
      <w:pPr>
        <w:spacing w:after="0" w:line="360" w:lineRule="auto"/>
        <w:rPr>
          <w:rFonts w:ascii="Times New Roman" w:hAnsi="Times New Roman" w:cs="Times New Roman"/>
          <w:sz w:val="24"/>
          <w:szCs w:val="24"/>
          <w:lang w:val="id-ID"/>
        </w:rPr>
      </w:pPr>
    </w:p>
    <w:p w14:paraId="4873426E"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module.exports = {</w:t>
      </w:r>
    </w:p>
    <w:p w14:paraId="08C8464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PORT: process.env.PORT || 3002,</w:t>
      </w:r>
    </w:p>
    <w:p w14:paraId="063D2D93"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BOOK_SERVICE_URL: process.env.BOOK_SERVICE_URL || 'http://localhost:3001',</w:t>
      </w:r>
    </w:p>
    <w:p w14:paraId="740A05B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LOANS_FILE_PATH: path.join(__dirname, '../../data/loans.json')</w:t>
      </w:r>
    </w:p>
    <w:p w14:paraId="3F8A28D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w:t>
      </w:r>
    </w:p>
    <w:p w14:paraId="324E1846"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4. src/utils/fileHandler.js</w:t>
      </w:r>
    </w:p>
    <w:p w14:paraId="7906108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const fs = require('fs').promises;</w:t>
      </w:r>
    </w:p>
    <w:p w14:paraId="78B5798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const path = require('path');</w:t>
      </w:r>
    </w:p>
    <w:p w14:paraId="65048344"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lastRenderedPageBreak/>
        <w:t>const { LOANS_FILE_PATH } = require('../config/config');</w:t>
      </w:r>
    </w:p>
    <w:p w14:paraId="792CA356" w14:textId="77777777" w:rsidR="00061603" w:rsidRPr="00F65DDE" w:rsidRDefault="00061603" w:rsidP="00061603">
      <w:pPr>
        <w:spacing w:after="0" w:line="360" w:lineRule="auto"/>
        <w:rPr>
          <w:rFonts w:ascii="Times New Roman" w:hAnsi="Times New Roman" w:cs="Times New Roman"/>
          <w:sz w:val="24"/>
          <w:szCs w:val="24"/>
          <w:lang w:val="id-ID"/>
        </w:rPr>
      </w:pPr>
    </w:p>
    <w:p w14:paraId="40832010"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async function ensureFileExists() {</w:t>
      </w:r>
    </w:p>
    <w:p w14:paraId="0171EF8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try {</w:t>
      </w:r>
    </w:p>
    <w:p w14:paraId="0AFF3FED"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await fs.access(LOANS_FILE_PATH);</w:t>
      </w:r>
    </w:p>
    <w:p w14:paraId="7D4422D0"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 catch (error) {</w:t>
      </w:r>
    </w:p>
    <w:p w14:paraId="39F8885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const dir = path.dirname(LOANS_FILE_PATH);</w:t>
      </w:r>
    </w:p>
    <w:p w14:paraId="0E93AD74"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await fs.mkdir(dir, { recursive: true });</w:t>
      </w:r>
    </w:p>
    <w:p w14:paraId="5271FCED"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await fs.writeFile(LOANS_FILE_PATH, JSON.stringify([], null, 2), 'utf-8');</w:t>
      </w:r>
    </w:p>
    <w:p w14:paraId="7A00FC5E"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12DE8E0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w:t>
      </w:r>
    </w:p>
    <w:p w14:paraId="7EFC2B69" w14:textId="77777777" w:rsidR="00061603" w:rsidRPr="00F65DDE" w:rsidRDefault="00061603" w:rsidP="00061603">
      <w:pPr>
        <w:spacing w:after="0" w:line="360" w:lineRule="auto"/>
        <w:rPr>
          <w:rFonts w:ascii="Times New Roman" w:hAnsi="Times New Roman" w:cs="Times New Roman"/>
          <w:sz w:val="24"/>
          <w:szCs w:val="24"/>
          <w:lang w:val="id-ID"/>
        </w:rPr>
      </w:pPr>
    </w:p>
    <w:p w14:paraId="2B1A5F2B"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async function readLoans() {</w:t>
      </w:r>
    </w:p>
    <w:p w14:paraId="2DC1D08F"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await ensureFileExists();</w:t>
      </w:r>
    </w:p>
    <w:p w14:paraId="7F6AD2E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try {</w:t>
      </w:r>
    </w:p>
    <w:p w14:paraId="402A5A76"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const data = await fs.readFile(LOANS_FILE_PATH, 'utf-8');</w:t>
      </w:r>
    </w:p>
    <w:p w14:paraId="33DD39A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return JSON.parse(data);</w:t>
      </w:r>
    </w:p>
    <w:p w14:paraId="48F9C53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 catch (error) {</w:t>
      </w:r>
    </w:p>
    <w:p w14:paraId="31107B85"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return [];</w:t>
      </w:r>
    </w:p>
    <w:p w14:paraId="605F664B"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46E4484D"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w:t>
      </w:r>
    </w:p>
    <w:p w14:paraId="3EB691E2" w14:textId="77777777" w:rsidR="00061603" w:rsidRPr="00F65DDE" w:rsidRDefault="00061603" w:rsidP="00061603">
      <w:pPr>
        <w:spacing w:after="0" w:line="360" w:lineRule="auto"/>
        <w:rPr>
          <w:rFonts w:ascii="Times New Roman" w:hAnsi="Times New Roman" w:cs="Times New Roman"/>
          <w:sz w:val="24"/>
          <w:szCs w:val="24"/>
          <w:lang w:val="id-ID"/>
        </w:rPr>
      </w:pPr>
    </w:p>
    <w:p w14:paraId="7D0751C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async function writeLoans(loans) {</w:t>
      </w:r>
    </w:p>
    <w:p w14:paraId="1CD86455"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await ensureFileExists();</w:t>
      </w:r>
    </w:p>
    <w:p w14:paraId="348DD73D"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await fs.writeFile(LOANS_FILE_PATH, JSON.stringify(loans, null, 2), 'utf-8');</w:t>
      </w:r>
    </w:p>
    <w:p w14:paraId="40870824"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w:t>
      </w:r>
    </w:p>
    <w:p w14:paraId="175023C6" w14:textId="77777777" w:rsidR="00061603" w:rsidRPr="00F65DDE" w:rsidRDefault="00061603" w:rsidP="00061603">
      <w:pPr>
        <w:spacing w:after="0" w:line="360" w:lineRule="auto"/>
        <w:rPr>
          <w:rFonts w:ascii="Times New Roman" w:hAnsi="Times New Roman" w:cs="Times New Roman"/>
          <w:sz w:val="24"/>
          <w:szCs w:val="24"/>
          <w:lang w:val="id-ID"/>
        </w:rPr>
      </w:pPr>
    </w:p>
    <w:p w14:paraId="78791C7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module.exports = {</w:t>
      </w:r>
    </w:p>
    <w:p w14:paraId="59463AF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readLoans,</w:t>
      </w:r>
    </w:p>
    <w:p w14:paraId="76516DBF"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writeLoans</w:t>
      </w:r>
    </w:p>
    <w:p w14:paraId="2CEC2BED"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w:t>
      </w:r>
    </w:p>
    <w:p w14:paraId="7B5E0088"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5. src/services/bookService.js</w:t>
      </w:r>
    </w:p>
    <w:p w14:paraId="60474EA6"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const { BOOK_SERVICE_URL } = require('../config/config');</w:t>
      </w:r>
    </w:p>
    <w:p w14:paraId="2AA13037" w14:textId="77777777" w:rsidR="00061603" w:rsidRPr="00F65DDE" w:rsidRDefault="00061603" w:rsidP="00061603">
      <w:pPr>
        <w:spacing w:after="0" w:line="360" w:lineRule="auto"/>
        <w:rPr>
          <w:rFonts w:ascii="Times New Roman" w:hAnsi="Times New Roman" w:cs="Times New Roman"/>
          <w:sz w:val="24"/>
          <w:szCs w:val="24"/>
          <w:lang w:val="id-ID"/>
        </w:rPr>
      </w:pPr>
    </w:p>
    <w:p w14:paraId="04C375C4"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lastRenderedPageBreak/>
        <w:t>async function getBookById(bookId) {</w:t>
      </w:r>
    </w:p>
    <w:p w14:paraId="5989942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try {</w:t>
      </w:r>
    </w:p>
    <w:p w14:paraId="0E048B1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const response = await fetch(`${BOOK_SERVICE_URL}/api/books/${bookId}`, {</w:t>
      </w:r>
    </w:p>
    <w:p w14:paraId="5F5971D5"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method: 'GET',</w:t>
      </w:r>
    </w:p>
    <w:p w14:paraId="0570EF38"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headers: { 'Content-Type': 'application/json' }</w:t>
      </w:r>
    </w:p>
    <w:p w14:paraId="5895EDF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0AD70688" w14:textId="77777777" w:rsidR="00061603" w:rsidRPr="00F65DDE" w:rsidRDefault="00061603" w:rsidP="00061603">
      <w:pPr>
        <w:spacing w:after="0" w:line="360" w:lineRule="auto"/>
        <w:rPr>
          <w:rFonts w:ascii="Times New Roman" w:hAnsi="Times New Roman" w:cs="Times New Roman"/>
          <w:sz w:val="24"/>
          <w:szCs w:val="24"/>
          <w:lang w:val="id-ID"/>
        </w:rPr>
      </w:pPr>
    </w:p>
    <w:p w14:paraId="7622552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if (response.status === 404) {</w:t>
      </w:r>
    </w:p>
    <w:p w14:paraId="1E2A0A38"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return { success: false, statusCode: 404, message: 'Data buku tidak ditemukan.' };</w:t>
      </w:r>
    </w:p>
    <w:p w14:paraId="4DD6D7C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46214B3B" w14:textId="77777777" w:rsidR="00061603" w:rsidRPr="00F65DDE" w:rsidRDefault="00061603" w:rsidP="00061603">
      <w:pPr>
        <w:spacing w:after="0" w:line="360" w:lineRule="auto"/>
        <w:rPr>
          <w:rFonts w:ascii="Times New Roman" w:hAnsi="Times New Roman" w:cs="Times New Roman"/>
          <w:sz w:val="24"/>
          <w:szCs w:val="24"/>
          <w:lang w:val="id-ID"/>
        </w:rPr>
      </w:pPr>
    </w:p>
    <w:p w14:paraId="064FF10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if (!response.ok) {</w:t>
      </w:r>
    </w:p>
    <w:p w14:paraId="43DE3DCF"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return { success: false, statusCode: response.status, message: 'Gagal mengambil data dari Book Service.' };</w:t>
      </w:r>
    </w:p>
    <w:p w14:paraId="3FF604BE"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5C20BEFE" w14:textId="77777777" w:rsidR="00061603" w:rsidRPr="00F65DDE" w:rsidRDefault="00061603" w:rsidP="00061603">
      <w:pPr>
        <w:spacing w:after="0" w:line="360" w:lineRule="auto"/>
        <w:rPr>
          <w:rFonts w:ascii="Times New Roman" w:hAnsi="Times New Roman" w:cs="Times New Roman"/>
          <w:sz w:val="24"/>
          <w:szCs w:val="24"/>
          <w:lang w:val="id-ID"/>
        </w:rPr>
      </w:pPr>
    </w:p>
    <w:p w14:paraId="6F4C0B8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const data = await response.json();</w:t>
      </w:r>
    </w:p>
    <w:p w14:paraId="53636ADF"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return { success: true, statusCode: 200, data };</w:t>
      </w:r>
    </w:p>
    <w:p w14:paraId="2807E0A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 catch (error) {</w:t>
      </w:r>
    </w:p>
    <w:p w14:paraId="51413E6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return { success: false, statusCode: 500, message: 'Book Service tidak dapat diakses.' };</w:t>
      </w:r>
    </w:p>
    <w:p w14:paraId="4F02EA6D"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3DE8339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w:t>
      </w:r>
    </w:p>
    <w:p w14:paraId="1010C39D" w14:textId="77777777" w:rsidR="00061603" w:rsidRPr="00F65DDE" w:rsidRDefault="00061603" w:rsidP="00061603">
      <w:pPr>
        <w:spacing w:after="0" w:line="360" w:lineRule="auto"/>
        <w:rPr>
          <w:rFonts w:ascii="Times New Roman" w:hAnsi="Times New Roman" w:cs="Times New Roman"/>
          <w:sz w:val="24"/>
          <w:szCs w:val="24"/>
          <w:lang w:val="id-ID"/>
        </w:rPr>
      </w:pPr>
    </w:p>
    <w:p w14:paraId="6E2D0CA3"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async function updateBookStatus(bookId, status) {</w:t>
      </w:r>
    </w:p>
    <w:p w14:paraId="514AC8AB"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try {</w:t>
      </w:r>
    </w:p>
    <w:p w14:paraId="3D0120E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const response = await fetch(`${BOOK_SERVICE_URL}/api/books/${bookId}/status`, {</w:t>
      </w:r>
    </w:p>
    <w:p w14:paraId="6F586DD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method: 'PATCH',</w:t>
      </w:r>
    </w:p>
    <w:p w14:paraId="2E7B0A8E"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headers: { 'Content-Type': 'application/json' },</w:t>
      </w:r>
    </w:p>
    <w:p w14:paraId="4150B2A4"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body: JSON.stringify({ status })</w:t>
      </w:r>
    </w:p>
    <w:p w14:paraId="4FE21B3D"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303BCEF3" w14:textId="77777777" w:rsidR="00061603" w:rsidRPr="00F65DDE" w:rsidRDefault="00061603" w:rsidP="00061603">
      <w:pPr>
        <w:spacing w:after="0" w:line="360" w:lineRule="auto"/>
        <w:rPr>
          <w:rFonts w:ascii="Times New Roman" w:hAnsi="Times New Roman" w:cs="Times New Roman"/>
          <w:sz w:val="24"/>
          <w:szCs w:val="24"/>
          <w:lang w:val="id-ID"/>
        </w:rPr>
      </w:pPr>
    </w:p>
    <w:p w14:paraId="017F0750"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if (!response.ok) {</w:t>
      </w:r>
    </w:p>
    <w:p w14:paraId="0148430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return { success: false, statusCode: response.status };</w:t>
      </w:r>
    </w:p>
    <w:p w14:paraId="4C4061DF"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5CF796CA" w14:textId="77777777" w:rsidR="00061603" w:rsidRPr="00F65DDE" w:rsidRDefault="00061603" w:rsidP="00061603">
      <w:pPr>
        <w:spacing w:after="0" w:line="360" w:lineRule="auto"/>
        <w:rPr>
          <w:rFonts w:ascii="Times New Roman" w:hAnsi="Times New Roman" w:cs="Times New Roman"/>
          <w:sz w:val="24"/>
          <w:szCs w:val="24"/>
          <w:lang w:val="id-ID"/>
        </w:rPr>
      </w:pPr>
    </w:p>
    <w:p w14:paraId="2160AEC2"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return { success: true, statusCode: response.status };</w:t>
      </w:r>
    </w:p>
    <w:p w14:paraId="151D071F"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 catch (error) {</w:t>
      </w:r>
    </w:p>
    <w:p w14:paraId="15A6DE0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return { success: false, statusCode: 500 };</w:t>
      </w:r>
    </w:p>
    <w:p w14:paraId="3DA1252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6A1B7593"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w:t>
      </w:r>
    </w:p>
    <w:p w14:paraId="3A7A86E2" w14:textId="77777777" w:rsidR="00061603" w:rsidRPr="00F65DDE" w:rsidRDefault="00061603" w:rsidP="00061603">
      <w:pPr>
        <w:spacing w:after="0" w:line="360" w:lineRule="auto"/>
        <w:rPr>
          <w:rFonts w:ascii="Times New Roman" w:hAnsi="Times New Roman" w:cs="Times New Roman"/>
          <w:sz w:val="24"/>
          <w:szCs w:val="24"/>
          <w:lang w:val="id-ID"/>
        </w:rPr>
      </w:pPr>
    </w:p>
    <w:p w14:paraId="099556F5"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module.exports = {</w:t>
      </w:r>
    </w:p>
    <w:p w14:paraId="4135BA1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getBookById,</w:t>
      </w:r>
    </w:p>
    <w:p w14:paraId="4530C9F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updateBookStatus</w:t>
      </w:r>
    </w:p>
    <w:p w14:paraId="7BC0D8C0"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w:t>
      </w:r>
    </w:p>
    <w:p w14:paraId="30483DA7"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6. src/services/loanService.js</w:t>
      </w:r>
    </w:p>
    <w:p w14:paraId="5E720BE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const { readLoans, writeLoans } = require('../utils/fileHandler');</w:t>
      </w:r>
    </w:p>
    <w:p w14:paraId="583F8DC2"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const { getBookById, updateBookStatus } = require('./bookService');</w:t>
      </w:r>
    </w:p>
    <w:p w14:paraId="192E3A73" w14:textId="77777777" w:rsidR="00061603" w:rsidRPr="00F65DDE" w:rsidRDefault="00061603" w:rsidP="00061603">
      <w:pPr>
        <w:spacing w:after="0" w:line="360" w:lineRule="auto"/>
        <w:rPr>
          <w:rFonts w:ascii="Times New Roman" w:hAnsi="Times New Roman" w:cs="Times New Roman"/>
          <w:sz w:val="24"/>
          <w:szCs w:val="24"/>
          <w:lang w:val="id-ID"/>
        </w:rPr>
      </w:pPr>
    </w:p>
    <w:p w14:paraId="1D8501A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async function createLoan(userId, bookId) {</w:t>
      </w:r>
    </w:p>
    <w:p w14:paraId="129C4BA4"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 1. Baca data loans.json</w:t>
      </w:r>
    </w:p>
    <w:p w14:paraId="110E975E"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const loans = await readLoans();</w:t>
      </w:r>
    </w:p>
    <w:p w14:paraId="77D19AE1" w14:textId="77777777" w:rsidR="00061603" w:rsidRPr="00F65DDE" w:rsidRDefault="00061603" w:rsidP="00061603">
      <w:pPr>
        <w:spacing w:after="0" w:line="360" w:lineRule="auto"/>
        <w:rPr>
          <w:rFonts w:ascii="Times New Roman" w:hAnsi="Times New Roman" w:cs="Times New Roman"/>
          <w:sz w:val="24"/>
          <w:szCs w:val="24"/>
          <w:lang w:val="id-ID"/>
        </w:rPr>
      </w:pPr>
    </w:p>
    <w:p w14:paraId="3F2FB09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 2. Hitung jumlah loan aktif milik userId</w:t>
      </w:r>
    </w:p>
    <w:p w14:paraId="239728B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const activeLoansCount = loans.filter(</w:t>
      </w:r>
    </w:p>
    <w:p w14:paraId="7901B85D"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(loan) =&gt; loan.userId === userId &amp;&amp; loan.status === 'active'</w:t>
      </w:r>
    </w:p>
    <w:p w14:paraId="520AB75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).length;</w:t>
      </w:r>
    </w:p>
    <w:p w14:paraId="0028E35F" w14:textId="77777777" w:rsidR="00061603" w:rsidRPr="00F65DDE" w:rsidRDefault="00061603" w:rsidP="00061603">
      <w:pPr>
        <w:spacing w:after="0" w:line="360" w:lineRule="auto"/>
        <w:rPr>
          <w:rFonts w:ascii="Times New Roman" w:hAnsi="Times New Roman" w:cs="Times New Roman"/>
          <w:sz w:val="24"/>
          <w:szCs w:val="24"/>
          <w:lang w:val="id-ID"/>
        </w:rPr>
      </w:pPr>
    </w:p>
    <w:p w14:paraId="3BA767A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if (activeLoansCount &gt;= 3) {</w:t>
      </w:r>
    </w:p>
    <w:p w14:paraId="2040A86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return {</w:t>
      </w:r>
    </w:p>
    <w:p w14:paraId="6B89F9EB"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status: 400,</w:t>
      </w:r>
    </w:p>
    <w:p w14:paraId="27459F8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body: {</w:t>
      </w:r>
    </w:p>
    <w:p w14:paraId="35062BA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status: 'error',</w:t>
      </w:r>
    </w:p>
    <w:p w14:paraId="48C57A30"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code: 'MAX_LIMIT_REACHED',</w:t>
      </w:r>
    </w:p>
    <w:p w14:paraId="5AED5914"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message: 'Gagal: Anda sudah mencapai batas maksimal peminjaman (3 buku).'</w:t>
      </w:r>
    </w:p>
    <w:p w14:paraId="5E7F45B5"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53A20ABE"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0A82FAA3"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5DD5E9FF" w14:textId="77777777" w:rsidR="00061603" w:rsidRPr="00F65DDE" w:rsidRDefault="00061603" w:rsidP="00061603">
      <w:pPr>
        <w:spacing w:after="0" w:line="360" w:lineRule="auto"/>
        <w:rPr>
          <w:rFonts w:ascii="Times New Roman" w:hAnsi="Times New Roman" w:cs="Times New Roman"/>
          <w:sz w:val="24"/>
          <w:szCs w:val="24"/>
          <w:lang w:val="id-ID"/>
        </w:rPr>
      </w:pPr>
    </w:p>
    <w:p w14:paraId="727ED0F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 3. Panggil Book Service untuk mengecek ketersediaan buku</w:t>
      </w:r>
    </w:p>
    <w:p w14:paraId="0623CB8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const bookResult = await getBookById(bookId);</w:t>
      </w:r>
    </w:p>
    <w:p w14:paraId="2643E99D" w14:textId="77777777" w:rsidR="00061603" w:rsidRPr="00F65DDE" w:rsidRDefault="00061603" w:rsidP="00061603">
      <w:pPr>
        <w:spacing w:after="0" w:line="360" w:lineRule="auto"/>
        <w:rPr>
          <w:rFonts w:ascii="Times New Roman" w:hAnsi="Times New Roman" w:cs="Times New Roman"/>
          <w:sz w:val="24"/>
          <w:szCs w:val="24"/>
          <w:lang w:val="id-ID"/>
        </w:rPr>
      </w:pPr>
    </w:p>
    <w:p w14:paraId="1665F146"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if (!bookResult.success) {</w:t>
      </w:r>
    </w:p>
    <w:p w14:paraId="5FE5B79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if (bookResult.statusCode === 404) {</w:t>
      </w:r>
    </w:p>
    <w:p w14:paraId="0AC1C9D2"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return {</w:t>
      </w:r>
    </w:p>
    <w:p w14:paraId="4768313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status: 404,</w:t>
      </w:r>
    </w:p>
    <w:p w14:paraId="0334E01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body: {</w:t>
      </w:r>
    </w:p>
    <w:p w14:paraId="1E86061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status: 'error',</w:t>
      </w:r>
    </w:p>
    <w:p w14:paraId="16A530A6"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code: 'RESOURCE_NOT_FOUND',</w:t>
      </w:r>
    </w:p>
    <w:p w14:paraId="5A481DEE"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message: 'Data buku tidak ditemukan.'</w:t>
      </w:r>
    </w:p>
    <w:p w14:paraId="1BB11432"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736088BE"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596AE545"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74EA78D5"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return {</w:t>
      </w:r>
    </w:p>
    <w:p w14:paraId="622A6B6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status: 500,</w:t>
      </w:r>
    </w:p>
    <w:p w14:paraId="10664694"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body: {</w:t>
      </w:r>
    </w:p>
    <w:p w14:paraId="3EAE432E"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status: 'error',</w:t>
      </w:r>
    </w:p>
    <w:p w14:paraId="3E540404"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code: 'BOOK_SERVICE_UNAVAILABLE',</w:t>
      </w:r>
    </w:p>
    <w:p w14:paraId="382AF228"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message: bookResult.message</w:t>
      </w:r>
    </w:p>
    <w:p w14:paraId="6298C72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1A1D7FE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78C0C57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16644C6F" w14:textId="77777777" w:rsidR="00061603" w:rsidRPr="00F65DDE" w:rsidRDefault="00061603" w:rsidP="00061603">
      <w:pPr>
        <w:spacing w:after="0" w:line="360" w:lineRule="auto"/>
        <w:rPr>
          <w:rFonts w:ascii="Times New Roman" w:hAnsi="Times New Roman" w:cs="Times New Roman"/>
          <w:sz w:val="24"/>
          <w:szCs w:val="24"/>
          <w:lang w:val="id-ID"/>
        </w:rPr>
      </w:pPr>
    </w:p>
    <w:p w14:paraId="20D50EE0"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const bookData = bookResult.data.data || bookResult.data;</w:t>
      </w:r>
    </w:p>
    <w:p w14:paraId="28A864F8"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if (bookData.status !== 'available') {</w:t>
      </w:r>
    </w:p>
    <w:p w14:paraId="5F363D68"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return {</w:t>
      </w:r>
    </w:p>
    <w:p w14:paraId="3EDEAB4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status: 400,</w:t>
      </w:r>
    </w:p>
    <w:p w14:paraId="7F5D9D3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body: {</w:t>
      </w:r>
    </w:p>
    <w:p w14:paraId="4565C37D"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status: 'error',</w:t>
      </w:r>
    </w:p>
    <w:p w14:paraId="6C097158"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code: 'BOOK_NOT_AVAILABLE',</w:t>
      </w:r>
    </w:p>
    <w:p w14:paraId="414E1C2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message: 'Gagal: Buku sedang dipinjam atau tidak tersedia.'</w:t>
      </w:r>
    </w:p>
    <w:p w14:paraId="6C99EBD6"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67F9666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lastRenderedPageBreak/>
        <w:t xml:space="preserve">    };</w:t>
      </w:r>
    </w:p>
    <w:p w14:paraId="65D977F8"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62DC520A" w14:textId="77777777" w:rsidR="00061603" w:rsidRPr="00F65DDE" w:rsidRDefault="00061603" w:rsidP="00061603">
      <w:pPr>
        <w:spacing w:after="0" w:line="360" w:lineRule="auto"/>
        <w:rPr>
          <w:rFonts w:ascii="Times New Roman" w:hAnsi="Times New Roman" w:cs="Times New Roman"/>
          <w:sz w:val="24"/>
          <w:szCs w:val="24"/>
          <w:lang w:val="id-ID"/>
        </w:rPr>
      </w:pPr>
    </w:p>
    <w:p w14:paraId="39442785"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 4. Kalkulasi tanggal dan buat data transaksi peminjaman</w:t>
      </w:r>
    </w:p>
    <w:p w14:paraId="06ACE3A6"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const now = new Date();</w:t>
      </w:r>
    </w:p>
    <w:p w14:paraId="31A611F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const borrowDateObj = new Date(now);</w:t>
      </w:r>
    </w:p>
    <w:p w14:paraId="4B0C5FE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const dueDateObj = new Date(now);</w:t>
      </w:r>
    </w:p>
    <w:p w14:paraId="34C8616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dueDateObj.setDate(dueDateObj.getDate() + 7);</w:t>
      </w:r>
    </w:p>
    <w:p w14:paraId="064DC4FA" w14:textId="77777777" w:rsidR="00061603" w:rsidRPr="00F65DDE" w:rsidRDefault="00061603" w:rsidP="00061603">
      <w:pPr>
        <w:spacing w:after="0" w:line="360" w:lineRule="auto"/>
        <w:rPr>
          <w:rFonts w:ascii="Times New Roman" w:hAnsi="Times New Roman" w:cs="Times New Roman"/>
          <w:sz w:val="24"/>
          <w:szCs w:val="24"/>
          <w:lang w:val="id-ID"/>
        </w:rPr>
      </w:pPr>
    </w:p>
    <w:p w14:paraId="708A5766"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const loanId = `loan-${Date.now()}`;</w:t>
      </w:r>
    </w:p>
    <w:p w14:paraId="0647E72F"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const newLoan = {</w:t>
      </w:r>
    </w:p>
    <w:p w14:paraId="0F7CA4C2"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loanId,</w:t>
      </w:r>
    </w:p>
    <w:p w14:paraId="3BC9602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userId,</w:t>
      </w:r>
    </w:p>
    <w:p w14:paraId="377B4C94"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bookId,</w:t>
      </w:r>
    </w:p>
    <w:p w14:paraId="1035A66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borrowDate: borrowDateObj.toISOString(),</w:t>
      </w:r>
    </w:p>
    <w:p w14:paraId="753C9E3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dueDate: dueDateObj.toISOString(),</w:t>
      </w:r>
    </w:p>
    <w:p w14:paraId="318DBE8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status: 'active'</w:t>
      </w:r>
    </w:p>
    <w:p w14:paraId="25D31D48"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2F171DA3" w14:textId="77777777" w:rsidR="00061603" w:rsidRPr="00F65DDE" w:rsidRDefault="00061603" w:rsidP="00061603">
      <w:pPr>
        <w:spacing w:after="0" w:line="360" w:lineRule="auto"/>
        <w:rPr>
          <w:rFonts w:ascii="Times New Roman" w:hAnsi="Times New Roman" w:cs="Times New Roman"/>
          <w:sz w:val="24"/>
          <w:szCs w:val="24"/>
          <w:lang w:val="id-ID"/>
        </w:rPr>
      </w:pPr>
    </w:p>
    <w:p w14:paraId="24D8BED3"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 5. Simpan transaksi sementara ke loans.json</w:t>
      </w:r>
    </w:p>
    <w:p w14:paraId="2A1D588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loans.push(newLoan);</w:t>
      </w:r>
    </w:p>
    <w:p w14:paraId="42D91B03"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await writeLoans(loans);</w:t>
      </w:r>
    </w:p>
    <w:p w14:paraId="1DEE2D3D" w14:textId="77777777" w:rsidR="00061603" w:rsidRPr="00F65DDE" w:rsidRDefault="00061603" w:rsidP="00061603">
      <w:pPr>
        <w:spacing w:after="0" w:line="360" w:lineRule="auto"/>
        <w:rPr>
          <w:rFonts w:ascii="Times New Roman" w:hAnsi="Times New Roman" w:cs="Times New Roman"/>
          <w:sz w:val="24"/>
          <w:szCs w:val="24"/>
          <w:lang w:val="id-ID"/>
        </w:rPr>
      </w:pPr>
    </w:p>
    <w:p w14:paraId="554A4D42"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 6. Minta Book Service untuk mengubah status buku menjadi "borrowed"</w:t>
      </w:r>
    </w:p>
    <w:p w14:paraId="1E82BD7D"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const patchResult = await updateBookStatus(bookId, 'borrowed');</w:t>
      </w:r>
    </w:p>
    <w:p w14:paraId="18AC1617" w14:textId="77777777" w:rsidR="00061603" w:rsidRPr="00F65DDE" w:rsidRDefault="00061603" w:rsidP="00061603">
      <w:pPr>
        <w:spacing w:after="0" w:line="360" w:lineRule="auto"/>
        <w:rPr>
          <w:rFonts w:ascii="Times New Roman" w:hAnsi="Times New Roman" w:cs="Times New Roman"/>
          <w:sz w:val="24"/>
          <w:szCs w:val="24"/>
          <w:lang w:val="id-ID"/>
        </w:rPr>
      </w:pPr>
    </w:p>
    <w:p w14:paraId="1CD8343E"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 7. Jika PATCH gagal, lakukan Compensating Action / Rollback</w:t>
      </w:r>
    </w:p>
    <w:p w14:paraId="2D58F7BB"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if (!patchResult.success) {</w:t>
      </w:r>
    </w:p>
    <w:p w14:paraId="4924862B"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const currentLoans = await readLoans();</w:t>
      </w:r>
    </w:p>
    <w:p w14:paraId="193BF32B"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const updatedLoans = currentLoans.filter((loan) =&gt; loan.loanId !== loanId);</w:t>
      </w:r>
    </w:p>
    <w:p w14:paraId="2BEC806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await writeLoans(updatedLoans);</w:t>
      </w:r>
    </w:p>
    <w:p w14:paraId="2B06C9B5" w14:textId="77777777" w:rsidR="00061603" w:rsidRPr="00F65DDE" w:rsidRDefault="00061603" w:rsidP="00061603">
      <w:pPr>
        <w:spacing w:after="0" w:line="360" w:lineRule="auto"/>
        <w:rPr>
          <w:rFonts w:ascii="Times New Roman" w:hAnsi="Times New Roman" w:cs="Times New Roman"/>
          <w:sz w:val="24"/>
          <w:szCs w:val="24"/>
          <w:lang w:val="id-ID"/>
        </w:rPr>
      </w:pPr>
    </w:p>
    <w:p w14:paraId="3E74F9DF"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return {</w:t>
      </w:r>
    </w:p>
    <w:p w14:paraId="28A2C70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status: 500,</w:t>
      </w:r>
    </w:p>
    <w:p w14:paraId="07BA9B1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lastRenderedPageBreak/>
        <w:t xml:space="preserve">      body: {</w:t>
      </w:r>
    </w:p>
    <w:p w14:paraId="1CDD37C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status: 'error',</w:t>
      </w:r>
    </w:p>
    <w:p w14:paraId="6DB2508B"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code: 'SYNC_FAILED_ROLLBACK',</w:t>
      </w:r>
    </w:p>
    <w:p w14:paraId="6CC8D09D"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message: 'Gagal sinkronisasi status buku. Transaksi peminjaman dibatalkan (rollback).'</w:t>
      </w:r>
    </w:p>
    <w:p w14:paraId="6EF81B6E"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3F4149A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46B3DE9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7D6F2CE8" w14:textId="77777777" w:rsidR="00061603" w:rsidRPr="00F65DDE" w:rsidRDefault="00061603" w:rsidP="00061603">
      <w:pPr>
        <w:spacing w:after="0" w:line="360" w:lineRule="auto"/>
        <w:rPr>
          <w:rFonts w:ascii="Times New Roman" w:hAnsi="Times New Roman" w:cs="Times New Roman"/>
          <w:sz w:val="24"/>
          <w:szCs w:val="24"/>
          <w:lang w:val="id-ID"/>
        </w:rPr>
      </w:pPr>
    </w:p>
    <w:p w14:paraId="2D1AA942"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 8. Berhasil</w:t>
      </w:r>
    </w:p>
    <w:p w14:paraId="72DC0EE2"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return {</w:t>
      </w:r>
    </w:p>
    <w:p w14:paraId="7F33DFFF"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status: 201,</w:t>
      </w:r>
    </w:p>
    <w:p w14:paraId="0425290F"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body: {</w:t>
      </w:r>
    </w:p>
    <w:p w14:paraId="20A4DBD3"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status: 'success',</w:t>
      </w:r>
    </w:p>
    <w:p w14:paraId="6F91EA0B"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message: 'Buku berhasil dipinjam.',</w:t>
      </w:r>
    </w:p>
    <w:p w14:paraId="4BCC9145"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data: newLoan</w:t>
      </w:r>
    </w:p>
    <w:p w14:paraId="01EDE5D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1E97913F"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37ABE872"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w:t>
      </w:r>
    </w:p>
    <w:p w14:paraId="59011DA0" w14:textId="77777777" w:rsidR="00061603" w:rsidRPr="00F65DDE" w:rsidRDefault="00061603" w:rsidP="00061603">
      <w:pPr>
        <w:spacing w:after="0" w:line="360" w:lineRule="auto"/>
        <w:rPr>
          <w:rFonts w:ascii="Times New Roman" w:hAnsi="Times New Roman" w:cs="Times New Roman"/>
          <w:sz w:val="24"/>
          <w:szCs w:val="24"/>
          <w:lang w:val="id-ID"/>
        </w:rPr>
      </w:pPr>
    </w:p>
    <w:p w14:paraId="1ADA7684"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async function getLoansByUserId(userId) {</w:t>
      </w:r>
    </w:p>
    <w:p w14:paraId="4A01754D"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const loans = await readLoans();</w:t>
      </w:r>
    </w:p>
    <w:p w14:paraId="34FDF286"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const userLoans = loans.filter((loan) =&gt; loan.userId === userId);</w:t>
      </w:r>
    </w:p>
    <w:p w14:paraId="0D4DD992"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return userLoans;</w:t>
      </w:r>
    </w:p>
    <w:p w14:paraId="7EA0762D"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w:t>
      </w:r>
    </w:p>
    <w:p w14:paraId="6CE288C4" w14:textId="77777777" w:rsidR="00061603" w:rsidRPr="00F65DDE" w:rsidRDefault="00061603" w:rsidP="00061603">
      <w:pPr>
        <w:spacing w:after="0" w:line="360" w:lineRule="auto"/>
        <w:rPr>
          <w:rFonts w:ascii="Times New Roman" w:hAnsi="Times New Roman" w:cs="Times New Roman"/>
          <w:sz w:val="24"/>
          <w:szCs w:val="24"/>
          <w:lang w:val="id-ID"/>
        </w:rPr>
      </w:pPr>
    </w:p>
    <w:p w14:paraId="49A5C11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module.exports = {</w:t>
      </w:r>
    </w:p>
    <w:p w14:paraId="76EE3D63"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createLoan,</w:t>
      </w:r>
    </w:p>
    <w:p w14:paraId="2CB60696"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getLoansByUserId</w:t>
      </w:r>
    </w:p>
    <w:p w14:paraId="5E2779A3"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w:t>
      </w:r>
    </w:p>
    <w:p w14:paraId="2B72578E"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7. src/controllers/loanController.js</w:t>
      </w:r>
    </w:p>
    <w:p w14:paraId="5C95A74B"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const loanService = require('../services/loanService');</w:t>
      </w:r>
    </w:p>
    <w:p w14:paraId="743FD7BD" w14:textId="77777777" w:rsidR="00061603" w:rsidRPr="00F65DDE" w:rsidRDefault="00061603" w:rsidP="00061603">
      <w:pPr>
        <w:spacing w:after="0" w:line="360" w:lineRule="auto"/>
        <w:rPr>
          <w:rFonts w:ascii="Times New Roman" w:hAnsi="Times New Roman" w:cs="Times New Roman"/>
          <w:sz w:val="24"/>
          <w:szCs w:val="24"/>
          <w:lang w:val="id-ID"/>
        </w:rPr>
      </w:pPr>
    </w:p>
    <w:p w14:paraId="5044524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async function createLoanHandler(req, res) {</w:t>
      </w:r>
    </w:p>
    <w:p w14:paraId="6815B89F"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try {</w:t>
      </w:r>
    </w:p>
    <w:p w14:paraId="2458A08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lastRenderedPageBreak/>
        <w:t xml:space="preserve">    const { userId, bookId } = req.body;</w:t>
      </w:r>
    </w:p>
    <w:p w14:paraId="77122830" w14:textId="77777777" w:rsidR="00061603" w:rsidRPr="00F65DDE" w:rsidRDefault="00061603" w:rsidP="00061603">
      <w:pPr>
        <w:spacing w:after="0" w:line="360" w:lineRule="auto"/>
        <w:rPr>
          <w:rFonts w:ascii="Times New Roman" w:hAnsi="Times New Roman" w:cs="Times New Roman"/>
          <w:sz w:val="24"/>
          <w:szCs w:val="24"/>
          <w:lang w:val="id-ID"/>
        </w:rPr>
      </w:pPr>
    </w:p>
    <w:p w14:paraId="0E9CA38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if (!userId || !bookId) {</w:t>
      </w:r>
    </w:p>
    <w:p w14:paraId="2A3AA06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return res.status(400).json({</w:t>
      </w:r>
    </w:p>
    <w:p w14:paraId="26285CE5"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status: 'error',</w:t>
      </w:r>
    </w:p>
    <w:p w14:paraId="75808FF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code: 'BAD_REQUEST',</w:t>
      </w:r>
    </w:p>
    <w:p w14:paraId="6020ABB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message: 'Gagal: userId dan bookId wajib diisi.'</w:t>
      </w:r>
    </w:p>
    <w:p w14:paraId="6069286E"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3D40FBB2"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0104BF8C" w14:textId="77777777" w:rsidR="00061603" w:rsidRPr="00F65DDE" w:rsidRDefault="00061603" w:rsidP="00061603">
      <w:pPr>
        <w:spacing w:after="0" w:line="360" w:lineRule="auto"/>
        <w:rPr>
          <w:rFonts w:ascii="Times New Roman" w:hAnsi="Times New Roman" w:cs="Times New Roman"/>
          <w:sz w:val="24"/>
          <w:szCs w:val="24"/>
          <w:lang w:val="id-ID"/>
        </w:rPr>
      </w:pPr>
    </w:p>
    <w:p w14:paraId="2E351635"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const result = await loanService.createLoan(userId, bookId);</w:t>
      </w:r>
    </w:p>
    <w:p w14:paraId="45A1B982"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return res.status(result.status).json(result.body);</w:t>
      </w:r>
    </w:p>
    <w:p w14:paraId="685695C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 catch (error) {</w:t>
      </w:r>
    </w:p>
    <w:p w14:paraId="5CBD5B92"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return res.status(500).json({</w:t>
      </w:r>
    </w:p>
    <w:p w14:paraId="676ECD2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status: 'error',</w:t>
      </w:r>
    </w:p>
    <w:p w14:paraId="20C208B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code: 'INTERNAL_SERVER_ERROR',</w:t>
      </w:r>
    </w:p>
    <w:p w14:paraId="4ED55EB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message: 'Terjadi kesalahan internal pada server.'</w:t>
      </w:r>
    </w:p>
    <w:p w14:paraId="6A9FBDE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0D45AAA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44AF9630"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w:t>
      </w:r>
    </w:p>
    <w:p w14:paraId="1F219604" w14:textId="77777777" w:rsidR="00061603" w:rsidRPr="00F65DDE" w:rsidRDefault="00061603" w:rsidP="00061603">
      <w:pPr>
        <w:spacing w:after="0" w:line="360" w:lineRule="auto"/>
        <w:rPr>
          <w:rFonts w:ascii="Times New Roman" w:hAnsi="Times New Roman" w:cs="Times New Roman"/>
          <w:sz w:val="24"/>
          <w:szCs w:val="24"/>
          <w:lang w:val="id-ID"/>
        </w:rPr>
      </w:pPr>
    </w:p>
    <w:p w14:paraId="6684E47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async function getLoansByUserHandler(req, res) {</w:t>
      </w:r>
    </w:p>
    <w:p w14:paraId="133E120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try {</w:t>
      </w:r>
    </w:p>
    <w:p w14:paraId="4F46A475"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const { userId } = req.params;</w:t>
      </w:r>
    </w:p>
    <w:p w14:paraId="641FF764"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const loans = await loanService.getLoansByUserId(userId);</w:t>
      </w:r>
    </w:p>
    <w:p w14:paraId="39629DD5"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return res.status(200).json(loans);</w:t>
      </w:r>
    </w:p>
    <w:p w14:paraId="174DBA7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 catch (error) {</w:t>
      </w:r>
    </w:p>
    <w:p w14:paraId="1BF62E2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return res.status(500).json({</w:t>
      </w:r>
    </w:p>
    <w:p w14:paraId="4E559BB5"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status: 'error',</w:t>
      </w:r>
    </w:p>
    <w:p w14:paraId="45434D2A"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code: 'INTERNAL_SERVER_ERROR',</w:t>
      </w:r>
    </w:p>
    <w:p w14:paraId="41F41900"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message: 'Terjadi kesalahan internal pada server.'</w:t>
      </w:r>
    </w:p>
    <w:p w14:paraId="4C6FFF8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7FAB82EF"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w:t>
      </w:r>
    </w:p>
    <w:p w14:paraId="71CB0C4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w:t>
      </w:r>
    </w:p>
    <w:p w14:paraId="15A3BB05" w14:textId="77777777" w:rsidR="00061603" w:rsidRPr="00F65DDE" w:rsidRDefault="00061603" w:rsidP="00061603">
      <w:pPr>
        <w:spacing w:after="0" w:line="360" w:lineRule="auto"/>
        <w:rPr>
          <w:rFonts w:ascii="Times New Roman" w:hAnsi="Times New Roman" w:cs="Times New Roman"/>
          <w:sz w:val="24"/>
          <w:szCs w:val="24"/>
          <w:lang w:val="id-ID"/>
        </w:rPr>
      </w:pPr>
    </w:p>
    <w:p w14:paraId="454A6896"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module.exports = {</w:t>
      </w:r>
    </w:p>
    <w:p w14:paraId="529B1E0E"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createLoanHandler,</w:t>
      </w:r>
    </w:p>
    <w:p w14:paraId="23DCD794"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getLoansByUserHandler</w:t>
      </w:r>
    </w:p>
    <w:p w14:paraId="6A471018"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w:t>
      </w:r>
    </w:p>
    <w:p w14:paraId="434165ED"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8. src/app.js</w:t>
      </w:r>
    </w:p>
    <w:p w14:paraId="3EEFFC94"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const express = require('express');</w:t>
      </w:r>
    </w:p>
    <w:p w14:paraId="17B99E8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const { createLoanHandler, getLoansByUserHandler } = require('./controllers/loanController');</w:t>
      </w:r>
    </w:p>
    <w:p w14:paraId="47042019" w14:textId="77777777" w:rsidR="00061603" w:rsidRPr="00F65DDE" w:rsidRDefault="00061603" w:rsidP="00061603">
      <w:pPr>
        <w:spacing w:after="0" w:line="360" w:lineRule="auto"/>
        <w:rPr>
          <w:rFonts w:ascii="Times New Roman" w:hAnsi="Times New Roman" w:cs="Times New Roman"/>
          <w:sz w:val="24"/>
          <w:szCs w:val="24"/>
          <w:lang w:val="id-ID"/>
        </w:rPr>
      </w:pPr>
    </w:p>
    <w:p w14:paraId="0450449D"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const app = express();</w:t>
      </w:r>
    </w:p>
    <w:p w14:paraId="1664F33C" w14:textId="77777777" w:rsidR="00061603" w:rsidRPr="00F65DDE" w:rsidRDefault="00061603" w:rsidP="00061603">
      <w:pPr>
        <w:spacing w:after="0" w:line="360" w:lineRule="auto"/>
        <w:rPr>
          <w:rFonts w:ascii="Times New Roman" w:hAnsi="Times New Roman" w:cs="Times New Roman"/>
          <w:sz w:val="24"/>
          <w:szCs w:val="24"/>
          <w:lang w:val="id-ID"/>
        </w:rPr>
      </w:pPr>
    </w:p>
    <w:p w14:paraId="39D4011D"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app.use(express.json());</w:t>
      </w:r>
    </w:p>
    <w:p w14:paraId="153B97D8" w14:textId="77777777" w:rsidR="00061603" w:rsidRPr="00F65DDE" w:rsidRDefault="00061603" w:rsidP="00061603">
      <w:pPr>
        <w:spacing w:after="0" w:line="360" w:lineRule="auto"/>
        <w:rPr>
          <w:rFonts w:ascii="Times New Roman" w:hAnsi="Times New Roman" w:cs="Times New Roman"/>
          <w:sz w:val="24"/>
          <w:szCs w:val="24"/>
          <w:lang w:val="id-ID"/>
        </w:rPr>
      </w:pPr>
    </w:p>
    <w:p w14:paraId="2A3CF8EF"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app.post('/api/loans', createLoanHandler);</w:t>
      </w:r>
    </w:p>
    <w:p w14:paraId="0026BCE6"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app.get('/api/loans/user/:userId', getLoansByUserHandler);</w:t>
      </w:r>
    </w:p>
    <w:p w14:paraId="69296F63" w14:textId="77777777" w:rsidR="00061603" w:rsidRPr="00F65DDE" w:rsidRDefault="00061603" w:rsidP="00061603">
      <w:pPr>
        <w:spacing w:after="0" w:line="360" w:lineRule="auto"/>
        <w:rPr>
          <w:rFonts w:ascii="Times New Roman" w:hAnsi="Times New Roman" w:cs="Times New Roman"/>
          <w:sz w:val="24"/>
          <w:szCs w:val="24"/>
          <w:lang w:val="id-ID"/>
        </w:rPr>
      </w:pPr>
    </w:p>
    <w:p w14:paraId="75A30CC5"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module.exports = app;</w:t>
      </w:r>
    </w:p>
    <w:p w14:paraId="0B2DC7B2"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9. index.js</w:t>
      </w:r>
    </w:p>
    <w:p w14:paraId="7652C15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const app = require('./src/app');</w:t>
      </w:r>
    </w:p>
    <w:p w14:paraId="5FCF2F78"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const { PORT } = require('./src/config/config');</w:t>
      </w:r>
    </w:p>
    <w:p w14:paraId="2A5CEFED" w14:textId="77777777" w:rsidR="00061603" w:rsidRPr="00F65DDE" w:rsidRDefault="00061603" w:rsidP="00061603">
      <w:pPr>
        <w:spacing w:after="0" w:line="360" w:lineRule="auto"/>
        <w:rPr>
          <w:rFonts w:ascii="Times New Roman" w:hAnsi="Times New Roman" w:cs="Times New Roman"/>
          <w:sz w:val="24"/>
          <w:szCs w:val="24"/>
          <w:lang w:val="id-ID"/>
        </w:rPr>
      </w:pPr>
    </w:p>
    <w:p w14:paraId="4A6D2F10"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app.listen(PORT, () =&gt; {</w:t>
      </w:r>
    </w:p>
    <w:p w14:paraId="59B35C17"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  console.log(`Loan Service running on port ${PORT}`);</w:t>
      </w:r>
    </w:p>
    <w:p w14:paraId="50E0D20B"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w:t>
      </w:r>
    </w:p>
    <w:p w14:paraId="5BE6DB38"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Penjelasan Fungsi File</w:t>
      </w:r>
    </w:p>
    <w:p w14:paraId="4274CA69" w14:textId="77777777" w:rsidR="00061603" w:rsidRPr="00F65DDE" w:rsidRDefault="00061603" w:rsidP="00061603">
      <w:pPr>
        <w:numPr>
          <w:ilvl w:val="0"/>
          <w:numId w:val="22"/>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package.json</w:t>
      </w:r>
      <w:r w:rsidRPr="00F65DDE">
        <w:rPr>
          <w:rFonts w:ascii="Times New Roman" w:hAnsi="Times New Roman" w:cs="Times New Roman"/>
          <w:sz w:val="24"/>
          <w:szCs w:val="24"/>
          <w:lang w:val="id-ID"/>
        </w:rPr>
        <w:t>: Menyimpan metadata proyek, script pengoperasian (npm start), serta dependensi minimal (express).</w:t>
      </w:r>
    </w:p>
    <w:p w14:paraId="1585FA89" w14:textId="77777777" w:rsidR="00061603" w:rsidRPr="00F65DDE" w:rsidRDefault="00061603" w:rsidP="00061603">
      <w:pPr>
        <w:numPr>
          <w:ilvl w:val="0"/>
          <w:numId w:val="22"/>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data/loans.json</w:t>
      </w:r>
      <w:r w:rsidRPr="00F65DDE">
        <w:rPr>
          <w:rFonts w:ascii="Times New Roman" w:hAnsi="Times New Roman" w:cs="Times New Roman"/>
          <w:sz w:val="24"/>
          <w:szCs w:val="24"/>
          <w:lang w:val="id-ID"/>
        </w:rPr>
        <w:t>: Berfungsi sebagai penyimpanan data transaksi peminjaman dalam format file JSON.</w:t>
      </w:r>
    </w:p>
    <w:p w14:paraId="4FE90BD2" w14:textId="77777777" w:rsidR="00061603" w:rsidRPr="00F65DDE" w:rsidRDefault="00061603" w:rsidP="00061603">
      <w:pPr>
        <w:numPr>
          <w:ilvl w:val="0"/>
          <w:numId w:val="22"/>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src/config/config.js</w:t>
      </w:r>
      <w:r w:rsidRPr="00F65DDE">
        <w:rPr>
          <w:rFonts w:ascii="Times New Roman" w:hAnsi="Times New Roman" w:cs="Times New Roman"/>
          <w:sz w:val="24"/>
          <w:szCs w:val="24"/>
          <w:lang w:val="id-ID"/>
        </w:rPr>
        <w:t>: Menyimpan konfigurasi dasar aplikasi seperti PORT, BOOK_SERVICE_URL, dan path absolut lokasi loans.json.</w:t>
      </w:r>
    </w:p>
    <w:p w14:paraId="3A775E04" w14:textId="77777777" w:rsidR="00061603" w:rsidRPr="00F65DDE" w:rsidRDefault="00061603" w:rsidP="00061603">
      <w:pPr>
        <w:numPr>
          <w:ilvl w:val="0"/>
          <w:numId w:val="22"/>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lastRenderedPageBreak/>
        <w:t>src/utils/fileHandler.js</w:t>
      </w:r>
      <w:r w:rsidRPr="00F65DDE">
        <w:rPr>
          <w:rFonts w:ascii="Times New Roman" w:hAnsi="Times New Roman" w:cs="Times New Roman"/>
          <w:sz w:val="24"/>
          <w:szCs w:val="24"/>
          <w:lang w:val="id-ID"/>
        </w:rPr>
        <w:t>: Mengelola pembacaan dan penulisan asynchronous ke loans.json menggunakan fs.promises, serta memastikan folder dan file terbuat otomatis jika belum ada.</w:t>
      </w:r>
    </w:p>
    <w:p w14:paraId="105E9A6B" w14:textId="77777777" w:rsidR="00061603" w:rsidRPr="00F65DDE" w:rsidRDefault="00061603" w:rsidP="00061603">
      <w:pPr>
        <w:numPr>
          <w:ilvl w:val="0"/>
          <w:numId w:val="22"/>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src/services/bookService.js</w:t>
      </w:r>
      <w:r w:rsidRPr="00F65DDE">
        <w:rPr>
          <w:rFonts w:ascii="Times New Roman" w:hAnsi="Times New Roman" w:cs="Times New Roman"/>
          <w:sz w:val="24"/>
          <w:szCs w:val="24"/>
          <w:lang w:val="id-ID"/>
        </w:rPr>
        <w:t xml:space="preserve">: Menangani seluruh komunikasi HTTP outbound ke Book Service menggunakan </w:t>
      </w:r>
      <w:r w:rsidRPr="00F65DDE">
        <w:rPr>
          <w:rFonts w:ascii="Times New Roman" w:hAnsi="Times New Roman" w:cs="Times New Roman"/>
          <w:b/>
          <w:bCs/>
          <w:sz w:val="24"/>
          <w:szCs w:val="24"/>
          <w:lang w:val="id-ID"/>
        </w:rPr>
        <w:t>Native Fetch</w:t>
      </w:r>
      <w:r w:rsidRPr="00F65DDE">
        <w:rPr>
          <w:rFonts w:ascii="Times New Roman" w:hAnsi="Times New Roman" w:cs="Times New Roman"/>
          <w:sz w:val="24"/>
          <w:szCs w:val="24"/>
          <w:lang w:val="id-ID"/>
        </w:rPr>
        <w:t xml:space="preserve"> untuk pemeriksaan status buku (GET) dan pembaruan status buku (PATCH).</w:t>
      </w:r>
    </w:p>
    <w:p w14:paraId="1856C1FB" w14:textId="77777777" w:rsidR="00061603" w:rsidRPr="00F65DDE" w:rsidRDefault="00061603" w:rsidP="00061603">
      <w:pPr>
        <w:numPr>
          <w:ilvl w:val="0"/>
          <w:numId w:val="22"/>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src/services/loanService.js</w:t>
      </w:r>
      <w:r w:rsidRPr="00F65DDE">
        <w:rPr>
          <w:rFonts w:ascii="Times New Roman" w:hAnsi="Times New Roman" w:cs="Times New Roman"/>
          <w:sz w:val="24"/>
          <w:szCs w:val="24"/>
          <w:lang w:val="id-ID"/>
        </w:rPr>
        <w:t>: Berisi seluruh logika bisnis utama:</w:t>
      </w:r>
    </w:p>
    <w:p w14:paraId="535C7C1F" w14:textId="77777777" w:rsidR="00061603" w:rsidRPr="00F65DDE" w:rsidRDefault="00061603" w:rsidP="00061603">
      <w:pPr>
        <w:numPr>
          <w:ilvl w:val="1"/>
          <w:numId w:val="22"/>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Pembatasan maksimal 3 peminjaman aktif.</w:t>
      </w:r>
    </w:p>
    <w:p w14:paraId="1E12851C" w14:textId="77777777" w:rsidR="00061603" w:rsidRPr="00F65DDE" w:rsidRDefault="00061603" w:rsidP="00061603">
      <w:pPr>
        <w:numPr>
          <w:ilvl w:val="1"/>
          <w:numId w:val="22"/>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Pengecekan ketersediaan buku.</w:t>
      </w:r>
    </w:p>
    <w:p w14:paraId="47894077" w14:textId="77777777" w:rsidR="00061603" w:rsidRPr="00F65DDE" w:rsidRDefault="00061603" w:rsidP="00061603">
      <w:pPr>
        <w:numPr>
          <w:ilvl w:val="1"/>
          <w:numId w:val="22"/>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Pembuatan borrowDate dan pencatatan dueDate 7 hari ke depan.</w:t>
      </w:r>
    </w:p>
    <w:p w14:paraId="777ADF08" w14:textId="77777777" w:rsidR="00061603" w:rsidRPr="00F65DDE" w:rsidRDefault="00061603" w:rsidP="00061603">
      <w:pPr>
        <w:numPr>
          <w:ilvl w:val="1"/>
          <w:numId w:val="22"/>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Penyimpanan data transaksi.</w:t>
      </w:r>
    </w:p>
    <w:p w14:paraId="3FCB32E3" w14:textId="77777777" w:rsidR="00061603" w:rsidRPr="00F65DDE" w:rsidRDefault="00061603" w:rsidP="00061603">
      <w:pPr>
        <w:numPr>
          <w:ilvl w:val="1"/>
          <w:numId w:val="22"/>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Proses compensating action (rollback transaksi jika pembaruan status pada Book Service gagal).</w:t>
      </w:r>
    </w:p>
    <w:p w14:paraId="716C0767" w14:textId="77777777" w:rsidR="00061603" w:rsidRPr="00F65DDE" w:rsidRDefault="00061603" w:rsidP="00061603">
      <w:pPr>
        <w:numPr>
          <w:ilvl w:val="0"/>
          <w:numId w:val="22"/>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src/controllers/loanController.js</w:t>
      </w:r>
      <w:r w:rsidRPr="00F65DDE">
        <w:rPr>
          <w:rFonts w:ascii="Times New Roman" w:hAnsi="Times New Roman" w:cs="Times New Roman"/>
          <w:sz w:val="24"/>
          <w:szCs w:val="24"/>
          <w:lang w:val="id-ID"/>
        </w:rPr>
        <w:t>: Menerima request HTTP masuk, memvalidasi keberadaan userId dan bookId, memanggil loanService, dan mengembalikan format JSON response sesuai spesifikasi.</w:t>
      </w:r>
    </w:p>
    <w:p w14:paraId="5864EB8F" w14:textId="77777777" w:rsidR="00061603" w:rsidRPr="00F65DDE" w:rsidRDefault="00061603" w:rsidP="00061603">
      <w:pPr>
        <w:numPr>
          <w:ilvl w:val="0"/>
          <w:numId w:val="22"/>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src/app.js</w:t>
      </w:r>
      <w:r w:rsidRPr="00F65DDE">
        <w:rPr>
          <w:rFonts w:ascii="Times New Roman" w:hAnsi="Times New Roman" w:cs="Times New Roman"/>
          <w:sz w:val="24"/>
          <w:szCs w:val="24"/>
          <w:lang w:val="id-ID"/>
        </w:rPr>
        <w:t>: Mengonfigurasi instance Express, mendaftarkan middleware express.json(), dan mendaftarkan pemetaan endpoint API.</w:t>
      </w:r>
    </w:p>
    <w:p w14:paraId="32ADB194" w14:textId="77777777" w:rsidR="00061603" w:rsidRPr="00F65DDE" w:rsidRDefault="00061603" w:rsidP="00061603">
      <w:pPr>
        <w:numPr>
          <w:ilvl w:val="0"/>
          <w:numId w:val="22"/>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index.js</w:t>
      </w:r>
      <w:r w:rsidRPr="00F65DDE">
        <w:rPr>
          <w:rFonts w:ascii="Times New Roman" w:hAnsi="Times New Roman" w:cs="Times New Roman"/>
          <w:sz w:val="24"/>
          <w:szCs w:val="24"/>
          <w:lang w:val="id-ID"/>
        </w:rPr>
        <w:t>: Entry point utama untuk menjalankan server HTTP pada port 3002.</w:t>
      </w:r>
    </w:p>
    <w:p w14:paraId="4C82526E"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Panduan Pengoperasian &amp; Pengujian</w:t>
      </w:r>
    </w:p>
    <w:p w14:paraId="3EA133BB"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Prasyarat:</w:t>
      </w:r>
      <w:r w:rsidRPr="00F65DDE">
        <w:rPr>
          <w:rFonts w:ascii="Times New Roman" w:hAnsi="Times New Roman" w:cs="Times New Roman"/>
          <w:sz w:val="24"/>
          <w:szCs w:val="24"/>
          <w:lang w:val="id-ID"/>
        </w:rPr>
        <w:t xml:space="preserve"> Node.js (v18+) terpasang &amp; Book Service aktif di http://localhost:3001.</w:t>
      </w:r>
    </w:p>
    <w:p w14:paraId="494A6ABE" w14:textId="77777777" w:rsidR="00061603" w:rsidRPr="00F65DDE" w:rsidRDefault="00061603" w:rsidP="00061603">
      <w:pPr>
        <w:numPr>
          <w:ilvl w:val="0"/>
          <w:numId w:val="23"/>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Langkah Menjalankan:</w:t>
      </w:r>
    </w:p>
    <w:p w14:paraId="46EDE4BF" w14:textId="77777777" w:rsidR="00061603" w:rsidRPr="00F65DDE" w:rsidRDefault="00061603" w:rsidP="00061603">
      <w:pPr>
        <w:numPr>
          <w:ilvl w:val="0"/>
          <w:numId w:val="23"/>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cd loan-service</w:t>
      </w:r>
    </w:p>
    <w:p w14:paraId="2F6D588B" w14:textId="77777777" w:rsidR="00061603" w:rsidRPr="00F65DDE" w:rsidRDefault="00061603" w:rsidP="00061603">
      <w:pPr>
        <w:numPr>
          <w:ilvl w:val="0"/>
          <w:numId w:val="23"/>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npm install</w:t>
      </w:r>
    </w:p>
    <w:p w14:paraId="10EA8838" w14:textId="77777777" w:rsidR="00061603" w:rsidRPr="00F65DDE" w:rsidRDefault="00061603" w:rsidP="00061603">
      <w:pPr>
        <w:numPr>
          <w:ilvl w:val="0"/>
          <w:numId w:val="23"/>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npm start</w:t>
      </w:r>
    </w:p>
    <w:p w14:paraId="107876E8" w14:textId="77777777" w:rsidR="00061603" w:rsidRPr="00F65DDE" w:rsidRDefault="00061603" w:rsidP="00061603">
      <w:pPr>
        <w:numPr>
          <w:ilvl w:val="0"/>
          <w:numId w:val="23"/>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Daftar Endpoint:</w:t>
      </w:r>
    </w:p>
    <w:p w14:paraId="78765C59" w14:textId="77777777" w:rsidR="00061603" w:rsidRPr="00F65DDE" w:rsidRDefault="00061603" w:rsidP="00061603">
      <w:pPr>
        <w:numPr>
          <w:ilvl w:val="1"/>
          <w:numId w:val="23"/>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POST /api/loans</w:t>
      </w:r>
      <w:r w:rsidRPr="00F65DDE">
        <w:rPr>
          <w:rFonts w:ascii="Times New Roman" w:hAnsi="Times New Roman" w:cs="Times New Roman"/>
          <w:sz w:val="24"/>
          <w:szCs w:val="24"/>
          <w:lang w:val="id-ID"/>
        </w:rPr>
        <w:t xml:space="preserve"> (Body: { "userId": "student1", "bookId": "b1" })</w:t>
      </w:r>
    </w:p>
    <w:p w14:paraId="6FC1B9C4" w14:textId="77777777" w:rsidR="00061603" w:rsidRPr="00F65DDE" w:rsidRDefault="00061603" w:rsidP="00061603">
      <w:pPr>
        <w:numPr>
          <w:ilvl w:val="1"/>
          <w:numId w:val="23"/>
        </w:num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GET /api/loans/user/:userId</w:t>
      </w:r>
      <w:r w:rsidRPr="00F65DDE">
        <w:rPr>
          <w:rFonts w:ascii="Times New Roman" w:hAnsi="Times New Roman" w:cs="Times New Roman"/>
          <w:sz w:val="24"/>
          <w:szCs w:val="24"/>
          <w:lang w:val="id-ID"/>
        </w:rPr>
        <w:t xml:space="preserve"> (URL: http://localhost:3002/api/loans/user/student1)</w:t>
      </w:r>
    </w:p>
    <w:p w14:paraId="760082B8"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3.3 Evaluasi &amp; Review Kelompok 2</w:t>
      </w:r>
    </w:p>
    <w:p w14:paraId="0CA3CA0D"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Hasil Review Kelompok (Tahap 2):</w:t>
      </w:r>
    </w:p>
    <w:p w14:paraId="028B1C4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Hasil implementasi AI telah diperiksa oleh kelompok dengan membandingkan kode terhadap rancangan dan keputusan teknis pada tahap sebelumnya. Secara umum, struktur dan implementasi Loan Service telah sesuai dengan Source of Truth yang telah ditetapkan.</w:t>
      </w:r>
    </w:p>
    <w:p w14:paraId="2DC8BB8B"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lastRenderedPageBreak/>
        <w:t xml:space="preserve">Dari sisi konfigurasi, Loan Service menggunakan Node.js dan Express, berjalan pada port 3002, menggunakan loans.json sebagai penyimpanan data, serta menggunakan Book Service pada http://localhost:3001. Struktur kode juga telah dipisahkan menjadi </w:t>
      </w:r>
      <w:r w:rsidRPr="00F65DDE">
        <w:rPr>
          <w:rFonts w:ascii="Times New Roman" w:hAnsi="Times New Roman" w:cs="Times New Roman"/>
          <w:i/>
          <w:iCs/>
          <w:sz w:val="24"/>
          <w:szCs w:val="24"/>
          <w:lang w:val="id-ID"/>
        </w:rPr>
        <w:t>configuration, controller, service,</w:t>
      </w:r>
      <w:r w:rsidRPr="00F65DDE">
        <w:rPr>
          <w:rFonts w:ascii="Times New Roman" w:hAnsi="Times New Roman" w:cs="Times New Roman"/>
          <w:sz w:val="24"/>
          <w:szCs w:val="24"/>
          <w:lang w:val="id-ID"/>
        </w:rPr>
        <w:t xml:space="preserve"> dan </w:t>
      </w:r>
      <w:r w:rsidRPr="00F65DDE">
        <w:rPr>
          <w:rFonts w:ascii="Times New Roman" w:hAnsi="Times New Roman" w:cs="Times New Roman"/>
          <w:i/>
          <w:iCs/>
          <w:sz w:val="24"/>
          <w:szCs w:val="24"/>
          <w:lang w:val="id-ID"/>
        </w:rPr>
        <w:t>utility</w:t>
      </w:r>
      <w:r w:rsidRPr="00F65DDE">
        <w:rPr>
          <w:rFonts w:ascii="Times New Roman" w:hAnsi="Times New Roman" w:cs="Times New Roman"/>
          <w:sz w:val="24"/>
          <w:szCs w:val="24"/>
          <w:lang w:val="id-ID"/>
        </w:rPr>
        <w:t xml:space="preserve"> sehingga tanggung jawab setiap bagian cukup jelas.</w:t>
      </w:r>
    </w:p>
    <w:p w14:paraId="08CF7E9F"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Pada bagian komunikasi antar-service, AI telah menggunakan </w:t>
      </w:r>
      <w:r w:rsidRPr="00F65DDE">
        <w:rPr>
          <w:rFonts w:ascii="Times New Roman" w:hAnsi="Times New Roman" w:cs="Times New Roman"/>
          <w:i/>
          <w:iCs/>
          <w:sz w:val="24"/>
          <w:szCs w:val="24"/>
          <w:lang w:val="id-ID"/>
        </w:rPr>
        <w:t>native fetch</w:t>
      </w:r>
      <w:r w:rsidRPr="00F65DDE">
        <w:rPr>
          <w:rFonts w:ascii="Times New Roman" w:hAnsi="Times New Roman" w:cs="Times New Roman"/>
          <w:sz w:val="24"/>
          <w:szCs w:val="24"/>
          <w:lang w:val="id-ID"/>
        </w:rPr>
        <w:t xml:space="preserve"> untuk melakukan GET data buku dan PATCH status buku. Hal ini sesuai dengan keputusan kelompok untuk tidak menggunakan library HTTP tambahan.</w:t>
      </w:r>
    </w:p>
    <w:p w14:paraId="1B3949F1"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Logika utama peminjaman juga telah diperiksa. Sistem menghitung jumlah peminjaman aktif berdasarkan userId dan menolak peminjaman apabila jumlahnya telah mencapai tiga buku. Sistem kemudian memeriksa keberadaan dan ketersediaan buku sebelum membuat transaksi peminjaman. Tanggal peminjaman dicatat berdasarkan waktu saat transaksi dibuat, sedangkan tanggal jatuh tempo dihitung tujuh hari setelah tanggal peminjaman.</w:t>
      </w:r>
    </w:p>
    <w:p w14:paraId="7FD67485"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Kelompok juga memeriksa mekanisme sinkronisasi dengan Book Service. Setelah transaksi disimpan, Loan Service meminta Book Service mengubah status buku menjadi borrowed. Apabila proses tersebut gagal, transaksi yang baru dibuat dihapus kembali melalui mekanisme </w:t>
      </w:r>
      <w:r w:rsidRPr="00F65DDE">
        <w:rPr>
          <w:rFonts w:ascii="Times New Roman" w:hAnsi="Times New Roman" w:cs="Times New Roman"/>
          <w:i/>
          <w:iCs/>
          <w:sz w:val="24"/>
          <w:szCs w:val="24"/>
          <w:lang w:val="id-ID"/>
        </w:rPr>
        <w:t>compensating action/rollback</w:t>
      </w:r>
      <w:r w:rsidRPr="00F65DDE">
        <w:rPr>
          <w:rFonts w:ascii="Times New Roman" w:hAnsi="Times New Roman" w:cs="Times New Roman"/>
          <w:sz w:val="24"/>
          <w:szCs w:val="24"/>
          <w:lang w:val="id-ID"/>
        </w:rPr>
        <w:t>. Mekanisme ini telah sesuai dengan keputusan desain yang telah ditetapkan sebelumnya.</w:t>
      </w:r>
    </w:p>
    <w:p w14:paraId="61410794"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Dari sisi endpoint, implementasi menyediakan POST /api/loans untuk membuat transaksi peminjaman dan GET /api/loans/user/:userId untuk mengambil data peminjaman berdasarkan pengguna. Validasi userId dan bookId juga telah tersedia pada controller.</w:t>
      </w:r>
    </w:p>
    <w:p w14:paraId="16CC9CF3"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b/>
          <w:bCs/>
          <w:sz w:val="24"/>
          <w:szCs w:val="24"/>
          <w:lang w:val="id-ID"/>
        </w:rPr>
        <w:t>Kesimpulan Review 2:</w:t>
      </w:r>
      <w:r w:rsidRPr="00F65DDE">
        <w:rPr>
          <w:rFonts w:ascii="Times New Roman" w:hAnsi="Times New Roman" w:cs="Times New Roman"/>
          <w:sz w:val="24"/>
          <w:szCs w:val="24"/>
          <w:lang w:val="id-ID"/>
        </w:rPr>
        <w:t xml:space="preserve"> Secara struktur dan logika, implementasi AI dinilai telah sesuai dengan rancangan yang telah disepakati. Tidak ditemukan perubahan fitur di luar ruang lingkup Loan Service. Selanjutnya, kode perlu diuji secara langsung pada lingkungan lokal, termasuk pengujian komunikasi dengan Book Service, batas maksimal tiga peminjaman, penolakan buku yang sedang dipinjam, penyimpanan transaksi, serta sinkronisasi perubahan status buku. Hasil pengujian digunakan sebagai dasar untuk menentukan apakah diperlukan perbaikan kode pada tahap berikutnya.</w:t>
      </w:r>
    </w:p>
    <w:p w14:paraId="42ADC422" w14:textId="77777777" w:rsidR="00061603" w:rsidRPr="00F65DDE" w:rsidRDefault="00061603" w:rsidP="00061603">
      <w:pPr>
        <w:numPr>
          <w:ilvl w:val="0"/>
          <w:numId w:val="4"/>
        </w:numPr>
        <w:tabs>
          <w:tab w:val="clear" w:pos="720"/>
        </w:tabs>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BAB 4: PENUTUP &amp; KESIMPULAN</w:t>
      </w:r>
    </w:p>
    <w:p w14:paraId="1F4A2C7D"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4.1 Kesimpulan</w:t>
      </w:r>
    </w:p>
    <w:p w14:paraId="7B996C9B"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Berdasarkan proses analisis, implementasi, review, dan pengujian yang telah dilakukan, Loan Service berhasil diimplementasikan sesuai dengan rancangan yang telah ditetapkan pada tahap sebelumnya. Implementasi menggunakan Node.js dan Express, penyimpanan data menggunakan loans.json, serta berjalan pada port 3002. Loan Service juga berhasil </w:t>
      </w:r>
      <w:r w:rsidRPr="00F65DDE">
        <w:rPr>
          <w:rFonts w:ascii="Times New Roman" w:hAnsi="Times New Roman" w:cs="Times New Roman"/>
          <w:sz w:val="24"/>
          <w:szCs w:val="24"/>
          <w:lang w:val="id-ID"/>
        </w:rPr>
        <w:lastRenderedPageBreak/>
        <w:t>melakukan komunikasi dengan Book Service melalui REST API untuk memeriksa ketersediaan buku dan memperbarui status buku.</w:t>
      </w:r>
    </w:p>
    <w:p w14:paraId="47E8752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Seluruh fungsi utama telah berhasil diuji, meliputi:</w:t>
      </w:r>
    </w:p>
    <w:p w14:paraId="3BE393AA" w14:textId="77777777" w:rsidR="00061603" w:rsidRPr="00F65DDE" w:rsidRDefault="00061603" w:rsidP="00061603">
      <w:pPr>
        <w:numPr>
          <w:ilvl w:val="0"/>
          <w:numId w:val="24"/>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Pembuatan transaksi peminjaman buku.</w:t>
      </w:r>
    </w:p>
    <w:p w14:paraId="24A4BE92" w14:textId="77777777" w:rsidR="00061603" w:rsidRPr="00F65DDE" w:rsidRDefault="00061603" w:rsidP="00061603">
      <w:pPr>
        <w:numPr>
          <w:ilvl w:val="0"/>
          <w:numId w:val="24"/>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Pengambilan data peminjaman berdasarkan ID pengguna.</w:t>
      </w:r>
    </w:p>
    <w:p w14:paraId="5F2FAA66" w14:textId="77777777" w:rsidR="00061603" w:rsidRPr="00F65DDE" w:rsidRDefault="00061603" w:rsidP="00061603">
      <w:pPr>
        <w:numPr>
          <w:ilvl w:val="0"/>
          <w:numId w:val="24"/>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Pembatasan maksimal 3 peminjaman aktif per pengguna.</w:t>
      </w:r>
    </w:p>
    <w:p w14:paraId="42A8F035" w14:textId="77777777" w:rsidR="00061603" w:rsidRPr="00F65DDE" w:rsidRDefault="00061603" w:rsidP="00061603">
      <w:pPr>
        <w:numPr>
          <w:ilvl w:val="0"/>
          <w:numId w:val="24"/>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Penolakan peminjaman terhadap buku yang sedang dipinjam/tidak tersedia.</w:t>
      </w:r>
    </w:p>
    <w:p w14:paraId="66140355" w14:textId="77777777" w:rsidR="00061603" w:rsidRPr="00F65DDE" w:rsidRDefault="00061603" w:rsidP="00061603">
      <w:pPr>
        <w:numPr>
          <w:ilvl w:val="0"/>
          <w:numId w:val="24"/>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Perhitungan tanggal jatuh tempo (+7 hari).</w:t>
      </w:r>
    </w:p>
    <w:p w14:paraId="28D0CB2B" w14:textId="77777777" w:rsidR="00061603" w:rsidRPr="00F65DDE" w:rsidRDefault="00061603" w:rsidP="00061603">
      <w:pPr>
        <w:numPr>
          <w:ilvl w:val="0"/>
          <w:numId w:val="24"/>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Penyimpanan data transaksi peminjaman secara sistematis.</w:t>
      </w:r>
    </w:p>
    <w:p w14:paraId="6D0EEAB0" w14:textId="77777777" w:rsidR="00061603" w:rsidRPr="00F65DDE" w:rsidRDefault="00061603" w:rsidP="00061603">
      <w:pPr>
        <w:numPr>
          <w:ilvl w:val="0"/>
          <w:numId w:val="24"/>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Perubahan status buku pada Book Service.</w:t>
      </w:r>
    </w:p>
    <w:p w14:paraId="704E595F" w14:textId="77777777" w:rsidR="00061603" w:rsidRPr="00F65DDE" w:rsidRDefault="00061603" w:rsidP="00061603">
      <w:pPr>
        <w:numPr>
          <w:ilvl w:val="0"/>
          <w:numId w:val="24"/>
        </w:num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Penerapan mekanisme rollback (</w:t>
      </w:r>
      <w:r w:rsidRPr="00F65DDE">
        <w:rPr>
          <w:rFonts w:ascii="Times New Roman" w:hAnsi="Times New Roman" w:cs="Times New Roman"/>
          <w:i/>
          <w:iCs/>
          <w:sz w:val="24"/>
          <w:szCs w:val="24"/>
          <w:lang w:val="id-ID"/>
        </w:rPr>
        <w:t>compensating action</w:t>
      </w:r>
      <w:r w:rsidRPr="00F65DDE">
        <w:rPr>
          <w:rFonts w:ascii="Times New Roman" w:hAnsi="Times New Roman" w:cs="Times New Roman"/>
          <w:sz w:val="24"/>
          <w:szCs w:val="24"/>
          <w:lang w:val="id-ID"/>
        </w:rPr>
        <w:t>) saat sinkronisasi status buku gagal.</w:t>
      </w:r>
    </w:p>
    <w:p w14:paraId="08C78009"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Hasil pengujian menunjukkan bahwa seluruh alur utama Loan Service berjalan sesuai dengan kebutuhan sistem dan komunikasi antar-microservice dapat berjalan dengan baik.</w:t>
      </w:r>
    </w:p>
    <w:p w14:paraId="688789BF" w14:textId="77777777" w:rsidR="00061603" w:rsidRPr="00F65DDE" w:rsidRDefault="00061603" w:rsidP="00061603">
      <w:pPr>
        <w:spacing w:after="0" w:line="360" w:lineRule="auto"/>
        <w:rPr>
          <w:rFonts w:ascii="Times New Roman" w:hAnsi="Times New Roman" w:cs="Times New Roman"/>
          <w:b/>
          <w:bCs/>
          <w:sz w:val="24"/>
          <w:szCs w:val="24"/>
          <w:lang w:val="id-ID"/>
        </w:rPr>
      </w:pPr>
      <w:r w:rsidRPr="00F65DDE">
        <w:rPr>
          <w:rFonts w:ascii="Times New Roman" w:hAnsi="Times New Roman" w:cs="Times New Roman"/>
          <w:b/>
          <w:bCs/>
          <w:sz w:val="24"/>
          <w:szCs w:val="24"/>
          <w:lang w:val="id-ID"/>
        </w:rPr>
        <w:t>4.2 Rekomendasi Langkah Lanjutan</w:t>
      </w:r>
    </w:p>
    <w:p w14:paraId="32BC523C" w14:textId="77777777"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sz w:val="24"/>
          <w:szCs w:val="24"/>
          <w:lang w:val="id-ID"/>
        </w:rPr>
        <w:t xml:space="preserve">Dengan selesainya implementasi ini, </w:t>
      </w:r>
      <w:r w:rsidRPr="00F65DDE">
        <w:rPr>
          <w:rFonts w:ascii="Times New Roman" w:hAnsi="Times New Roman" w:cs="Times New Roman"/>
          <w:b/>
          <w:bCs/>
          <w:sz w:val="24"/>
          <w:szCs w:val="24"/>
          <w:lang w:val="id-ID"/>
        </w:rPr>
        <w:t>Loan Service dinyatakan berhasil dan siap</w:t>
      </w:r>
      <w:r w:rsidRPr="00F65DDE">
        <w:rPr>
          <w:rFonts w:ascii="Times New Roman" w:hAnsi="Times New Roman" w:cs="Times New Roman"/>
          <w:sz w:val="24"/>
          <w:szCs w:val="24"/>
          <w:lang w:val="id-ID"/>
        </w:rPr>
        <w:t xml:space="preserve"> untuk dilanjutkan ke tahap integrasi sistem (</w:t>
      </w:r>
      <w:r w:rsidRPr="00F65DDE">
        <w:rPr>
          <w:rFonts w:ascii="Times New Roman" w:hAnsi="Times New Roman" w:cs="Times New Roman"/>
          <w:i/>
          <w:iCs/>
          <w:sz w:val="24"/>
          <w:szCs w:val="24"/>
          <w:lang w:val="id-ID"/>
        </w:rPr>
        <w:t>End-to-End Testing</w:t>
      </w:r>
      <w:r w:rsidRPr="00F65DDE">
        <w:rPr>
          <w:rFonts w:ascii="Times New Roman" w:hAnsi="Times New Roman" w:cs="Times New Roman"/>
          <w:sz w:val="24"/>
          <w:szCs w:val="24"/>
          <w:lang w:val="id-ID"/>
        </w:rPr>
        <w:t xml:space="preserve">) bersama dengan modul </w:t>
      </w:r>
      <w:r w:rsidRPr="00F65DDE">
        <w:rPr>
          <w:rFonts w:ascii="Times New Roman" w:hAnsi="Times New Roman" w:cs="Times New Roman"/>
          <w:b/>
          <w:bCs/>
          <w:sz w:val="24"/>
          <w:szCs w:val="24"/>
          <w:lang w:val="id-ID"/>
        </w:rPr>
        <w:t>Frontend</w:t>
      </w:r>
      <w:r w:rsidRPr="00F65DDE">
        <w:rPr>
          <w:rFonts w:ascii="Times New Roman" w:hAnsi="Times New Roman" w:cs="Times New Roman"/>
          <w:sz w:val="24"/>
          <w:szCs w:val="24"/>
          <w:lang w:val="id-ID"/>
        </w:rPr>
        <w:t xml:space="preserve"> dan </w:t>
      </w:r>
      <w:r w:rsidRPr="00F65DDE">
        <w:rPr>
          <w:rFonts w:ascii="Times New Roman" w:hAnsi="Times New Roman" w:cs="Times New Roman"/>
          <w:b/>
          <w:bCs/>
          <w:sz w:val="24"/>
          <w:szCs w:val="24"/>
          <w:lang w:val="id-ID"/>
        </w:rPr>
        <w:t>Book Service</w:t>
      </w:r>
      <w:r w:rsidRPr="00F65DDE">
        <w:rPr>
          <w:rFonts w:ascii="Times New Roman" w:hAnsi="Times New Roman" w:cs="Times New Roman"/>
          <w:sz w:val="24"/>
          <w:szCs w:val="24"/>
          <w:lang w:val="id-ID"/>
        </w:rPr>
        <w:t>.</w:t>
      </w:r>
    </w:p>
    <w:p w14:paraId="5D9F5E8A" w14:textId="77777777" w:rsidR="00236E05" w:rsidRPr="00F65DDE" w:rsidRDefault="00236E05" w:rsidP="00061603">
      <w:pPr>
        <w:spacing w:after="0" w:line="360" w:lineRule="auto"/>
        <w:rPr>
          <w:rFonts w:ascii="Times New Roman" w:hAnsi="Times New Roman" w:cs="Times New Roman"/>
          <w:sz w:val="24"/>
          <w:szCs w:val="24"/>
          <w:lang w:val="id-ID"/>
        </w:rPr>
      </w:pPr>
    </w:p>
    <w:p w14:paraId="725EE34B" w14:textId="3EAD8404"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noProof/>
          <w:sz w:val="24"/>
          <w:szCs w:val="24"/>
          <w:lang w:val="id-ID"/>
        </w:rPr>
        <w:drawing>
          <wp:inline distT="0" distB="0" distL="0" distR="0" wp14:anchorId="21AE66EB" wp14:editId="41019B15">
            <wp:extent cx="5731510" cy="2672715"/>
            <wp:effectExtent l="0" t="0" r="2540" b="0"/>
            <wp:docPr id="195184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49018" name="Picture 1951849018"/>
                    <pic:cNvPicPr/>
                  </pic:nvPicPr>
                  <pic:blipFill>
                    <a:blip r:embed="rId5">
                      <a:extLst>
                        <a:ext uri="{28A0092B-C50C-407E-A947-70E740481C1C}">
                          <a14:useLocalDpi xmlns:a14="http://schemas.microsoft.com/office/drawing/2010/main" val="0"/>
                        </a:ext>
                      </a:extLst>
                    </a:blip>
                    <a:stretch>
                      <a:fillRect/>
                    </a:stretch>
                  </pic:blipFill>
                  <pic:spPr>
                    <a:xfrm>
                      <a:off x="0" y="0"/>
                      <a:ext cx="5731510" cy="2672715"/>
                    </a:xfrm>
                    <a:prstGeom prst="rect">
                      <a:avLst/>
                    </a:prstGeom>
                  </pic:spPr>
                </pic:pic>
              </a:graphicData>
            </a:graphic>
          </wp:inline>
        </w:drawing>
      </w:r>
    </w:p>
    <w:p w14:paraId="30574DCC" w14:textId="4823859A" w:rsidR="00061603" w:rsidRPr="00F65DDE" w:rsidRDefault="00061603" w:rsidP="00061603">
      <w:pPr>
        <w:spacing w:after="0" w:line="360" w:lineRule="auto"/>
        <w:rPr>
          <w:rFonts w:ascii="Times New Roman" w:hAnsi="Times New Roman" w:cs="Times New Roman"/>
          <w:sz w:val="24"/>
          <w:szCs w:val="24"/>
          <w:lang w:val="id-ID"/>
        </w:rPr>
      </w:pPr>
      <w:r w:rsidRPr="00F65DDE">
        <w:rPr>
          <w:rFonts w:ascii="Times New Roman" w:hAnsi="Times New Roman" w:cs="Times New Roman"/>
          <w:noProof/>
          <w:sz w:val="24"/>
          <w:szCs w:val="24"/>
          <w:lang w:val="id-ID"/>
        </w:rPr>
        <w:lastRenderedPageBreak/>
        <w:drawing>
          <wp:inline distT="0" distB="0" distL="0" distR="0" wp14:anchorId="15C94DEC" wp14:editId="326D6055">
            <wp:extent cx="5731510" cy="2647315"/>
            <wp:effectExtent l="0" t="0" r="2540" b="635"/>
            <wp:docPr id="1880042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42797" name="Picture 1880042797"/>
                    <pic:cNvPicPr/>
                  </pic:nvPicPr>
                  <pic:blipFill>
                    <a:blip r:embed="rId6">
                      <a:extLst>
                        <a:ext uri="{28A0092B-C50C-407E-A947-70E740481C1C}">
                          <a14:useLocalDpi xmlns:a14="http://schemas.microsoft.com/office/drawing/2010/main" val="0"/>
                        </a:ext>
                      </a:extLst>
                    </a:blip>
                    <a:stretch>
                      <a:fillRect/>
                    </a:stretch>
                  </pic:blipFill>
                  <pic:spPr>
                    <a:xfrm>
                      <a:off x="0" y="0"/>
                      <a:ext cx="5731510" cy="2647315"/>
                    </a:xfrm>
                    <a:prstGeom prst="rect">
                      <a:avLst/>
                    </a:prstGeom>
                  </pic:spPr>
                </pic:pic>
              </a:graphicData>
            </a:graphic>
          </wp:inline>
        </w:drawing>
      </w:r>
    </w:p>
    <w:p w14:paraId="52C32BFF" w14:textId="7B7605D7" w:rsidR="00061603" w:rsidRPr="00F65DDE" w:rsidRDefault="00061603" w:rsidP="00061603">
      <w:pPr>
        <w:spacing w:after="0" w:line="360" w:lineRule="auto"/>
        <w:rPr>
          <w:rFonts w:ascii="Times New Roman" w:hAnsi="Times New Roman" w:cs="Times New Roman"/>
          <w:sz w:val="24"/>
          <w:szCs w:val="24"/>
          <w:lang w:val="id-ID"/>
        </w:rPr>
      </w:pPr>
      <w:r w:rsidRPr="00F65DDE">
        <w:rPr>
          <w:noProof/>
          <w:lang w:val="id-ID"/>
        </w:rPr>
        <w:drawing>
          <wp:inline distT="0" distB="0" distL="0" distR="0" wp14:anchorId="05E3EB7E" wp14:editId="59956F39">
            <wp:extent cx="5731510" cy="2642235"/>
            <wp:effectExtent l="0" t="0" r="2540" b="5715"/>
            <wp:docPr id="6393204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42235"/>
                    </a:xfrm>
                    <a:prstGeom prst="rect">
                      <a:avLst/>
                    </a:prstGeom>
                    <a:noFill/>
                    <a:ln>
                      <a:noFill/>
                    </a:ln>
                  </pic:spPr>
                </pic:pic>
              </a:graphicData>
            </a:graphic>
          </wp:inline>
        </w:drawing>
      </w:r>
    </w:p>
    <w:p w14:paraId="1A73571C" w14:textId="2C476C68" w:rsidR="00061603" w:rsidRPr="00F65DDE" w:rsidRDefault="00061603" w:rsidP="00061603">
      <w:pPr>
        <w:spacing w:after="0" w:line="360" w:lineRule="auto"/>
        <w:rPr>
          <w:rFonts w:ascii="Times New Roman" w:hAnsi="Times New Roman" w:cs="Times New Roman"/>
          <w:sz w:val="24"/>
          <w:szCs w:val="24"/>
          <w:lang w:val="id-ID"/>
        </w:rPr>
      </w:pPr>
      <w:r w:rsidRPr="00F65DDE">
        <w:rPr>
          <w:noProof/>
          <w:lang w:val="id-ID"/>
        </w:rPr>
        <w:drawing>
          <wp:inline distT="0" distB="0" distL="0" distR="0" wp14:anchorId="48ABE2BB" wp14:editId="5AF8761C">
            <wp:extent cx="5731510" cy="2731770"/>
            <wp:effectExtent l="0" t="0" r="2540" b="0"/>
            <wp:docPr id="838310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31770"/>
                    </a:xfrm>
                    <a:prstGeom prst="rect">
                      <a:avLst/>
                    </a:prstGeom>
                    <a:noFill/>
                    <a:ln>
                      <a:noFill/>
                    </a:ln>
                  </pic:spPr>
                </pic:pic>
              </a:graphicData>
            </a:graphic>
          </wp:inline>
        </w:drawing>
      </w:r>
    </w:p>
    <w:p w14:paraId="1DCE83AC" w14:textId="0FC23268" w:rsidR="00061603" w:rsidRPr="00F65DDE" w:rsidRDefault="00061603" w:rsidP="00061603">
      <w:pPr>
        <w:spacing w:after="0" w:line="360" w:lineRule="auto"/>
        <w:rPr>
          <w:rFonts w:ascii="Times New Roman" w:hAnsi="Times New Roman" w:cs="Times New Roman"/>
          <w:sz w:val="24"/>
          <w:szCs w:val="24"/>
          <w:lang w:val="id-ID"/>
        </w:rPr>
      </w:pPr>
      <w:r w:rsidRPr="00F65DDE">
        <w:rPr>
          <w:noProof/>
          <w:lang w:val="id-ID"/>
        </w:rPr>
        <w:lastRenderedPageBreak/>
        <w:drawing>
          <wp:inline distT="0" distB="0" distL="0" distR="0" wp14:anchorId="166D4546" wp14:editId="282BFBAB">
            <wp:extent cx="5731510" cy="2684780"/>
            <wp:effectExtent l="0" t="0" r="2540" b="1270"/>
            <wp:docPr id="1867732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84780"/>
                    </a:xfrm>
                    <a:prstGeom prst="rect">
                      <a:avLst/>
                    </a:prstGeom>
                    <a:noFill/>
                    <a:ln>
                      <a:noFill/>
                    </a:ln>
                  </pic:spPr>
                </pic:pic>
              </a:graphicData>
            </a:graphic>
          </wp:inline>
        </w:drawing>
      </w:r>
    </w:p>
    <w:p w14:paraId="75D63897" w14:textId="0AC06027" w:rsidR="00061603" w:rsidRPr="00F65DDE" w:rsidRDefault="00F65DDE" w:rsidP="00061603">
      <w:pPr>
        <w:spacing w:after="0" w:line="360" w:lineRule="auto"/>
        <w:rPr>
          <w:rFonts w:ascii="Times New Roman" w:hAnsi="Times New Roman" w:cs="Times New Roman"/>
          <w:sz w:val="24"/>
          <w:szCs w:val="24"/>
          <w:lang w:val="id-ID"/>
        </w:rPr>
      </w:pPr>
      <w:r w:rsidRPr="00F65DDE">
        <w:rPr>
          <w:noProof/>
          <w:lang w:val="id-ID"/>
        </w:rPr>
        <w:drawing>
          <wp:inline distT="0" distB="0" distL="0" distR="0" wp14:anchorId="5D71A162" wp14:editId="10A99897">
            <wp:extent cx="5731510" cy="2687955"/>
            <wp:effectExtent l="0" t="0" r="2540" b="0"/>
            <wp:docPr id="11093598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687955"/>
                    </a:xfrm>
                    <a:prstGeom prst="rect">
                      <a:avLst/>
                    </a:prstGeom>
                    <a:noFill/>
                    <a:ln>
                      <a:noFill/>
                    </a:ln>
                  </pic:spPr>
                </pic:pic>
              </a:graphicData>
            </a:graphic>
          </wp:inline>
        </w:drawing>
      </w:r>
    </w:p>
    <w:p w14:paraId="6ABE4868" w14:textId="0206A8F7" w:rsidR="00F65DDE" w:rsidRPr="00F65DDE" w:rsidRDefault="00F65DDE" w:rsidP="00061603">
      <w:pPr>
        <w:spacing w:after="0" w:line="360" w:lineRule="auto"/>
        <w:rPr>
          <w:rFonts w:ascii="Times New Roman" w:hAnsi="Times New Roman" w:cs="Times New Roman"/>
          <w:sz w:val="24"/>
          <w:szCs w:val="24"/>
          <w:lang w:val="id-ID"/>
        </w:rPr>
      </w:pPr>
      <w:r w:rsidRPr="00F65DDE">
        <w:rPr>
          <w:noProof/>
          <w:lang w:val="id-ID"/>
        </w:rPr>
        <w:drawing>
          <wp:inline distT="0" distB="0" distL="0" distR="0" wp14:anchorId="634A4AFF" wp14:editId="29FF517C">
            <wp:extent cx="5731510" cy="2675890"/>
            <wp:effectExtent l="0" t="0" r="2540" b="0"/>
            <wp:docPr id="5304649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75890"/>
                    </a:xfrm>
                    <a:prstGeom prst="rect">
                      <a:avLst/>
                    </a:prstGeom>
                    <a:noFill/>
                    <a:ln>
                      <a:noFill/>
                    </a:ln>
                  </pic:spPr>
                </pic:pic>
              </a:graphicData>
            </a:graphic>
          </wp:inline>
        </w:drawing>
      </w:r>
    </w:p>
    <w:p w14:paraId="01F30189" w14:textId="6CEFB112" w:rsidR="00F65DDE" w:rsidRPr="00F65DDE" w:rsidRDefault="00F65DDE" w:rsidP="00061603">
      <w:pPr>
        <w:spacing w:after="0" w:line="360" w:lineRule="auto"/>
        <w:rPr>
          <w:rFonts w:ascii="Times New Roman" w:hAnsi="Times New Roman" w:cs="Times New Roman"/>
          <w:sz w:val="24"/>
          <w:szCs w:val="24"/>
          <w:lang w:val="id-ID"/>
        </w:rPr>
      </w:pPr>
      <w:r w:rsidRPr="00F65DDE">
        <w:rPr>
          <w:noProof/>
          <w:lang w:val="id-ID"/>
        </w:rPr>
        <w:lastRenderedPageBreak/>
        <w:drawing>
          <wp:inline distT="0" distB="0" distL="0" distR="0" wp14:anchorId="21D3A526" wp14:editId="74522797">
            <wp:extent cx="5731510" cy="2589530"/>
            <wp:effectExtent l="0" t="0" r="2540" b="1270"/>
            <wp:docPr id="7458478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589530"/>
                    </a:xfrm>
                    <a:prstGeom prst="rect">
                      <a:avLst/>
                    </a:prstGeom>
                    <a:noFill/>
                    <a:ln>
                      <a:noFill/>
                    </a:ln>
                  </pic:spPr>
                </pic:pic>
              </a:graphicData>
            </a:graphic>
          </wp:inline>
        </w:drawing>
      </w:r>
    </w:p>
    <w:p w14:paraId="544397DB" w14:textId="103DC886" w:rsidR="00F65DDE" w:rsidRPr="00F65DDE" w:rsidRDefault="00F65DDE" w:rsidP="00061603">
      <w:pPr>
        <w:spacing w:after="0" w:line="360" w:lineRule="auto"/>
        <w:rPr>
          <w:rFonts w:ascii="Times New Roman" w:hAnsi="Times New Roman" w:cs="Times New Roman"/>
          <w:sz w:val="24"/>
          <w:szCs w:val="24"/>
          <w:lang w:val="id-ID"/>
        </w:rPr>
      </w:pPr>
      <w:r w:rsidRPr="00F65DDE">
        <w:rPr>
          <w:noProof/>
          <w:lang w:val="id-ID"/>
        </w:rPr>
        <w:drawing>
          <wp:inline distT="0" distB="0" distL="0" distR="0" wp14:anchorId="545F31A8" wp14:editId="7A2A2C6A">
            <wp:extent cx="5731510" cy="2647315"/>
            <wp:effectExtent l="0" t="0" r="2540" b="635"/>
            <wp:docPr id="19709135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647315"/>
                    </a:xfrm>
                    <a:prstGeom prst="rect">
                      <a:avLst/>
                    </a:prstGeom>
                    <a:noFill/>
                    <a:ln>
                      <a:noFill/>
                    </a:ln>
                  </pic:spPr>
                </pic:pic>
              </a:graphicData>
            </a:graphic>
          </wp:inline>
        </w:drawing>
      </w:r>
    </w:p>
    <w:p w14:paraId="208E3512" w14:textId="61E56357" w:rsidR="00F65DDE" w:rsidRPr="00F65DDE" w:rsidRDefault="00F65DDE" w:rsidP="00061603">
      <w:pPr>
        <w:spacing w:after="0" w:line="360" w:lineRule="auto"/>
        <w:rPr>
          <w:rFonts w:ascii="Times New Roman" w:hAnsi="Times New Roman" w:cs="Times New Roman"/>
          <w:sz w:val="24"/>
          <w:szCs w:val="24"/>
          <w:lang w:val="id-ID"/>
        </w:rPr>
      </w:pPr>
      <w:r w:rsidRPr="00F65DDE">
        <w:rPr>
          <w:noProof/>
          <w:lang w:val="id-ID"/>
        </w:rPr>
        <w:drawing>
          <wp:inline distT="0" distB="0" distL="0" distR="0" wp14:anchorId="4AF46881" wp14:editId="58D2AC45">
            <wp:extent cx="5731510" cy="2618740"/>
            <wp:effectExtent l="0" t="0" r="2540" b="0"/>
            <wp:docPr id="3599462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618740"/>
                    </a:xfrm>
                    <a:prstGeom prst="rect">
                      <a:avLst/>
                    </a:prstGeom>
                    <a:noFill/>
                    <a:ln>
                      <a:noFill/>
                    </a:ln>
                  </pic:spPr>
                </pic:pic>
              </a:graphicData>
            </a:graphic>
          </wp:inline>
        </w:drawing>
      </w:r>
    </w:p>
    <w:p w14:paraId="7E467045" w14:textId="5C928588" w:rsidR="00F65DDE" w:rsidRPr="00F65DDE" w:rsidRDefault="00F65DDE" w:rsidP="00061603">
      <w:pPr>
        <w:spacing w:after="0" w:line="360" w:lineRule="auto"/>
        <w:rPr>
          <w:rFonts w:ascii="Times New Roman" w:hAnsi="Times New Roman" w:cs="Times New Roman"/>
          <w:sz w:val="24"/>
          <w:szCs w:val="24"/>
          <w:lang w:val="id-ID"/>
        </w:rPr>
      </w:pPr>
      <w:r w:rsidRPr="00F65DDE">
        <w:rPr>
          <w:noProof/>
          <w:lang w:val="id-ID"/>
        </w:rPr>
        <w:lastRenderedPageBreak/>
        <w:drawing>
          <wp:inline distT="0" distB="0" distL="0" distR="0" wp14:anchorId="5D828138" wp14:editId="5AEDD0DE">
            <wp:extent cx="5731510" cy="2522855"/>
            <wp:effectExtent l="0" t="0" r="2540" b="0"/>
            <wp:docPr id="9422148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522855"/>
                    </a:xfrm>
                    <a:prstGeom prst="rect">
                      <a:avLst/>
                    </a:prstGeom>
                    <a:noFill/>
                    <a:ln>
                      <a:noFill/>
                    </a:ln>
                  </pic:spPr>
                </pic:pic>
              </a:graphicData>
            </a:graphic>
          </wp:inline>
        </w:drawing>
      </w:r>
    </w:p>
    <w:p w14:paraId="7D2F0577" w14:textId="25DFADD1" w:rsidR="00F65DDE" w:rsidRPr="00F65DDE" w:rsidRDefault="00F65DDE" w:rsidP="00061603">
      <w:pPr>
        <w:spacing w:after="0" w:line="360" w:lineRule="auto"/>
        <w:rPr>
          <w:rFonts w:ascii="Times New Roman" w:hAnsi="Times New Roman" w:cs="Times New Roman"/>
          <w:sz w:val="24"/>
          <w:szCs w:val="24"/>
          <w:lang w:val="id-ID"/>
        </w:rPr>
      </w:pPr>
      <w:r w:rsidRPr="00F65DDE">
        <w:rPr>
          <w:noProof/>
          <w:lang w:val="id-ID"/>
        </w:rPr>
        <w:drawing>
          <wp:inline distT="0" distB="0" distL="0" distR="0" wp14:anchorId="3AADDE65" wp14:editId="3D070546">
            <wp:extent cx="5731510" cy="2626995"/>
            <wp:effectExtent l="0" t="0" r="2540" b="1905"/>
            <wp:docPr id="4450137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626995"/>
                    </a:xfrm>
                    <a:prstGeom prst="rect">
                      <a:avLst/>
                    </a:prstGeom>
                    <a:noFill/>
                    <a:ln>
                      <a:noFill/>
                    </a:ln>
                  </pic:spPr>
                </pic:pic>
              </a:graphicData>
            </a:graphic>
          </wp:inline>
        </w:drawing>
      </w:r>
    </w:p>
    <w:p w14:paraId="384A1913" w14:textId="2AD325DC" w:rsidR="00061603" w:rsidRPr="00F65DDE" w:rsidRDefault="00F65DDE" w:rsidP="00061603">
      <w:pPr>
        <w:spacing w:after="0" w:line="360" w:lineRule="auto"/>
        <w:rPr>
          <w:rFonts w:ascii="Times New Roman" w:hAnsi="Times New Roman" w:cs="Times New Roman"/>
          <w:sz w:val="24"/>
          <w:szCs w:val="24"/>
          <w:lang w:val="id-ID"/>
        </w:rPr>
      </w:pPr>
      <w:r w:rsidRPr="00F65DDE">
        <w:rPr>
          <w:noProof/>
          <w:lang w:val="id-ID"/>
        </w:rPr>
        <w:drawing>
          <wp:inline distT="0" distB="0" distL="0" distR="0" wp14:anchorId="595FE262" wp14:editId="2F151D64">
            <wp:extent cx="5731510" cy="2627630"/>
            <wp:effectExtent l="0" t="0" r="2540" b="1270"/>
            <wp:docPr id="20215045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627630"/>
                    </a:xfrm>
                    <a:prstGeom prst="rect">
                      <a:avLst/>
                    </a:prstGeom>
                    <a:noFill/>
                    <a:ln>
                      <a:noFill/>
                    </a:ln>
                  </pic:spPr>
                </pic:pic>
              </a:graphicData>
            </a:graphic>
          </wp:inline>
        </w:drawing>
      </w:r>
    </w:p>
    <w:p w14:paraId="4389CD7B" w14:textId="6FFC34A4" w:rsidR="00F65DDE" w:rsidRPr="00F65DDE" w:rsidRDefault="00F65DDE" w:rsidP="00061603">
      <w:pPr>
        <w:spacing w:after="0" w:line="360" w:lineRule="auto"/>
        <w:rPr>
          <w:rFonts w:ascii="Times New Roman" w:hAnsi="Times New Roman" w:cs="Times New Roman"/>
          <w:sz w:val="24"/>
          <w:szCs w:val="24"/>
          <w:lang w:val="id-ID"/>
        </w:rPr>
      </w:pPr>
      <w:r w:rsidRPr="00F65DDE">
        <w:rPr>
          <w:noProof/>
          <w:lang w:val="id-ID"/>
        </w:rPr>
        <w:lastRenderedPageBreak/>
        <w:drawing>
          <wp:inline distT="0" distB="0" distL="0" distR="0" wp14:anchorId="0439732A" wp14:editId="1636EF07">
            <wp:extent cx="5731510" cy="2644140"/>
            <wp:effectExtent l="0" t="0" r="2540" b="3810"/>
            <wp:docPr id="6849585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644140"/>
                    </a:xfrm>
                    <a:prstGeom prst="rect">
                      <a:avLst/>
                    </a:prstGeom>
                    <a:noFill/>
                    <a:ln>
                      <a:noFill/>
                    </a:ln>
                  </pic:spPr>
                </pic:pic>
              </a:graphicData>
            </a:graphic>
          </wp:inline>
        </w:drawing>
      </w:r>
    </w:p>
    <w:p w14:paraId="4C687E3C" w14:textId="0FF36784" w:rsidR="00F65DDE" w:rsidRPr="00F65DDE" w:rsidRDefault="00F65DDE" w:rsidP="00061603">
      <w:pPr>
        <w:spacing w:after="0" w:line="360" w:lineRule="auto"/>
        <w:rPr>
          <w:rFonts w:ascii="Times New Roman" w:hAnsi="Times New Roman" w:cs="Times New Roman"/>
          <w:b/>
          <w:bCs/>
          <w:sz w:val="24"/>
          <w:szCs w:val="24"/>
          <w:lang w:val="id-ID"/>
        </w:rPr>
      </w:pPr>
      <w:r w:rsidRPr="00F65DDE">
        <w:rPr>
          <w:noProof/>
          <w:lang w:val="id-ID"/>
        </w:rPr>
        <w:drawing>
          <wp:inline distT="0" distB="0" distL="0" distR="0" wp14:anchorId="2C24CAA4" wp14:editId="4C7008EE">
            <wp:extent cx="5731510" cy="2626360"/>
            <wp:effectExtent l="0" t="0" r="2540" b="2540"/>
            <wp:docPr id="19469037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626360"/>
                    </a:xfrm>
                    <a:prstGeom prst="rect">
                      <a:avLst/>
                    </a:prstGeom>
                    <a:noFill/>
                    <a:ln>
                      <a:noFill/>
                    </a:ln>
                  </pic:spPr>
                </pic:pic>
              </a:graphicData>
            </a:graphic>
          </wp:inline>
        </w:drawing>
      </w:r>
    </w:p>
    <w:sectPr w:rsidR="00F65DDE" w:rsidRPr="00F65D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8AF"/>
    <w:multiLevelType w:val="multilevel"/>
    <w:tmpl w:val="63703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1277C"/>
    <w:multiLevelType w:val="multilevel"/>
    <w:tmpl w:val="F1D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C501E"/>
    <w:multiLevelType w:val="multilevel"/>
    <w:tmpl w:val="C4E2B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E358A6"/>
    <w:multiLevelType w:val="multilevel"/>
    <w:tmpl w:val="25FC9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032B9C"/>
    <w:multiLevelType w:val="multilevel"/>
    <w:tmpl w:val="5896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F3E41"/>
    <w:multiLevelType w:val="multilevel"/>
    <w:tmpl w:val="0D40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E2293"/>
    <w:multiLevelType w:val="multilevel"/>
    <w:tmpl w:val="1F568F2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E8325EA"/>
    <w:multiLevelType w:val="hybridMultilevel"/>
    <w:tmpl w:val="D122C682"/>
    <w:lvl w:ilvl="0" w:tplc="B936F1BC">
      <w:start w:val="1"/>
      <w:numFmt w:val="upp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87D6038"/>
    <w:multiLevelType w:val="multilevel"/>
    <w:tmpl w:val="15A841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60567"/>
    <w:multiLevelType w:val="multilevel"/>
    <w:tmpl w:val="F712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A823F3"/>
    <w:multiLevelType w:val="multilevel"/>
    <w:tmpl w:val="8F3C8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FD7A4E"/>
    <w:multiLevelType w:val="multilevel"/>
    <w:tmpl w:val="C74E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25AFF"/>
    <w:multiLevelType w:val="multilevel"/>
    <w:tmpl w:val="5DBA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827CA"/>
    <w:multiLevelType w:val="multilevel"/>
    <w:tmpl w:val="5CF21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9A3E36"/>
    <w:multiLevelType w:val="multilevel"/>
    <w:tmpl w:val="E0001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3D1D85"/>
    <w:multiLevelType w:val="multilevel"/>
    <w:tmpl w:val="7A14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770B76"/>
    <w:multiLevelType w:val="multilevel"/>
    <w:tmpl w:val="C63EB1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9A2077"/>
    <w:multiLevelType w:val="multilevel"/>
    <w:tmpl w:val="39722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F568AC"/>
    <w:multiLevelType w:val="multilevel"/>
    <w:tmpl w:val="9304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5A5EEE"/>
    <w:multiLevelType w:val="multilevel"/>
    <w:tmpl w:val="504C0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1A748D"/>
    <w:multiLevelType w:val="multilevel"/>
    <w:tmpl w:val="32845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3928DD"/>
    <w:multiLevelType w:val="multilevel"/>
    <w:tmpl w:val="D9D6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7A1488"/>
    <w:multiLevelType w:val="multilevel"/>
    <w:tmpl w:val="9E243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DE2B7A"/>
    <w:multiLevelType w:val="multilevel"/>
    <w:tmpl w:val="36222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0732831">
    <w:abstractNumId w:val="7"/>
  </w:num>
  <w:num w:numId="2" w16cid:durableId="1972664436">
    <w:abstractNumId w:val="6"/>
  </w:num>
  <w:num w:numId="3" w16cid:durableId="1663776747">
    <w:abstractNumId w:val="2"/>
  </w:num>
  <w:num w:numId="4" w16cid:durableId="1885167567">
    <w:abstractNumId w:val="22"/>
  </w:num>
  <w:num w:numId="5" w16cid:durableId="1766878793">
    <w:abstractNumId w:val="14"/>
  </w:num>
  <w:num w:numId="6" w16cid:durableId="1369722507">
    <w:abstractNumId w:val="9"/>
  </w:num>
  <w:num w:numId="7" w16cid:durableId="1625578231">
    <w:abstractNumId w:val="21"/>
  </w:num>
  <w:num w:numId="8" w16cid:durableId="1099526032">
    <w:abstractNumId w:val="0"/>
  </w:num>
  <w:num w:numId="9" w16cid:durableId="701519275">
    <w:abstractNumId w:val="13"/>
  </w:num>
  <w:num w:numId="10" w16cid:durableId="746611165">
    <w:abstractNumId w:val="11"/>
  </w:num>
  <w:num w:numId="11" w16cid:durableId="2132939153">
    <w:abstractNumId w:val="5"/>
  </w:num>
  <w:num w:numId="12" w16cid:durableId="1266040971">
    <w:abstractNumId w:val="4"/>
  </w:num>
  <w:num w:numId="13" w16cid:durableId="996761953">
    <w:abstractNumId w:val="12"/>
  </w:num>
  <w:num w:numId="14" w16cid:durableId="745029764">
    <w:abstractNumId w:val="1"/>
  </w:num>
  <w:num w:numId="15" w16cid:durableId="109708240">
    <w:abstractNumId w:val="16"/>
  </w:num>
  <w:num w:numId="16" w16cid:durableId="1670134691">
    <w:abstractNumId w:val="15"/>
  </w:num>
  <w:num w:numId="17" w16cid:durableId="65301303">
    <w:abstractNumId w:val="3"/>
  </w:num>
  <w:num w:numId="18" w16cid:durableId="1260674990">
    <w:abstractNumId w:val="17"/>
  </w:num>
  <w:num w:numId="19" w16cid:durableId="511844250">
    <w:abstractNumId w:val="19"/>
  </w:num>
  <w:num w:numId="20" w16cid:durableId="1394038608">
    <w:abstractNumId w:val="23"/>
  </w:num>
  <w:num w:numId="21" w16cid:durableId="1644308900">
    <w:abstractNumId w:val="18"/>
  </w:num>
  <w:num w:numId="22" w16cid:durableId="333070899">
    <w:abstractNumId w:val="8"/>
  </w:num>
  <w:num w:numId="23" w16cid:durableId="138084820">
    <w:abstractNumId w:val="20"/>
  </w:num>
  <w:num w:numId="24" w16cid:durableId="4221927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03"/>
    <w:rsid w:val="00050298"/>
    <w:rsid w:val="00061603"/>
    <w:rsid w:val="001A050B"/>
    <w:rsid w:val="00236E05"/>
    <w:rsid w:val="00BE6619"/>
    <w:rsid w:val="00EB2034"/>
    <w:rsid w:val="00F65D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C8884"/>
  <w15:chartTrackingRefBased/>
  <w15:docId w15:val="{B04B79E7-E9BE-47BE-B726-2565C2432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6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Heading 2 rumus 2"/>
    <w:basedOn w:val="ListParagraph"/>
    <w:next w:val="Normal"/>
    <w:link w:val="Heading2Char"/>
    <w:uiPriority w:val="9"/>
    <w:unhideWhenUsed/>
    <w:qFormat/>
    <w:rsid w:val="00BE6619"/>
    <w:pPr>
      <w:numPr>
        <w:numId w:val="2"/>
      </w:numPr>
      <w:tabs>
        <w:tab w:val="left" w:pos="5245"/>
      </w:tabs>
      <w:spacing w:after="0" w:line="360" w:lineRule="auto"/>
      <w:ind w:left="567" w:hanging="578"/>
      <w:jc w:val="both"/>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unhideWhenUsed/>
    <w:qFormat/>
    <w:rsid w:val="000616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16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16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1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ing 2 rumus 2 Char"/>
    <w:basedOn w:val="DefaultParagraphFont"/>
    <w:link w:val="Heading2"/>
    <w:uiPriority w:val="9"/>
    <w:rsid w:val="00BE6619"/>
    <w:rPr>
      <w:rFonts w:ascii="Times New Roman" w:hAnsi="Times New Roman" w:cs="Times New Roman"/>
      <w:b/>
      <w:bCs/>
      <w:sz w:val="24"/>
      <w:szCs w:val="24"/>
    </w:rPr>
  </w:style>
  <w:style w:type="paragraph" w:styleId="ListParagraph">
    <w:name w:val="List Paragraph"/>
    <w:basedOn w:val="Normal"/>
    <w:uiPriority w:val="34"/>
    <w:qFormat/>
    <w:rsid w:val="00BE6619"/>
    <w:pPr>
      <w:ind w:left="720"/>
      <w:contextualSpacing/>
    </w:pPr>
  </w:style>
  <w:style w:type="character" w:customStyle="1" w:styleId="Heading1Char">
    <w:name w:val="Heading 1 Char"/>
    <w:basedOn w:val="DefaultParagraphFont"/>
    <w:link w:val="Heading1"/>
    <w:uiPriority w:val="9"/>
    <w:rsid w:val="00061603"/>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0616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16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16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603"/>
    <w:rPr>
      <w:rFonts w:eastAsiaTheme="majorEastAsia" w:cstheme="majorBidi"/>
      <w:color w:val="272727" w:themeColor="text1" w:themeTint="D8"/>
    </w:rPr>
  </w:style>
  <w:style w:type="paragraph" w:styleId="Title">
    <w:name w:val="Title"/>
    <w:basedOn w:val="Normal"/>
    <w:next w:val="Normal"/>
    <w:link w:val="TitleChar"/>
    <w:uiPriority w:val="10"/>
    <w:qFormat/>
    <w:rsid w:val="00061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603"/>
    <w:pPr>
      <w:spacing w:before="160"/>
      <w:jc w:val="center"/>
    </w:pPr>
    <w:rPr>
      <w:i/>
      <w:iCs/>
      <w:color w:val="404040" w:themeColor="text1" w:themeTint="BF"/>
    </w:rPr>
  </w:style>
  <w:style w:type="character" w:customStyle="1" w:styleId="QuoteChar">
    <w:name w:val="Quote Char"/>
    <w:basedOn w:val="DefaultParagraphFont"/>
    <w:link w:val="Quote"/>
    <w:uiPriority w:val="29"/>
    <w:rsid w:val="00061603"/>
    <w:rPr>
      <w:i/>
      <w:iCs/>
      <w:color w:val="404040" w:themeColor="text1" w:themeTint="BF"/>
    </w:rPr>
  </w:style>
  <w:style w:type="character" w:styleId="IntenseEmphasis">
    <w:name w:val="Intense Emphasis"/>
    <w:basedOn w:val="DefaultParagraphFont"/>
    <w:uiPriority w:val="21"/>
    <w:qFormat/>
    <w:rsid w:val="00061603"/>
    <w:rPr>
      <w:i/>
      <w:iCs/>
      <w:color w:val="2F5496" w:themeColor="accent1" w:themeShade="BF"/>
    </w:rPr>
  </w:style>
  <w:style w:type="paragraph" w:styleId="IntenseQuote">
    <w:name w:val="Intense Quote"/>
    <w:basedOn w:val="Normal"/>
    <w:next w:val="Normal"/>
    <w:link w:val="IntenseQuoteChar"/>
    <w:uiPriority w:val="30"/>
    <w:qFormat/>
    <w:rsid w:val="000616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1603"/>
    <w:rPr>
      <w:i/>
      <w:iCs/>
      <w:color w:val="2F5496" w:themeColor="accent1" w:themeShade="BF"/>
    </w:rPr>
  </w:style>
  <w:style w:type="character" w:styleId="IntenseReference">
    <w:name w:val="Intense Reference"/>
    <w:basedOn w:val="DefaultParagraphFont"/>
    <w:uiPriority w:val="32"/>
    <w:qFormat/>
    <w:rsid w:val="00061603"/>
    <w:rPr>
      <w:b/>
      <w:bCs/>
      <w:smallCaps/>
      <w:color w:val="2F5496" w:themeColor="accent1" w:themeShade="BF"/>
      <w:spacing w:val="5"/>
    </w:rPr>
  </w:style>
  <w:style w:type="paragraph" w:styleId="NormalWeb">
    <w:name w:val="Normal (Web)"/>
    <w:basedOn w:val="Normal"/>
    <w:uiPriority w:val="99"/>
    <w:semiHidden/>
    <w:unhideWhenUsed/>
    <w:rsid w:val="00061603"/>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061603"/>
    <w:rPr>
      <w:b/>
      <w:bCs/>
    </w:rPr>
  </w:style>
  <w:style w:type="character" w:styleId="Hyperlink">
    <w:name w:val="Hyperlink"/>
    <w:basedOn w:val="DefaultParagraphFont"/>
    <w:uiPriority w:val="99"/>
    <w:unhideWhenUsed/>
    <w:rsid w:val="00061603"/>
    <w:rPr>
      <w:color w:val="0000FF"/>
      <w:u w:val="single"/>
    </w:rPr>
  </w:style>
  <w:style w:type="character" w:styleId="Emphasis">
    <w:name w:val="Emphasis"/>
    <w:basedOn w:val="DefaultParagraphFont"/>
    <w:uiPriority w:val="20"/>
    <w:qFormat/>
    <w:rsid w:val="00061603"/>
    <w:rPr>
      <w:i/>
      <w:iCs/>
    </w:rPr>
  </w:style>
  <w:style w:type="character" w:styleId="HTMLCode">
    <w:name w:val="HTML Code"/>
    <w:basedOn w:val="DefaultParagraphFont"/>
    <w:uiPriority w:val="99"/>
    <w:semiHidden/>
    <w:unhideWhenUsed/>
    <w:rsid w:val="0006160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616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061603"/>
    <w:rPr>
      <w:rFonts w:ascii="Courier New" w:eastAsia="Times New Roman" w:hAnsi="Courier New" w:cs="Courier New"/>
      <w:kern w:val="0"/>
      <w:sz w:val="20"/>
      <w:szCs w:val="20"/>
      <w:lang w:eastAsia="en-ID"/>
      <w14:ligatures w14:val="none"/>
    </w:rPr>
  </w:style>
  <w:style w:type="character" w:styleId="UnresolvedMention">
    <w:name w:val="Unresolved Mention"/>
    <w:basedOn w:val="DefaultParagraphFont"/>
    <w:uiPriority w:val="99"/>
    <w:semiHidden/>
    <w:unhideWhenUsed/>
    <w:rsid w:val="000616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26</Pages>
  <Words>4176</Words>
  <Characters>23809</Characters>
  <Application>Microsoft Office Word</Application>
  <DocSecurity>0</DocSecurity>
  <Lines>198</Lines>
  <Paragraphs>55</Paragraphs>
  <ScaleCrop>false</ScaleCrop>
  <Company/>
  <LinksUpToDate>false</LinksUpToDate>
  <CharactersWithSpaces>27930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Devina Afriani</dc:creator>
  <cp:keywords/>
  <dc:description/>
  <cp:lastModifiedBy>Devina Afriani</cp:lastModifiedBy>
  <cp:revision>1</cp:revision>
  <dcterms:created xsi:type="dcterms:W3CDTF">2026-09-19T08:11:00Z</dcterms:created>
  <dcterms:modified xsi:type="dcterms:W3CDTF">2026-09-19T08:25:00Z</dcterms:modified>
</cp:coreProperties>
</file>