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11640" w:type="dxa"/>
        <w:tblLayout w:type="fixed"/>
        <w:tblLook w:val="06A0" w:firstRow="1" w:lastRow="0" w:firstColumn="1" w:lastColumn="0" w:noHBand="1" w:noVBand="1"/>
        <w:tblCaption w:val="Cover page"/>
      </w:tblPr>
      <w:tblGrid>
        <w:gridCol w:w="1172"/>
        <w:gridCol w:w="3546"/>
        <w:gridCol w:w="6922"/>
      </w:tblGrid>
      <w:tr w:rsidR="79894DF9" w:rsidTr="76F7C1DE" w14:paraId="71086213">
        <w:trPr>
          <w:trHeight w:val="3555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00297A"/>
            <w:tcMar/>
            <w:vAlign w:val="top"/>
          </w:tcPr>
          <w:p w:rsidR="79894DF9" w:rsidP="79894DF9" w:rsidRDefault="79894DF9" w14:paraId="7F97DA42" w14:textId="478AF82F">
            <w:pPr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bookmarkStart w:name="_Int_8n1ecjIy" w:id="886839686"/>
            <w:bookmarkEnd w:id="886839686"/>
          </w:p>
        </w:tc>
        <w:tc>
          <w:tcPr>
            <w:tcW w:w="35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576BF"/>
            <w:tcMar>
              <w:left w:w="105" w:type="dxa"/>
              <w:right w:w="105" w:type="dxa"/>
            </w:tcMar>
            <w:vAlign w:val="top"/>
          </w:tcPr>
          <w:p w:rsidR="79894DF9" w:rsidP="79894DF9" w:rsidRDefault="79894DF9" w14:paraId="4C3CE8A3" w14:textId="76F9D4AE">
            <w:pPr>
              <w:pStyle w:val="Heading1"/>
              <w:jc w:val="center"/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r>
              <w:drawing>
                <wp:inline wp14:editId="490A6F26" wp14:anchorId="0C1B20FB">
                  <wp:extent cx="1276350" cy="1276350"/>
                  <wp:effectExtent l="0" t="0" r="0" b="0"/>
                  <wp:docPr id="3266284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b90170d4324e3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9894DF9" w:rsidP="79894DF9" w:rsidRDefault="79894DF9" w14:paraId="2B4E945D" w14:textId="7AC8B48D">
            <w:pPr>
              <w:pStyle w:val="Heading1"/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bookmarkStart w:name="_Int_1JK0Lzqy" w:id="1001110148"/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Education</w:t>
            </w:r>
            <w:bookmarkEnd w:id="1001110148"/>
          </w:p>
          <w:p w:rsidR="79894DF9" w:rsidP="79894DF9" w:rsidRDefault="79894DF9" w14:paraId="335EE892" w14:textId="794D91C4">
            <w:pPr>
              <w:pStyle w:val="Heading2"/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bookmarkStart w:name="_Int_dekj5obW" w:id="2084752340"/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Multimedia University</w:t>
            </w:r>
            <w:bookmarkEnd w:id="2084752340"/>
          </w:p>
          <w:p w:rsidR="79894DF9" w:rsidP="79894DF9" w:rsidRDefault="79894DF9" w14:paraId="5FBA68E6" w14:textId="4FB97C2E">
            <w:pPr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2021 - 2023</w:t>
            </w:r>
          </w:p>
          <w:p w:rsidR="79894DF9" w:rsidP="79894DF9" w:rsidRDefault="79894DF9" w14:paraId="048FAB74" w14:textId="3E0F62EA">
            <w:pPr>
              <w:pStyle w:val="Normal"/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Bachelor of Information Technology (Hons.) Data Communications and Networking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4AA76E5F" w14:textId="1E4C1EBD">
            <w:pPr>
              <w:pStyle w:val="Normal"/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</w:p>
          <w:p w:rsidR="79894DF9" w:rsidP="79894DF9" w:rsidRDefault="79894DF9" w14:paraId="1BDEE2DC" w14:textId="69A986EC">
            <w:pPr>
              <w:pStyle w:val="Normal"/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2018 - 2020</w:t>
            </w:r>
          </w:p>
          <w:p w:rsidR="79894DF9" w:rsidP="79894DF9" w:rsidRDefault="79894DF9" w14:paraId="240C885E" w14:textId="371F4151">
            <w:pPr>
              <w:pStyle w:val="Normal"/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Diploma in Information Technology </w:t>
            </w:r>
          </w:p>
          <w:p w:rsidR="79894DF9" w:rsidP="79894DF9" w:rsidRDefault="79894DF9" w14:paraId="49B7B5BD" w14:textId="1B8A1527">
            <w:pPr>
              <w:pStyle w:val="Heading1"/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bookmarkStart w:name="_Int_1SLRFsS7" w:id="1239175215"/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Skills</w:t>
            </w:r>
            <w:bookmarkEnd w:id="1239175215"/>
          </w:p>
          <w:p w:rsidR="79894DF9" w:rsidP="79894DF9" w:rsidRDefault="79894DF9" w14:paraId="5FD47E6F" w14:textId="2AC3CB3C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Arduino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 xml:space="preserve"> </w:t>
            </w:r>
          </w:p>
          <w:p w:rsidR="79894DF9" w:rsidP="79894DF9" w:rsidRDefault="79894DF9" w14:paraId="7161D8AA" w14:textId="7BB494AD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Computer Hardware Troubleshooting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0F81E459" w14:textId="7376B14E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Computer Maintenance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6B8F7D30" w14:textId="144B644A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C#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1995B4C3" w14:textId="4A0BE3F2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Angular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04D29E02" w14:textId="334C2B0D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ASP.NET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540AC864" w14:textId="7EA9AF66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C (Programming Language)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24CAE9D5" w14:textId="08461777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C++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2EBD8D3A" w14:textId="4D98361E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Java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47FE49A1" w14:textId="27C5E5BA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Database Design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6600743C" w14:textId="1CEB2264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HTML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40C02DB9" w14:textId="6359F822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JavaScript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517391D2" w14:textId="3F843E1D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PHP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51826D91" w14:textId="2E6C363C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Cascading Style Sheets (CSS)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39982671" w14:textId="0392E44C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MySQL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0F777457" w14:textId="26E19E37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Amazon Web Services (AWS)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23FD5197" w14:textId="5B818D1F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Packet Tracer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64A18624" w14:textId="63CAFF62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Common Lisp</w:t>
            </w:r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</w:p>
          <w:p w:rsidR="79894DF9" w:rsidP="79894DF9" w:rsidRDefault="79894DF9" w14:paraId="409663E2" w14:textId="1ACDE2C1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6F7C1DE" w:rsidR="76F7C1DE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Linux</w:t>
            </w:r>
          </w:p>
          <w:p w:rsidR="76F7C1DE" w:rsidP="76F7C1DE" w:rsidRDefault="76F7C1DE" w14:paraId="4442803D" w14:textId="15C6A453">
            <w:pPr>
              <w:pStyle w:val="ListParagraph"/>
              <w:numPr>
                <w:ilvl w:val="0"/>
                <w:numId w:val="31"/>
              </w:numPr>
              <w:rPr>
                <w:rFonts w:ascii="Avenir Next LT Pro" w:hAnsi="Calibri" w:eastAsia="Calibri" w:cs="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6F7C1DE" w:rsidR="76F7C1D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Microsoft Office</w:t>
            </w:r>
          </w:p>
          <w:p w:rsidR="79894DF9" w:rsidP="79894DF9" w:rsidRDefault="79894DF9" w14:paraId="658D0D00" w14:textId="1EB7D7FE">
            <w:pPr>
              <w:pStyle w:val="Heading1"/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bookmarkStart w:name="_Int_LBzOmWKd" w:id="1613650071"/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  <w:bookmarkEnd w:id="1613650071"/>
            <w:r w:rsidRPr="79894DF9" w:rsidR="79894DF9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Language</w:t>
            </w:r>
          </w:p>
          <w:p w:rsidR="79894DF9" w:rsidP="79894DF9" w:rsidRDefault="79894DF9" w14:paraId="0542E978" w14:textId="4BDB273A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6F7C1DE" w:rsidR="76F7C1D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English</w:t>
            </w:r>
          </w:p>
          <w:p w:rsidR="79894DF9" w:rsidP="79894DF9" w:rsidRDefault="79894DF9" w14:paraId="0FF395A9" w14:textId="34C0BA08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6F7C1DE" w:rsidR="76F7C1D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Chinese</w:t>
            </w:r>
          </w:p>
          <w:p w:rsidR="79894DF9" w:rsidP="79894DF9" w:rsidRDefault="79894DF9" w14:paraId="2B5A2A18" w14:textId="0B1CA083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76F7C1DE" w:rsidR="76F7C1D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Bahasa Malaysia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00297A"/>
            <w:tcMar>
              <w:left w:w="105" w:type="dxa"/>
              <w:right w:w="105" w:type="dxa"/>
            </w:tcMar>
            <w:vAlign w:val="center"/>
          </w:tcPr>
          <w:p w:rsidR="79894DF9" w:rsidP="79894DF9" w:rsidRDefault="79894DF9" w14:paraId="688F2019" w14:textId="15A7C26D">
            <w:pPr>
              <w:pStyle w:val="Title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56"/>
                <w:szCs w:val="56"/>
                <w:u w:val="none"/>
                <w:lang w:val="en-US"/>
              </w:rPr>
              <w:t>GHOH RIE RIAN</w:t>
            </w:r>
          </w:p>
          <w:p w:rsidR="79894DF9" w:rsidP="79894DF9" w:rsidRDefault="79894DF9" w14:paraId="4E25CB14" w14:textId="13EA41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24"/>
                <w:szCs w:val="24"/>
                <w:u w:val="none"/>
                <w:lang w:val="en-US"/>
              </w:rPr>
              <w:t>Data Communication and Networking Graduate</w:t>
            </w:r>
          </w:p>
          <w:p w:rsidR="79894DF9" w:rsidP="79894DF9" w:rsidRDefault="79894DF9" w14:paraId="0FE4CF2D" w14:textId="7296C90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24"/>
                <w:szCs w:val="24"/>
                <w:u w:val="none"/>
                <w:lang w:val="en-US"/>
              </w:rPr>
            </w:pPr>
          </w:p>
          <w:p w:rsidR="79894DF9" w:rsidP="79894DF9" w:rsidRDefault="79894DF9" w14:paraId="625E9964" w14:textId="48444DB1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bookmarkStart w:name="_Int_qmS2RAmP" w:id="1425538423"/>
            <w:r w:rsidRPr="76F7C1DE" w:rsidR="76F7C1DE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Email: ghohrierian1031@gmail.com</w:t>
            </w:r>
            <w:bookmarkEnd w:id="1425538423"/>
          </w:p>
          <w:p w:rsidR="79894DF9" w:rsidP="79894DF9" w:rsidRDefault="79894DF9" w14:paraId="29B92864" w14:textId="0CD28C46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bookmarkStart w:name="_Int_rMZdTUhH" w:id="1601900584"/>
            <w:r w:rsidRPr="76F7C1DE" w:rsidR="76F7C1DE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Phone number: (+60)109137163</w:t>
            </w:r>
            <w:bookmarkEnd w:id="1601900584"/>
          </w:p>
          <w:p w:rsidR="79894DF9" w:rsidP="79894DF9" w:rsidRDefault="79894DF9" w14:paraId="45AF1FCB" w14:textId="4D32A87C">
            <w:pPr>
              <w:pStyle w:val="ListParagraph"/>
              <w:numPr>
                <w:ilvl w:val="0"/>
                <w:numId w:val="31"/>
              </w:numPr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  <w:bookmarkStart w:name="_Int_PvPFns2e" w:id="1396959750"/>
            <w:r w:rsidRPr="76F7C1DE" w:rsidR="76F7C1DE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Address: 5, </w:t>
            </w:r>
            <w:bookmarkEnd w:id="1396959750"/>
            <w:r w:rsidRPr="76F7C1DE" w:rsidR="76F7C1DE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Jln</w:t>
            </w:r>
            <w:r w:rsidRPr="76F7C1DE" w:rsidR="76F7C1DE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Casuarina U17/62, 40160, Selangor, Malaysia</w:t>
            </w:r>
          </w:p>
        </w:tc>
      </w:tr>
      <w:tr w:rsidR="79894DF9" w:rsidTr="76F7C1DE" w14:paraId="2F9F9918">
        <w:trPr>
          <w:trHeight w:val="750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9894DF9" w:rsidP="79894DF9" w:rsidRDefault="79894DF9" w14:paraId="6082CE5D" w14:textId="50BFBFD4">
            <w:pPr>
              <w:rPr>
                <w:rFonts w:ascii="Arial Nova" w:hAnsi="Arial Nova" w:eastAsia="Arial Nova" w:cs="Arial Nova"/>
                <w:color w:val="FFFFFF" w:themeColor="background1" w:themeTint="FF" w:themeShade="FF"/>
              </w:rPr>
            </w:pPr>
          </w:p>
        </w:tc>
        <w:tc>
          <w:tcPr>
            <w:tcW w:w="3546" w:type="dxa"/>
            <w:vMerge/>
            <w:tcBorders/>
            <w:tcMar/>
            <w:vAlign w:val="center"/>
          </w:tcPr>
          <w:p w14:paraId="04644AC6"/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9894DF9" w:rsidP="79894DF9" w:rsidRDefault="79894DF9" w14:paraId="5AABA737" w14:textId="1205B9B4">
            <w:pPr>
              <w:pStyle w:val="Heading1"/>
              <w:rPr>
                <w:rFonts w:ascii="Arial Nova" w:hAnsi="Arial Nova" w:eastAsia="Arial Nova" w:cs="Arial Nova"/>
              </w:rPr>
            </w:pPr>
            <w:bookmarkStart w:name="_Int_PR78lAGc" w:id="747744309"/>
            <w:r w:rsidRPr="79894DF9" w:rsidR="79894DF9">
              <w:rPr>
                <w:rFonts w:ascii="Arial Nova" w:hAnsi="Arial Nova" w:eastAsia="Arial Nova" w:cs="Arial Nova"/>
              </w:rPr>
              <w:t>Experience</w:t>
            </w:r>
            <w:bookmarkEnd w:id="747744309"/>
          </w:p>
          <w:p w:rsidR="79894DF9" w:rsidP="79894DF9" w:rsidRDefault="79894DF9" w14:paraId="11DD030D" w14:textId="6074D7E9">
            <w:pPr>
              <w:pStyle w:val="Normal"/>
              <w:ind w:left="0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8"/>
                <w:szCs w:val="28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8"/>
                <w:szCs w:val="28"/>
                <w:u w:val="none"/>
                <w:lang w:val="en-US"/>
              </w:rPr>
              <w:t>Hardware Intern</w:t>
            </w:r>
          </w:p>
          <w:p w:rsidR="79894DF9" w:rsidP="79894DF9" w:rsidRDefault="79894DF9" w14:paraId="6DA1A381" w14:textId="0598BD25">
            <w:pPr>
              <w:pStyle w:val="Normal"/>
              <w:ind w:left="0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Melaka International College of Science and Technology | </w:t>
            </w:r>
          </w:p>
          <w:p w:rsidR="79894DF9" w:rsidP="79894DF9" w:rsidRDefault="79894DF9" w14:paraId="237CDCB5" w14:textId="7A2BDB4D">
            <w:pPr>
              <w:pStyle w:val="Normal"/>
              <w:ind w:left="0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Mar 2019 – Jun 2019</w:t>
            </w:r>
          </w:p>
          <w:p w:rsidR="79894DF9" w:rsidP="79894DF9" w:rsidRDefault="79894DF9" w14:paraId="7A83DCE6" w14:textId="4E939DC3">
            <w:pPr>
              <w:pStyle w:val="Normal"/>
              <w:spacing w:before="0" w:after="80" w:line="259" w:lineRule="auto"/>
              <w:ind w:left="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</w:pPr>
          </w:p>
          <w:p w:rsidR="79894DF9" w:rsidP="79894DF9" w:rsidRDefault="79894DF9" w14:paraId="38AF501A" w14:textId="3C3C6242">
            <w:pPr>
              <w:pStyle w:val="ListParagraph"/>
              <w:numPr>
                <w:ilvl w:val="0"/>
                <w:numId w:val="47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Conducted comprehensive hardware checks on all laboratory equipment, including PCs, keyboards, and mice.</w:t>
            </w:r>
          </w:p>
          <w:p w:rsidR="79894DF9" w:rsidP="79894DF9" w:rsidRDefault="79894DF9" w14:paraId="6751A6E9" w14:textId="7703E3C7">
            <w:pPr>
              <w:pStyle w:val="ListParagraph"/>
              <w:numPr>
                <w:ilvl w:val="0"/>
                <w:numId w:val="47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Ensured the 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optimal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 condition of hardware by 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identifying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 and addressing issues promptly.</w:t>
            </w:r>
          </w:p>
          <w:p w:rsidR="79894DF9" w:rsidP="79894DF9" w:rsidRDefault="79894DF9" w14:paraId="73987AB6" w14:textId="33B29046">
            <w:pPr>
              <w:pStyle w:val="ListParagraph"/>
              <w:numPr>
                <w:ilvl w:val="0"/>
                <w:numId w:val="47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Collaborated with the IT team to diagnose and troubleshoot hardware problems.</w:t>
            </w:r>
          </w:p>
          <w:p w:rsidR="79894DF9" w:rsidP="79894DF9" w:rsidRDefault="79894DF9" w14:paraId="31B2C581" w14:textId="72B19DF0">
            <w:pPr>
              <w:pStyle w:val="ListParagraph"/>
              <w:numPr>
                <w:ilvl w:val="0"/>
                <w:numId w:val="47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Assisted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 in the maintenance and organization of computer labs, ensuring a conducive learning environment for students.</w:t>
            </w:r>
          </w:p>
          <w:p w:rsidR="79894DF9" w:rsidP="79894DF9" w:rsidRDefault="79894DF9" w14:paraId="165BD964" w14:textId="7A02F962">
            <w:pPr>
              <w:pStyle w:val="ListParagraph"/>
              <w:numPr>
                <w:ilvl w:val="0"/>
                <w:numId w:val="47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Documented and 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reported 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hardware issues and recommended solutions to improve overall efficiency.</w:t>
            </w:r>
          </w:p>
          <w:p w:rsidR="79894DF9" w:rsidP="79894DF9" w:rsidRDefault="79894DF9" w14:paraId="0C957E83" w14:textId="0881576F">
            <w:pPr>
              <w:pStyle w:val="ListParagraph"/>
              <w:numPr>
                <w:ilvl w:val="0"/>
                <w:numId w:val="47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Acquired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 in-depth knowledge of hardware components and their functionalities.</w:t>
            </w:r>
          </w:p>
          <w:p w:rsidR="79894DF9" w:rsidP="79894DF9" w:rsidRDefault="79894DF9" w14:paraId="58668899" w14:textId="1C7A25CC">
            <w:pPr>
              <w:pStyle w:val="ListParagraph"/>
              <w:numPr>
                <w:ilvl w:val="0"/>
                <w:numId w:val="47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Demonstrated strong attention to detail in 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identifying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 and resolving hardware malfunctions.</w:t>
            </w:r>
          </w:p>
          <w:p w:rsidR="79894DF9" w:rsidP="79894DF9" w:rsidRDefault="79894DF9" w14:paraId="07B1E252" w14:textId="42FA7AEC">
            <w:pPr>
              <w:pStyle w:val="ListParagraph"/>
              <w:numPr>
                <w:ilvl w:val="0"/>
                <w:numId w:val="47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Exhibited effective communication skills while coordinating with team members and supervisors.</w:t>
            </w:r>
          </w:p>
          <w:p w:rsidR="79894DF9" w:rsidP="79894DF9" w:rsidRDefault="79894DF9" w14:paraId="1DCD0BDE" w14:textId="463991A0">
            <w:pPr>
              <w:pStyle w:val="Normal"/>
              <w:spacing w:before="0" w:after="0" w:line="259" w:lineRule="auto"/>
              <w:ind w:left="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79894DF9" w:rsidP="79894DF9" w:rsidRDefault="79894DF9" w14:paraId="26F95B3A" w14:textId="03F1751E">
            <w:pPr>
              <w:pStyle w:val="Normal"/>
              <w:spacing w:before="0" w:after="0" w:line="259" w:lineRule="auto"/>
              <w:ind w:left="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8"/>
                <w:szCs w:val="28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8"/>
                <w:szCs w:val="28"/>
                <w:u w:val="none"/>
                <w:lang w:val="en-US"/>
              </w:rPr>
              <w:t>Software Development Intern</w:t>
            </w:r>
          </w:p>
          <w:p w:rsidR="79894DF9" w:rsidP="79894DF9" w:rsidRDefault="79894DF9" w14:paraId="2404AA82" w14:textId="26461B2D">
            <w:pPr>
              <w:pStyle w:val="Normal"/>
              <w:spacing w:before="0" w:after="80" w:line="259" w:lineRule="auto"/>
              <w:ind w:left="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ITM System Sdn. Bhd. | May 2022 – Aug 2022 </w:t>
            </w:r>
          </w:p>
          <w:p w:rsidR="79894DF9" w:rsidP="79894DF9" w:rsidRDefault="79894DF9" w14:paraId="5EDE30BA" w14:textId="47B5B9C9">
            <w:pPr>
              <w:pStyle w:val="Normal"/>
              <w:spacing w:before="0" w:after="80" w:line="259" w:lineRule="auto"/>
              <w:ind w:left="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</w:pPr>
          </w:p>
          <w:p w:rsidR="79894DF9" w:rsidP="79894DF9" w:rsidRDefault="79894DF9" w14:paraId="34FA3DB1" w14:textId="747DB25B">
            <w:pPr>
              <w:pStyle w:val="ListParagraph"/>
              <w:numPr>
                <w:ilvl w:val="0"/>
                <w:numId w:val="48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Enhanced the POS system for GTMART by resolving bugs and 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optimizing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 the software.</w:t>
            </w:r>
          </w:p>
          <w:p w:rsidR="79894DF9" w:rsidP="79894DF9" w:rsidRDefault="79894DF9" w14:paraId="4A8FF378" w14:textId="54F8B43E">
            <w:pPr>
              <w:pStyle w:val="ListParagraph"/>
              <w:numPr>
                <w:ilvl w:val="0"/>
                <w:numId w:val="48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Developed new features, including adding a new report type for end inventory tracking.</w:t>
            </w:r>
          </w:p>
          <w:p w:rsidR="79894DF9" w:rsidP="79894DF9" w:rsidRDefault="79894DF9" w14:paraId="71D52455" w14:textId="1DD628D4">
            <w:pPr>
              <w:pStyle w:val="ListParagraph"/>
              <w:numPr>
                <w:ilvl w:val="0"/>
                <w:numId w:val="48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Improved user experience by implementing drop-down 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selection</w:t>
            </w: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 and UI/UX enhancements.</w:t>
            </w:r>
          </w:p>
          <w:p w:rsidR="79894DF9" w:rsidP="79894DF9" w:rsidRDefault="79894DF9" w14:paraId="306E518B" w14:textId="4D1BDB37">
            <w:pPr>
              <w:pStyle w:val="ListParagraph"/>
              <w:numPr>
                <w:ilvl w:val="0"/>
                <w:numId w:val="48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Contributed to the development of the GTMART web application, such as changing the favicon logo.</w:t>
            </w:r>
          </w:p>
          <w:p w:rsidR="79894DF9" w:rsidP="79894DF9" w:rsidRDefault="79894DF9" w14:paraId="457AFE70" w14:textId="54ACFA73">
            <w:pPr>
              <w:pStyle w:val="ListParagraph"/>
              <w:numPr>
                <w:ilvl w:val="0"/>
                <w:numId w:val="48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Implemented various reporting enhancements, including profit reports and transaction analysis.</w:t>
            </w:r>
          </w:p>
          <w:p w:rsidR="79894DF9" w:rsidP="79894DF9" w:rsidRDefault="79894DF9" w14:paraId="4FCCBE9A" w14:textId="74B77BC2">
            <w:pPr>
              <w:pStyle w:val="ListParagraph"/>
              <w:numPr>
                <w:ilvl w:val="0"/>
                <w:numId w:val="48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9894DF9" w:rsidR="79894DF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Implemented security measures, including access checking and member PIN code validation.</w:t>
            </w:r>
          </w:p>
          <w:p w:rsidR="79894DF9" w:rsidP="76F7C1DE" w:rsidRDefault="79894DF9" w14:paraId="5EF163A9" w14:textId="1A8A77D2">
            <w:pPr>
              <w:pStyle w:val="ListParagraph"/>
              <w:numPr>
                <w:ilvl w:val="0"/>
                <w:numId w:val="48"/>
              </w:numPr>
              <w:spacing w:before="0" w:after="0" w:line="259" w:lineRule="auto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6F7C1DE" w:rsidR="76F7C1D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Worked on generating </w:t>
            </w:r>
            <w:r w:rsidRPr="76F7C1DE" w:rsidR="76F7C1D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>accurate</w:t>
            </w:r>
            <w:r w:rsidRPr="76F7C1DE" w:rsidR="76F7C1D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24242"/>
                <w:sz w:val="24"/>
                <w:szCs w:val="24"/>
                <w:u w:val="none"/>
                <w:lang w:val="en-US"/>
              </w:rPr>
              <w:t xml:space="preserve"> and visually appealing reports for Purchase Order, Stock Adjustment, and Stock Closing.</w:t>
            </w:r>
          </w:p>
        </w:tc>
      </w:tr>
    </w:tbl>
    <w:p w:rsidR="79894DF9" w:rsidP="79894DF9" w:rsidRDefault="79894DF9" w14:paraId="590D2D3C" w14:textId="5F74C8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</w:pPr>
    </w:p>
    <w:sectPr>
      <w:pgSz w:w="12240" w:h="15840" w:orient="portrait"/>
      <w:pgMar w:top="720" w:right="720" w:bottom="720" w:left="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928A7D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FD03871" w16cex:dateUtc="2023-07-13T01:56:03.86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928A7DD" w16cid:durableId="1FD038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BzOmWKd" int2:invalidationBookmarkName="" int2:hashCode="uFjLKCYX+wlW2W" int2:id="tBeT8PU1">
      <int2:state int2:type="WordDesignerComplexDecoratorAnnotationType" int2:value="Rejected"/>
    </int2:bookmark>
    <int2:bookmark int2:bookmarkName="_Int_8n1ecjIy" int2:invalidationBookmarkName="" int2:hashCode="2jmj7l5rSw0yVb" int2:id="RHcRm75i">
      <int2:state int2:type="WordDesignerComplexDecoratorAnnotationType" int2:value="Rejected"/>
    </int2:bookmark>
    <int2:bookmark int2:bookmarkName="_Int_UB0a7rqp" int2:invalidationBookmarkName="" int2:hashCode="VcAicUcSa7r5Kn" int2:id="h3YWI2HZ">
      <int2:state int2:type="WordDesignerComplexDecoratorAnnotationType" int2:value="Rejected"/>
    </int2:bookmark>
    <int2:bookmark int2:bookmarkName="_Int_v6ip9k1x" int2:invalidationBookmarkName="" int2:hashCode="fEKkiIc66h9YZz" int2:id="CcubGkR1">
      <int2:state int2:type="WordDesignerComplexDecoratorAnnotationType" int2:value="Rejected"/>
    </int2:bookmark>
    <int2:bookmark int2:bookmarkName="_Int_K6a4kOSz" int2:invalidationBookmarkName="" int2:hashCode="EJ/eoq5lP+QzuY" int2:id="NClN0prl">
      <int2:state int2:type="WordDesignerComplexDecoratorAnnotationType" int2:value="Rejected"/>
    </int2:bookmark>
    <int2:bookmark int2:bookmarkName="_Int_ZIOy9wSM" int2:invalidationBookmarkName="" int2:hashCode="Ne/oNeQTkXGPJY" int2:id="C4yuZLEk">
      <int2:state int2:type="WordDesignerComplexDecoratorAnnotationType" int2:value="Rejected"/>
    </int2:bookmark>
    <int2:bookmark int2:bookmarkName="_Int_dW8q2fki" int2:invalidationBookmarkName="" int2:hashCode="rN6r3qjYguzYxH" int2:id="BX63BmcM">
      <int2:state int2:type="WordDesignerComplexDecoratorAnnotationType" int2:value="Rejected"/>
    </int2:bookmark>
    <int2:bookmark int2:bookmarkName="_Int_I8xzHubs" int2:invalidationBookmarkName="" int2:hashCode="fEKkiIc66h9YZz" int2:id="6h4C7ceE">
      <int2:state int2:type="WordDesignerComplexDecoratorAnnotationType" int2:value="Rejected"/>
    </int2:bookmark>
    <int2:bookmark int2:bookmarkName="_Int_SnVDnVFn" int2:invalidationBookmarkName="" int2:hashCode="EJ/eoq5lP+QzuY" int2:id="isavWoQJ">
      <int2:state int2:type="WordDesignerComplexDecoratorAnnotationType" int2:value="Rejected"/>
    </int2:bookmark>
    <int2:bookmark int2:bookmarkName="_Int_3fx1jjbj" int2:invalidationBookmarkName="" int2:hashCode="Ne/oNeQTkXGPJY" int2:id="fKyvR3nN">
      <int2:state int2:type="WordDesignerComplexDecoratorAnnotationType" int2:value="Rejected"/>
    </int2:bookmark>
    <int2:bookmark int2:bookmarkName="_Int_PR78lAGc" int2:invalidationBookmarkName="" int2:hashCode="W1qv5rniCUw0E1" int2:id="bs8mPJMG">
      <int2:state int2:type="WordDesignerComplexDecoratorAnnotationType" int2:value="Rejected"/>
    </int2:bookmark>
    <int2:bookmark int2:bookmarkName="_Int_fRp7jfrV" int2:invalidationBookmarkName="" int2:hashCode="mE1aNgVyCyLLMX" int2:id="m0UtyIl3">
      <int2:state int2:type="WordDesignerComplexDecoratorAnnotationType" int2:value="Rejected"/>
    </int2:bookmark>
    <int2:bookmark int2:bookmarkName="_Int_PvPFns2e" int2:invalidationBookmarkName="" int2:hashCode="eftc8L3w7PbOLq" int2:id="c0M1z143">
      <int2:state int2:type="WordDesignerComplexDecoratorAnnotationType" int2:value="Rejected"/>
    </int2:bookmark>
    <int2:bookmark int2:bookmarkName="_Int_rMZdTUhH" int2:invalidationBookmarkName="" int2:hashCode="kkhM+DcY4E2p7d" int2:id="Ebszr5D2">
      <int2:state int2:type="WordDesignerComplexDecoratorAnnotationType" int2:value="Rejected"/>
    </int2:bookmark>
    <int2:bookmark int2:bookmarkName="_Int_qmS2RAmP" int2:invalidationBookmarkName="" int2:hashCode="vJ7F+BGw3XdNaM" int2:id="sCfctPc6">
      <int2:state int2:type="WordDesignerComplexDecoratorAnnotationType" int2:value="Rejected"/>
    </int2:bookmark>
    <int2:bookmark int2:bookmarkName="_Int_WCyOY7sK" int2:invalidationBookmarkName="" int2:hashCode="JQHxDfsfF1seQi" int2:id="1OZ0uJzS">
      <int2:state int2:type="WordDesignerComplexDecoratorAnnotationType" int2:value="Rejected"/>
    </int2:bookmark>
    <int2:bookmark int2:bookmarkName="_Int_kRnuqRyA" int2:invalidationBookmarkName="" int2:hashCode="vSkDyC52aRo3+K" int2:id="xaAVzOTP">
      <int2:state int2:type="WordDesignerComplexDecoratorAnnotationType" int2:value="Rejected"/>
    </int2:bookmark>
    <int2:bookmark int2:bookmarkName="_Int_3B1DxBLe" int2:invalidationBookmarkName="" int2:hashCode="FUDA9JNG2fpaHO" int2:id="9hm4zJsw">
      <int2:state int2:type="WordDesignerComplexDecoratorAnnotationType" int2:value="Rejected"/>
    </int2:bookmark>
    <int2:bookmark int2:bookmarkName="_Int_eb9acl3j" int2:invalidationBookmarkName="" int2:hashCode="FUDA9JNG2fpaHO" int2:id="9yLTD2u8">
      <int2:state int2:type="WordDesignerComplexDecoratorAnnotationType" int2:value="Rejected"/>
    </int2:bookmark>
    <int2:bookmark int2:bookmarkName="_Int_Z3Cv0pUt" int2:invalidationBookmarkName="" int2:hashCode="FUDA9JNG2fpaHO" int2:id="LCrXuhaU">
      <int2:state int2:type="WordDesignerComplexDecoratorAnnotationType" int2:value="Rejected"/>
    </int2:bookmark>
    <int2:bookmark int2:bookmarkName="_Int_HgJHa6z0" int2:invalidationBookmarkName="" int2:hashCode="FUDA9JNG2fpaHO" int2:id="kp1LdwlD">
      <int2:state int2:type="WordDesignerComplexDecoratorAnnotationType" int2:value="Rejected"/>
    </int2:bookmark>
    <int2:bookmark int2:bookmarkName="_Int_Sht2hcNY" int2:invalidationBookmarkName="" int2:hashCode="SZkG9sk2UsQ/90" int2:id="AbdD7BSx">
      <int2:state int2:type="WordDesignerComplexDecoratorAnnotationType" int2:value="Rejected"/>
    </int2:bookmark>
    <int2:bookmark int2:bookmarkName="_Int_NPy8RhyB" int2:invalidationBookmarkName="" int2:hashCode="6ZToD++vH6fPL9" int2:id="6AFH2Tsu">
      <int2:state int2:type="WordDesignerComplexDecoratorAnnotationType" int2:value="Rejected"/>
    </int2:bookmark>
    <int2:bookmark int2:bookmarkName="_Int_Aq0nX5wH" int2:invalidationBookmarkName="" int2:hashCode="6ZToD++vH6fPL9" int2:id="4fxygUL3">
      <int2:state int2:type="WordDesignerComplexDecoratorAnnotationType" int2:value="Rejected"/>
    </int2:bookmark>
    <int2:bookmark int2:bookmarkName="_Int_BVievEPs" int2:invalidationBookmarkName="" int2:hashCode="6ZToD++vH6fPL9" int2:id="B0WIpOL9">
      <int2:state int2:type="WordDesignerComplexDecoratorAnnotationType" int2:value="Rejected"/>
    </int2:bookmark>
    <int2:bookmark int2:bookmarkName="_Int_s0T6D9HA" int2:invalidationBookmarkName="" int2:hashCode="6ZToD++vH6fPL9" int2:id="WxiCkMzw">
      <int2:state int2:type="WordDesignerComplexDecoratorAnnotationType" int2:value="Rejected"/>
    </int2:bookmark>
    <int2:bookmark int2:bookmarkName="_Int_IYmRPbih" int2:invalidationBookmarkName="" int2:hashCode="6ZToD++vH6fPL9" int2:id="7ZPXKd3e">
      <int2:state int2:type="WordDesignerComplexDecoratorAnnotationType" int2:value="Rejected"/>
    </int2:bookmark>
    <int2:bookmark int2:bookmarkName="_Int_IxVNSZKN" int2:invalidationBookmarkName="" int2:hashCode="6ZToD++vH6fPL9" int2:id="09p7guFd">
      <int2:state int2:type="WordDesignerComplexDecoratorAnnotationType" int2:value="Rejected"/>
    </int2:bookmark>
    <int2:bookmark int2:bookmarkName="_Int_SivsiJxB" int2:invalidationBookmarkName="" int2:hashCode="6ZToD++vH6fPL9" int2:id="eJW0vlGG">
      <int2:state int2:type="WordDesignerComplexDecoratorAnnotationType" int2:value="Rejected"/>
    </int2:bookmark>
    <int2:bookmark int2:bookmarkName="_Int_qox0dysi" int2:invalidationBookmarkName="" int2:hashCode="6ZToD++vH6fPL9" int2:id="N6O6sT2G">
      <int2:state int2:type="WordDesignerComplexDecoratorAnnotationType" int2:value="Rejected"/>
    </int2:bookmark>
    <int2:bookmark int2:bookmarkName="_Int_1SLRFsS7" int2:invalidationBookmarkName="" int2:hashCode="4JISx9Pqp2n7z2" int2:id="SjxdnrV6">
      <int2:state int2:type="WordDesignerComplexDecoratorAnnotationType" int2:value="Rejected"/>
    </int2:bookmark>
    <int2:bookmark int2:bookmarkName="_Int_hs5uu99D" int2:invalidationBookmarkName="" int2:hashCode="FUDA9JNG2fpaHO" int2:id="jgoYYNYP">
      <int2:state int2:type="WordDesignerComplexDecoratorAnnotationType" int2:value="Rejected"/>
    </int2:bookmark>
    <int2:bookmark int2:bookmarkName="_Int_c4otAIbJ" int2:invalidationBookmarkName="" int2:hashCode="ZJz4Tw9WcP75Rj" int2:id="OdLEq1wO">
      <int2:state int2:type="WordDesignerComplexDecoratorAnnotationType" int2:value="Rejected"/>
    </int2:bookmark>
    <int2:bookmark int2:bookmarkName="_Int_GrvJSrvS" int2:invalidationBookmarkName="" int2:hashCode="+8X24dDvvqvmIc" int2:id="YAwMTAgH">
      <int2:state int2:type="WordDesignerComplexDecoratorAnnotationType" int2:value="Rejected"/>
    </int2:bookmark>
    <int2:bookmark int2:bookmarkName="_Int_Xtw1YoQA" int2:invalidationBookmarkName="" int2:hashCode="JhEN3max8hIc4D" int2:id="nxI0qzrx">
      <int2:state int2:type="WordDesignerComplexDecoratorAnnotationType" int2:value="Rejected"/>
    </int2:bookmark>
    <int2:bookmark int2:bookmarkName="_Int_x34m1B2T" int2:invalidationBookmarkName="" int2:hashCode="FUDA9JNG2fpaHO" int2:id="ODHu8mEE">
      <int2:state int2:type="WordDesignerComplexDecoratorAnnotationType" int2:value="Rejected"/>
    </int2:bookmark>
    <int2:bookmark int2:bookmarkName="_Int_VnNejpu8" int2:invalidationBookmarkName="" int2:hashCode="ZJz4Tw9WcP75Rj" int2:id="gEYNzZKa">
      <int2:state int2:type="WordDesignerComplexDecoratorAnnotationType" int2:value="Rejected"/>
    </int2:bookmark>
    <int2:bookmark int2:bookmarkName="_Int_fN88twQb" int2:invalidationBookmarkName="" int2:hashCode="+8X24dDvvqvmIc" int2:id="Nx3YtUux">
      <int2:state int2:type="WordDesignerComplexDecoratorAnnotationType" int2:value="Rejected"/>
    </int2:bookmark>
    <int2:bookmark int2:bookmarkName="_Int_dekj5obW" int2:invalidationBookmarkName="" int2:hashCode="JhEN3max8hIc4D" int2:id="57DQEwiB">
      <int2:state int2:type="WordDesignerComplexDecoratorAnnotationType" int2:value="Rejected"/>
    </int2:bookmark>
    <int2:bookmark int2:bookmarkName="_Int_1JK0Lzqy" int2:invalidationBookmarkName="" int2:hashCode="B2eRYO9xDmYGfq" int2:id="MdmxXM0v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b9c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6fd4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eea0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552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a4b5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608b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1dfc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7ac1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83f1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808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0b29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6e21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ca36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c6ad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2e71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0ae6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773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71e5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9695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dc85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cdd4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9d7a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3ffa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f11c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3c0a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63a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4925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71b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499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79d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0202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4c26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58a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dd7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79b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54b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7b8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08f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847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171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b18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7e4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f18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34d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ca9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a1b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f89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676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DB092"/>
    <w:rsid w:val="0B2DB092"/>
    <w:rsid w:val="49DF329E"/>
    <w:rsid w:val="76F7C1DE"/>
    <w:rsid w:val="798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B092"/>
  <w15:chartTrackingRefBased/>
  <w15:docId w15:val="{7FB88FC1-ADB7-48BD-9B3A-6CC6B8FEC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894DF9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itleChar" w:customStyle="true">
    <w:uiPriority w:val="10"/>
    <w:name w:val="Title Char"/>
    <w:basedOn w:val="DefaultParagraphFont"/>
    <w:link w:val="Title"/>
    <w:rsid w:val="79894DF9"/>
    <w:rPr>
      <w:rFonts w:ascii="Avenir Next LT Pro" w:hAnsi="" w:eastAsia="" w:cs=""/>
      <w:b w:val="1"/>
      <w:bCs w:val="1"/>
      <w:i w:val="0"/>
      <w:iCs w:val="0"/>
      <w:color w:val="FFFFFF" w:themeColor="background1" w:themeTint="FF" w:themeShade="FF"/>
      <w:sz w:val="50"/>
      <w:szCs w:val="50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79894DF9"/>
    <w:rPr>
      <w:rFonts w:hAnsi="" w:eastAsia="" w:cs=""/>
      <w:b w:val="1"/>
      <w:bCs w:val="1"/>
      <w:color w:val="FFFFFF" w:themeColor="background1" w:themeTint="FF" w:themeShade="FF"/>
      <w:sz w:val="50"/>
      <w:szCs w:val="50"/>
    </w:rPr>
    <w:pPr>
      <w:spacing w:before="300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Heading1Char" w:customStyle="true">
    <w:uiPriority w:val="9"/>
    <w:name w:val="Heading 1 Char"/>
    <w:basedOn w:val="DefaultParagraphFont"/>
    <w:link w:val="Heading1"/>
    <w:rsid w:val="79894DF9"/>
    <w:rPr>
      <w:rFonts w:ascii="Avenir Next LT Pro" w:hAnsi="" w:eastAsia="" w:cs=""/>
      <w:b w:val="1"/>
      <w:bCs w:val="1"/>
      <w:i w:val="0"/>
      <w:iCs w:val="0"/>
      <w:color w:val="2F5496" w:themeColor="accent1" w:themeTint="FF" w:themeShade="BF"/>
      <w:sz w:val="32"/>
      <w:szCs w:val="3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9894DF9"/>
    <w:rPr>
      <w:rFonts w:hAnsi="" w:eastAsia="" w:cs=""/>
      <w:b w:val="1"/>
      <w:bCs w:val="1"/>
      <w:color w:val="2F5496" w:themeColor="accent1" w:themeTint="FF" w:themeShade="BF"/>
      <w:sz w:val="32"/>
      <w:szCs w:val="32"/>
    </w:rPr>
    <w:pPr>
      <w:keepNext w:val="1"/>
      <w:keepLines w:val="1"/>
      <w:spacing w:before="500" w:after="400"/>
      <w:outlineLvl w:val="0"/>
    </w:pPr>
  </w:style>
  <w:style w:type="paragraph" w:styleId="ListParagraph">
    <w:uiPriority w:val="34"/>
    <w:name w:val="List Paragraph"/>
    <w:basedOn w:val="Normal"/>
    <w:qFormat/>
    <w:rsid w:val="79894DF9"/>
    <w:pPr>
      <w:spacing w:after="280"/>
      <w:ind w:left="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79894DF9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8"/>
      <w:szCs w:val="28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894DF9"/>
    <w:rPr>
      <w:rFonts w:hAnsi="" w:eastAsia="" w:cs=""/>
      <w:color w:val="2F5496" w:themeColor="accent1" w:themeTint="FF" w:themeShade="BF"/>
      <w:sz w:val="28"/>
      <w:szCs w:val="28"/>
    </w:rPr>
    <w:pPr>
      <w:keepNext w:val="1"/>
      <w:keepLines w:val="1"/>
      <w:spacing w:before="400" w:after="2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894DF9"/>
    <w:rPr>
      <w:rFonts w:hAnsi="" w:eastAsia="" w:cs=""/>
      <w:color w:val="2F5496" w:themeColor="accent1" w:themeTint="FF" w:themeShade="BF"/>
      <w:sz w:val="27"/>
      <w:szCs w:val="27"/>
    </w:rPr>
    <w:pPr>
      <w:keepNext w:val="1"/>
      <w:keepLines w:val="1"/>
      <w:spacing w:before="400" w:after="2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894DF9"/>
    <w:rPr>
      <w:rFonts w:hAnsi="" w:eastAsia="" w:cs=""/>
      <w:color w:val="2F5496" w:themeColor="accent1" w:themeTint="FF" w:themeShade="BF"/>
      <w:sz w:val="27"/>
      <w:szCs w:val="27"/>
    </w:rPr>
    <w:pPr>
      <w:keepNext w:val="1"/>
      <w:keepLines w:val="1"/>
      <w:spacing w:before="400" w:after="2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894DF9"/>
    <w:rPr>
      <w:rFonts w:hAnsi="" w:eastAsia="" w:cs=""/>
      <w:color w:val="2F5496" w:themeColor="accent1" w:themeTint="FF" w:themeShade="BF"/>
      <w:sz w:val="26"/>
      <w:szCs w:val="26"/>
    </w:rPr>
    <w:pPr>
      <w:keepNext w:val="1"/>
      <w:keepLines w:val="1"/>
      <w:spacing w:before="400" w:after="2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894DF9"/>
    <w:rPr>
      <w:rFonts w:hAnsi="" w:eastAsia="" w:cs=""/>
      <w:color w:val="2F5496" w:themeColor="accent1" w:themeTint="FF" w:themeShade="BF"/>
      <w:sz w:val="26"/>
      <w:szCs w:val="26"/>
    </w:rPr>
    <w:pPr>
      <w:keepNext w:val="1"/>
      <w:keepLines w:val="1"/>
      <w:spacing w:before="400" w:after="2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894DF9"/>
    <w:rPr>
      <w:rFonts w:hAnsi="" w:eastAsia="" w:cs=""/>
      <w:color w:val="2F5496" w:themeColor="accent1" w:themeTint="FF" w:themeShade="BF"/>
      <w:sz w:val="25"/>
      <w:szCs w:val="25"/>
    </w:rPr>
    <w:pPr>
      <w:keepNext w:val="1"/>
      <w:keepLines w:val="1"/>
      <w:spacing w:before="400" w:after="2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894DF9"/>
    <w:rPr>
      <w:rFonts w:hAnsi="" w:eastAsia="" w:cs=""/>
      <w:color w:val="2F5496" w:themeColor="accent1" w:themeTint="FF" w:themeShade="BF"/>
      <w:sz w:val="25"/>
      <w:szCs w:val="25"/>
    </w:rPr>
    <w:pPr>
      <w:keepNext w:val="1"/>
      <w:keepLines w:val="1"/>
      <w:spacing w:before="400" w:after="2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894DF9"/>
    <w:rPr>
      <w:rFonts w:hAnsi="" w:eastAsia="" w:cs=""/>
      <w:color w:val="2F5496" w:themeColor="accent1" w:themeTint="FF" w:themeShade="BF"/>
    </w:rPr>
    <w:pPr>
      <w:keepNext w:val="1"/>
      <w:keepLines w:val="1"/>
      <w:spacing w:before="400" w:after="20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9894DF9"/>
    <w:rPr>
      <w:rFonts w:hAnsi="" w:eastAsia="" w:cs=""/>
      <w:color w:val="FFFFFF" w:themeColor="background1" w:themeTint="FF" w:themeShade="FF"/>
      <w:sz w:val="36"/>
      <w:szCs w:val="36"/>
    </w:rPr>
    <w:pPr>
      <w:spacing w:after="300"/>
    </w:pPr>
  </w:style>
  <w:style w:type="paragraph" w:styleId="Quote">
    <w:uiPriority w:val="29"/>
    <w:name w:val="Quote"/>
    <w:basedOn w:val="Normal"/>
    <w:next w:val="Normal"/>
    <w:link w:val="QuoteChar"/>
    <w:qFormat/>
    <w:rsid w:val="79894DF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894DF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79894DF9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7"/>
      <w:szCs w:val="27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9894DF9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7"/>
      <w:szCs w:val="27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9894DF9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6"/>
      <w:szCs w:val="26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9894DF9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9894DF9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9894DF9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9894DF9"/>
    <w:rPr>
      <w:rFonts w:ascii="Avenir Next LT Pro" w:hAnsi="" w:eastAsia="" w:cs=""/>
      <w:b w:val="0"/>
      <w:bCs w:val="0"/>
      <w:i w:val="0"/>
      <w:iCs w:val="0"/>
      <w:color w:val="2F5496" w:themeColor="accent1" w:themeTint="FF" w:themeShade="BF"/>
      <w:sz w:val="24"/>
      <w:szCs w:val="24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9894DF9"/>
    <w:rPr>
      <w:rFonts w:ascii="Avenir Next LT Pro" w:hAnsi="" w:eastAsia="" w:cs=""/>
      <w:b w:val="0"/>
      <w:bCs w:val="0"/>
      <w:i w:val="0"/>
      <w:iCs w:val="0"/>
      <w:color w:val="FFFFFF" w:themeColor="background1" w:themeTint="FF" w:themeShade="FF"/>
      <w:sz w:val="36"/>
      <w:szCs w:val="3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9894DF9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894DF9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9894DF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894DF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894DF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894DF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894DF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894DF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894DF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894DF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894DF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894DF9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894DF9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9894DF9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9894DF9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894DF9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894DF9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9894DF9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9894DF9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167555186d274428" /><Relationship Type="http://schemas.microsoft.com/office/2011/relationships/commentsExtended" Target="commentsExtended.xml" Id="Rc6d524149919449e" /><Relationship Type="http://schemas.microsoft.com/office/2016/09/relationships/commentsIds" Target="commentsIds.xml" Id="R3ff2c0da393e4f85" /><Relationship Type="http://schemas.microsoft.com/office/2018/08/relationships/commentsExtensible" Target="commentsExtensible.xml" Id="R37f78108bb734a8e" /><Relationship Type="http://schemas.openxmlformats.org/officeDocument/2006/relationships/numbering" Target="numbering.xml" Id="Ref12a19da2a0483e" /><Relationship Type="http://schemas.microsoft.com/office/2020/10/relationships/intelligence" Target="intelligence2.xml" Id="R95ce660102ce4de4" /><Relationship Type="http://schemas.openxmlformats.org/officeDocument/2006/relationships/image" Target="/media/image3.jpg" Id="Re4b90170d4324e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2023-07-13T01:56:00.4783851Z</dcterms:created>
  <dcterms:modified xsi:type="dcterms:W3CDTF">2023-07-13T02:20:40.0524947Z</dcterms:modified>
  <dc:creator>Guest User</dc:creator>
  <lastModifiedBy>Guest User</lastModifiedBy>
</coreProperties>
</file>