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2FF32" w14:textId="77777777" w:rsidR="001064DE" w:rsidRDefault="001064DE" w:rsidP="001064DE">
      <w:r>
        <w:t>&gt;id1</w:t>
      </w:r>
    </w:p>
    <w:p w14:paraId="4555214B" w14:textId="77777777" w:rsidR="001064DE" w:rsidRDefault="001064DE" w:rsidP="001064DE">
      <w:r>
        <w:t>-AUUACCUGGAGUGUUCGUCAGUAGGC-UAUGUCCCUGAGCCGAUACUUUAAAUCUUAUA</w:t>
      </w:r>
    </w:p>
    <w:p w14:paraId="6DEB1C06" w14:textId="77777777" w:rsidR="001064DE" w:rsidRDefault="001064DE" w:rsidP="001064DE">
      <w:r>
        <w:t>AAUU-GGUUUCCUAUCGUUGGUGUGUAGGCUUAACCUUUGACUCGUUCAUGGGCUAAGA</w:t>
      </w:r>
    </w:p>
    <w:p w14:paraId="6F9F13F4" w14:textId="77777777" w:rsidR="001064DE" w:rsidRDefault="001064DE" w:rsidP="001064DE">
      <w:r>
        <w:t>AACCUGAAAACGGUAUCAACUGAUUU--CCUUGAACCGUCGGGUUCAAGGACUACUGCCC</w:t>
      </w:r>
    </w:p>
    <w:p w14:paraId="44CD688F" w14:textId="77777777" w:rsidR="001064DE" w:rsidRDefault="001064DE" w:rsidP="001064DE">
      <w:r>
        <w:t>GCAGCGGCACUC-UGGGGU-CUUC-</w:t>
      </w:r>
    </w:p>
    <w:p w14:paraId="1731059A" w14:textId="77777777" w:rsidR="001064DE" w:rsidRDefault="001064DE" w:rsidP="001064DE">
      <w:r>
        <w:t>&gt;id2</w:t>
      </w:r>
    </w:p>
    <w:p w14:paraId="4EB09BA4" w14:textId="77777777" w:rsidR="001064DE" w:rsidRDefault="001064DE" w:rsidP="001064DE">
      <w:r>
        <w:t>-ATTACCTGAGGTGTTTGCCAGTGGGT-TATGTCCCTGAGCCGATACTTT-TATTTTATG</w:t>
      </w:r>
    </w:p>
    <w:p w14:paraId="684FD358" w14:textId="77777777" w:rsidR="001064DE" w:rsidRDefault="001064DE" w:rsidP="001064DE">
      <w:r>
        <w:t>AATC-GGTTTCTAATTGTTGGTGTGCATGCTTAGCTTGA---------------CTAAGA</w:t>
      </w:r>
    </w:p>
    <w:p w14:paraId="596BBEF8" w14:textId="77777777" w:rsidR="001064DE" w:rsidRDefault="001064DE" w:rsidP="001064DE">
      <w:r>
        <w:t>AGCCTAAAAATAGTTATAACTGATTC--CCTTGAACCGTTGGGTTCAAGGACTGAGACTT</w:t>
      </w:r>
    </w:p>
    <w:p w14:paraId="158A0E6E" w14:textId="77777777" w:rsidR="001064DE" w:rsidRDefault="001064DE" w:rsidP="001064DE">
      <w:r>
        <w:t>GCAGCGGCA-TC-TCGGGTTCTTC-</w:t>
      </w:r>
    </w:p>
    <w:p w14:paraId="6C585FBC" w14:textId="77777777" w:rsidR="001064DE" w:rsidRDefault="001064DE" w:rsidP="001064DE">
      <w:r>
        <w:t>&gt;id3</w:t>
      </w:r>
    </w:p>
    <w:p w14:paraId="155D9DF8" w14:textId="77777777" w:rsidR="001064DE" w:rsidRDefault="001064DE" w:rsidP="001064DE">
      <w:r>
        <w:t>ATTTCTCTGAGATGTTCGCAAGCGGGC-CAGTCCCCTGAGCCGATATTTCATACCACAAG</w:t>
      </w:r>
    </w:p>
    <w:p w14:paraId="4381F182" w14:textId="77777777" w:rsidR="001064DE" w:rsidRDefault="001064DE" w:rsidP="001064DE">
      <w:r>
        <w:t>AATGTGGCGCTCCGCGGTTGGTGAGCATGCTCGGTCCGT---------------CCGAGA</w:t>
      </w:r>
    </w:p>
    <w:p w14:paraId="6B1AEDD4" w14:textId="77777777" w:rsidR="001064DE" w:rsidRDefault="001064DE" w:rsidP="001064DE">
      <w:r>
        <w:t>AGCCTTAAAACTGCGACGACACATTCA-CCTTGAACCAA-GGGTTCAAGGGTTACAGCCT</w:t>
      </w:r>
    </w:p>
    <w:p w14:paraId="0322C38C" w14:textId="77777777" w:rsidR="001064DE" w:rsidRDefault="001064DE" w:rsidP="001064DE">
      <w:r>
        <w:t>GCGGCGGCA-TC-TCGGAG-ATTC-</w:t>
      </w:r>
    </w:p>
    <w:p w14:paraId="67B48A21" w14:textId="77777777" w:rsidR="001064DE" w:rsidRDefault="001064DE" w:rsidP="001064DE">
      <w:r>
        <w:t>&gt;id4</w:t>
      </w:r>
    </w:p>
    <w:p w14:paraId="1423FDA4" w14:textId="77777777" w:rsidR="001064DE" w:rsidRDefault="001064DE" w:rsidP="001064DE">
      <w:r>
        <w:t>ATTTCTCTGAGATGTTTGCAAGCGGGC-CAGTCCCCTGAGCCGATATTTCATACCACAAG</w:t>
      </w:r>
    </w:p>
    <w:p w14:paraId="43C64B67" w14:textId="77777777" w:rsidR="001064DE" w:rsidRDefault="001064DE" w:rsidP="001064DE">
      <w:r>
        <w:t>AATGTGGCGCTCCGCGGTTGGTGAGCATGCTCGGTTCGT---------------CCGAGA</w:t>
      </w:r>
    </w:p>
    <w:p w14:paraId="29478B8E" w14:textId="77777777" w:rsidR="001064DE" w:rsidRDefault="001064DE" w:rsidP="001064DE">
      <w:r>
        <w:t>AGCCTTAAAACTGTGACGACACATTCA-CCTTGAACCAA-GGGTTCAAGGGTTACAGCCT</w:t>
      </w:r>
    </w:p>
    <w:p w14:paraId="38C197F5" w14:textId="77777777" w:rsidR="001064DE" w:rsidRDefault="001064DE" w:rsidP="001064DE">
      <w:r>
        <w:t>GCGGCGGCA-TC-TCGGAG-ATTC-</w:t>
      </w:r>
    </w:p>
    <w:p w14:paraId="75EF75E1" w14:textId="77777777" w:rsidR="001064DE" w:rsidRDefault="001064DE" w:rsidP="001064DE">
      <w:r>
        <w:t>&gt;id5</w:t>
      </w:r>
    </w:p>
    <w:p w14:paraId="7E8A3DCF" w14:textId="77777777" w:rsidR="001064DE" w:rsidRDefault="001064DE" w:rsidP="001064DE">
      <w:r>
        <w:t>ATTTCTCTGAGGTGTTTGCCAGCGGGC-CAGTCCCCTGAGCCGATATTTAATACCAACAG</w:t>
      </w:r>
    </w:p>
    <w:p w14:paraId="18721ED2" w14:textId="77777777" w:rsidR="001064DE" w:rsidRDefault="001064DE" w:rsidP="001064DE">
      <w:r>
        <w:t>AATGTAGTGCTCCGTAACCGGTGAGCATGCTCGGTCCG----------------CCGAGA</w:t>
      </w:r>
    </w:p>
    <w:p w14:paraId="6D151210" w14:textId="77777777" w:rsidR="001064DE" w:rsidRDefault="001064DE" w:rsidP="001064DE">
      <w:r>
        <w:t>AGCCTTAAGGTTGCGACGCTGCGTTCA-CCTTGAACCAA-GGGTTCAAGGGTTACAGCCT</w:t>
      </w:r>
    </w:p>
    <w:p w14:paraId="4D8BECF2" w14:textId="5C62DD5B" w:rsidR="00D40879" w:rsidRDefault="001064DE" w:rsidP="001064DE">
      <w:r>
        <w:t>GCGACGGCA-CC-TCGGAG-ATCC-</w:t>
      </w:r>
    </w:p>
    <w:sectPr w:rsidR="00D408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DE"/>
    <w:rsid w:val="001064DE"/>
    <w:rsid w:val="00363111"/>
    <w:rsid w:val="00993591"/>
    <w:rsid w:val="00A055B5"/>
    <w:rsid w:val="00D4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B6BF"/>
  <w15:chartTrackingRefBased/>
  <w15:docId w15:val="{85BF5349-D695-47C5-8950-2D0ACBC7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64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64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64D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64D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64DE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64D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64DE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64D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64DE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10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64D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64D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10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64DE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1064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64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64DE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10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923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Rieskamp</dc:creator>
  <cp:keywords/>
  <dc:description/>
  <cp:lastModifiedBy>Lea Rieskamp</cp:lastModifiedBy>
  <cp:revision>1</cp:revision>
  <dcterms:created xsi:type="dcterms:W3CDTF">2024-10-21T11:37:00Z</dcterms:created>
  <dcterms:modified xsi:type="dcterms:W3CDTF">2024-10-21T11:38:00Z</dcterms:modified>
</cp:coreProperties>
</file>