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662E" w14:textId="77777777" w:rsidR="00D82379" w:rsidRDefault="00000000">
      <w:pPr>
        <w:spacing w:after="0"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3FDCC92" wp14:editId="4A9DDC7F">
                <wp:simplePos x="0" y="0"/>
                <wp:positionH relativeFrom="column">
                  <wp:posOffset>-571499</wp:posOffset>
                </wp:positionH>
                <wp:positionV relativeFrom="paragraph">
                  <wp:posOffset>-50799</wp:posOffset>
                </wp:positionV>
                <wp:extent cx="1272700" cy="12727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6000" y="315000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A5C020" w14:textId="77777777" w:rsidR="00D8237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 xml:space="preserve">LOGO UNMUL </w:t>
                            </w:r>
                          </w:p>
                          <w:p w14:paraId="61C85102" w14:textId="77777777" w:rsidR="00D8237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[3,5 cm X 3,5cm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CC92" id="Rectangle 7" o:spid="_x0000_s1026" style="position:absolute;margin-left:-45pt;margin-top:-4pt;width:100.2pt;height:10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A5C020" w14:textId="77777777" w:rsidR="00D8237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 xml:space="preserve">LOGO UNMUL </w:t>
                      </w:r>
                    </w:p>
                    <w:p w14:paraId="61C85102" w14:textId="77777777" w:rsidR="00D8237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[3,5 cm X 3,5cm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20DDB6" wp14:editId="78E66655">
                <wp:simplePos x="0" y="0"/>
                <wp:positionH relativeFrom="column">
                  <wp:posOffset>4406900</wp:posOffset>
                </wp:positionH>
                <wp:positionV relativeFrom="paragraph">
                  <wp:posOffset>-50799</wp:posOffset>
                </wp:positionV>
                <wp:extent cx="1272540" cy="127254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6080" y="3150080"/>
                          <a:ext cx="1259840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C72627" w14:textId="77777777" w:rsidR="00D8237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LOGO ORMAWA</w:t>
                            </w:r>
                          </w:p>
                          <w:p w14:paraId="7F0FA791" w14:textId="77777777" w:rsidR="00D82379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[3,5 cm X 3,5cm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DDB6" id="Rectangle 8" o:spid="_x0000_s1027" style="position:absolute;margin-left:347pt;margin-top:-4pt;width:100.2pt;height:10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CC72627" w14:textId="77777777" w:rsidR="00D8237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LOGO ORMAWA</w:t>
                      </w:r>
                    </w:p>
                    <w:p w14:paraId="7F0FA791" w14:textId="77777777" w:rsidR="00D82379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[3,5 cm X 3,5cm</w:t>
                      </w:r>
                    </w:p>
                  </w:txbxContent>
                </v:textbox>
              </v:rect>
            </w:pict>
          </mc:Fallback>
        </mc:AlternateContent>
      </w:r>
    </w:p>
    <w:p w14:paraId="1CADC908" w14:textId="77777777" w:rsidR="00D82379" w:rsidRDefault="00D82379">
      <w:pPr>
        <w:spacing w:after="0" w:line="360" w:lineRule="auto"/>
        <w:rPr>
          <w:sz w:val="24"/>
          <w:szCs w:val="24"/>
        </w:rPr>
      </w:pPr>
    </w:p>
    <w:p w14:paraId="5205F4F9" w14:textId="77777777" w:rsidR="00D82379" w:rsidRDefault="00D82379">
      <w:pPr>
        <w:spacing w:after="0" w:line="360" w:lineRule="auto"/>
        <w:rPr>
          <w:sz w:val="24"/>
          <w:szCs w:val="24"/>
        </w:rPr>
      </w:pPr>
    </w:p>
    <w:p w14:paraId="4993CFB8" w14:textId="77777777" w:rsidR="00D82379" w:rsidRDefault="00D82379">
      <w:pPr>
        <w:spacing w:after="0" w:line="360" w:lineRule="auto"/>
        <w:rPr>
          <w:sz w:val="24"/>
          <w:szCs w:val="24"/>
        </w:rPr>
      </w:pPr>
    </w:p>
    <w:p w14:paraId="4694A8D3" w14:textId="77777777" w:rsidR="00D82379" w:rsidRDefault="00D82379">
      <w:pPr>
        <w:spacing w:after="0" w:line="360" w:lineRule="auto"/>
        <w:rPr>
          <w:sz w:val="24"/>
          <w:szCs w:val="24"/>
        </w:rPr>
      </w:pPr>
    </w:p>
    <w:p w14:paraId="501D7E78" w14:textId="77777777" w:rsidR="00D82379" w:rsidRDefault="00D82379">
      <w:pPr>
        <w:spacing w:after="0" w:line="360" w:lineRule="auto"/>
        <w:rPr>
          <w:sz w:val="24"/>
          <w:szCs w:val="24"/>
        </w:rPr>
      </w:pPr>
    </w:p>
    <w:p w14:paraId="168996F1" w14:textId="17D85B8B" w:rsidR="00D82379" w:rsidRPr="00BA1687" w:rsidRDefault="001154EE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BA1687">
        <w:rPr>
          <w:rFonts w:ascii="Times New Roman" w:hAnsi="Times New Roman" w:cs="Times New Roman"/>
          <w:sz w:val="28"/>
          <w:szCs w:val="28"/>
          <w:highlight w:val="yellow"/>
        </w:rPr>
        <w:t>PROPOSAL KEGIATAN</w:t>
      </w:r>
    </w:p>
    <w:p w14:paraId="37704AC2" w14:textId="4A89B3D8" w:rsidR="00D82379" w:rsidRPr="00BA1687" w:rsidRDefault="001154EE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4EE">
        <w:rPr>
          <w:rFonts w:ascii="Times New Roman" w:hAnsi="Times New Roman" w:cs="Times New Roman"/>
          <w:sz w:val="28"/>
          <w:szCs w:val="28"/>
          <w:highlight w:val="yellow"/>
        </w:rPr>
        <w:t>UKM</w:t>
      </w:r>
    </w:p>
    <w:p w14:paraId="69F0B896" w14:textId="29BF74C7" w:rsidR="00D82379" w:rsidRPr="00BA1687" w:rsidRDefault="00000000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687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="00BA1687">
        <w:rPr>
          <w:rFonts w:ascii="Times New Roman" w:hAnsi="Times New Roman" w:cs="Times New Roman"/>
          <w:sz w:val="28"/>
          <w:szCs w:val="28"/>
          <w:highlight w:val="cyan"/>
        </w:rPr>
        <w:t xml:space="preserve">Theme </w:t>
      </w:r>
      <w:proofErr w:type="spellStart"/>
      <w:r w:rsidR="00BA1687">
        <w:rPr>
          <w:rFonts w:ascii="Times New Roman" w:hAnsi="Times New Roman" w:cs="Times New Roman"/>
          <w:sz w:val="28"/>
          <w:szCs w:val="28"/>
          <w:highlight w:val="cyan"/>
        </w:rPr>
        <w:t>font: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Times</w:t>
      </w:r>
      <w:proofErr w:type="spellEnd"/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New </w:t>
      </w:r>
      <w:proofErr w:type="spellStart"/>
      <w:r w:rsidRPr="00BA1687">
        <w:rPr>
          <w:rFonts w:ascii="Times New Roman" w:hAnsi="Times New Roman" w:cs="Times New Roman"/>
          <w:sz w:val="28"/>
          <w:szCs w:val="28"/>
          <w:highlight w:val="cyan"/>
        </w:rPr>
        <w:t>Roman</w:t>
      </w:r>
      <w:r w:rsidR="00BA1687">
        <w:rPr>
          <w:rFonts w:ascii="Times New Roman" w:hAnsi="Times New Roman" w:cs="Times New Roman"/>
          <w:sz w:val="28"/>
          <w:szCs w:val="28"/>
          <w:highlight w:val="cyan"/>
        </w:rPr>
        <w:t>;font</w:t>
      </w:r>
      <w:proofErr w:type="spellEnd"/>
      <w:r w:rsidR="00BA1687">
        <w:rPr>
          <w:rFonts w:ascii="Times New Roman" w:hAnsi="Times New Roman" w:cs="Times New Roman"/>
          <w:sz w:val="28"/>
          <w:szCs w:val="28"/>
          <w:highlight w:val="cyan"/>
        </w:rPr>
        <w:t xml:space="preserve"> size: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14</w:t>
      </w:r>
      <w:r w:rsidR="00BA1687">
        <w:rPr>
          <w:rFonts w:ascii="Times New Roman" w:hAnsi="Times New Roman" w:cs="Times New Roman"/>
          <w:sz w:val="28"/>
          <w:szCs w:val="28"/>
          <w:highlight w:val="cyan"/>
        </w:rPr>
        <w:t>; Line Spacing : 1,5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52E6309A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3632D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0B062" w14:textId="77777777" w:rsidR="00D82379" w:rsidRPr="00BA1687" w:rsidRDefault="00000000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687">
        <w:rPr>
          <w:rFonts w:ascii="Times New Roman" w:hAnsi="Times New Roman" w:cs="Times New Roman"/>
          <w:sz w:val="28"/>
          <w:szCs w:val="28"/>
          <w:highlight w:val="yellow"/>
        </w:rPr>
        <w:t>JUDUL KEGIATAN</w:t>
      </w:r>
    </w:p>
    <w:p w14:paraId="456DA6BC" w14:textId="77777777" w:rsidR="00BA1687" w:rsidRPr="00BA1687" w:rsidRDefault="00BA1687" w:rsidP="00BA1687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687">
        <w:rPr>
          <w:rFonts w:ascii="Times New Roman" w:hAnsi="Times New Roman" w:cs="Times New Roman"/>
          <w:sz w:val="28"/>
          <w:szCs w:val="28"/>
          <w:highlight w:val="cyan"/>
        </w:rPr>
        <w:t>(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Theme </w:t>
      </w:r>
      <w:proofErr w:type="spellStart"/>
      <w:r>
        <w:rPr>
          <w:rFonts w:ascii="Times New Roman" w:hAnsi="Times New Roman" w:cs="Times New Roman"/>
          <w:sz w:val="28"/>
          <w:szCs w:val="28"/>
          <w:highlight w:val="cyan"/>
        </w:rPr>
        <w:t>font: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Times</w:t>
      </w:r>
      <w:proofErr w:type="spellEnd"/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New </w:t>
      </w:r>
      <w:proofErr w:type="spellStart"/>
      <w:r w:rsidRPr="00BA1687">
        <w:rPr>
          <w:rFonts w:ascii="Times New Roman" w:hAnsi="Times New Roman" w:cs="Times New Roman"/>
          <w:sz w:val="28"/>
          <w:szCs w:val="28"/>
          <w:highlight w:val="cyan"/>
        </w:rPr>
        <w:t>Roman</w:t>
      </w:r>
      <w:r>
        <w:rPr>
          <w:rFonts w:ascii="Times New Roman" w:hAnsi="Times New Roman" w:cs="Times New Roman"/>
          <w:sz w:val="28"/>
          <w:szCs w:val="28"/>
          <w:highlight w:val="cyan"/>
        </w:rPr>
        <w:t>;font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size: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14</w:t>
      </w:r>
      <w:r>
        <w:rPr>
          <w:rFonts w:ascii="Times New Roman" w:hAnsi="Times New Roman" w:cs="Times New Roman"/>
          <w:sz w:val="28"/>
          <w:szCs w:val="28"/>
          <w:highlight w:val="cyan"/>
        </w:rPr>
        <w:t>; Line Spacing : 1,5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1104A721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C515C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A3559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D8C26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6482C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BACEE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60459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194AA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F0F86E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7500E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6F67C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AE53C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9281A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470A6" w14:textId="77777777" w:rsidR="00D82379" w:rsidRPr="00BA1687" w:rsidRDefault="00D82379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245E1" w14:textId="77777777" w:rsidR="00D82379" w:rsidRPr="00BA1687" w:rsidRDefault="00000000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BA1687">
        <w:rPr>
          <w:rFonts w:ascii="Times New Roman" w:hAnsi="Times New Roman" w:cs="Times New Roman"/>
          <w:sz w:val="24"/>
          <w:szCs w:val="24"/>
        </w:rPr>
        <w:t>FAKULTAS KESEHATAN MASYARAKAT</w:t>
      </w:r>
    </w:p>
    <w:p w14:paraId="384F9DB5" w14:textId="77777777" w:rsidR="00D82379" w:rsidRPr="00BA1687" w:rsidRDefault="00000000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1687">
        <w:rPr>
          <w:rFonts w:ascii="Times New Roman" w:hAnsi="Times New Roman" w:cs="Times New Roman"/>
          <w:sz w:val="24"/>
          <w:szCs w:val="24"/>
        </w:rPr>
        <w:t>UNIVERSITAS MULAWARMAN</w:t>
      </w:r>
    </w:p>
    <w:p w14:paraId="0B351758" w14:textId="77777777" w:rsidR="00D82379" w:rsidRDefault="00BA1687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1687">
        <w:rPr>
          <w:rFonts w:ascii="Times New Roman" w:hAnsi="Times New Roman" w:cs="Times New Roman"/>
          <w:sz w:val="24"/>
          <w:szCs w:val="24"/>
          <w:highlight w:val="yellow"/>
        </w:rPr>
        <w:t>2023</w:t>
      </w:r>
    </w:p>
    <w:p w14:paraId="478D2F4C" w14:textId="06929CF0" w:rsidR="00BA1687" w:rsidRPr="00BA1687" w:rsidRDefault="00BA1687" w:rsidP="00BA1687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687">
        <w:rPr>
          <w:rFonts w:ascii="Times New Roman" w:hAnsi="Times New Roman" w:cs="Times New Roman"/>
          <w:sz w:val="28"/>
          <w:szCs w:val="28"/>
          <w:highlight w:val="cyan"/>
        </w:rPr>
        <w:t>(</w:t>
      </w:r>
      <w:r>
        <w:rPr>
          <w:rFonts w:ascii="Times New Roman" w:hAnsi="Times New Roman" w:cs="Times New Roman"/>
          <w:sz w:val="28"/>
          <w:szCs w:val="28"/>
          <w:highlight w:val="cyan"/>
        </w:rPr>
        <w:t xml:space="preserve">Theme </w:t>
      </w:r>
      <w:proofErr w:type="spellStart"/>
      <w:r>
        <w:rPr>
          <w:rFonts w:ascii="Times New Roman" w:hAnsi="Times New Roman" w:cs="Times New Roman"/>
          <w:sz w:val="28"/>
          <w:szCs w:val="28"/>
          <w:highlight w:val="cyan"/>
        </w:rPr>
        <w:t>font: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Times</w:t>
      </w:r>
      <w:proofErr w:type="spellEnd"/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New </w:t>
      </w:r>
      <w:proofErr w:type="spellStart"/>
      <w:r w:rsidRPr="00BA1687">
        <w:rPr>
          <w:rFonts w:ascii="Times New Roman" w:hAnsi="Times New Roman" w:cs="Times New Roman"/>
          <w:sz w:val="28"/>
          <w:szCs w:val="28"/>
          <w:highlight w:val="cyan"/>
        </w:rPr>
        <w:t>Roman</w:t>
      </w:r>
      <w:r>
        <w:rPr>
          <w:rFonts w:ascii="Times New Roman" w:hAnsi="Times New Roman" w:cs="Times New Roman"/>
          <w:sz w:val="28"/>
          <w:szCs w:val="28"/>
          <w:highlight w:val="cyan"/>
        </w:rPr>
        <w:t>;font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size: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 xml:space="preserve"> 1</w:t>
      </w:r>
      <w:r>
        <w:rPr>
          <w:rFonts w:ascii="Times New Roman" w:hAnsi="Times New Roman" w:cs="Times New Roman"/>
          <w:sz w:val="28"/>
          <w:szCs w:val="28"/>
          <w:highlight w:val="cyan"/>
        </w:rPr>
        <w:t>2; Line Spacing : 1,5</w:t>
      </w:r>
      <w:r w:rsidRPr="00BA1687">
        <w:rPr>
          <w:rFonts w:ascii="Times New Roman" w:hAnsi="Times New Roman" w:cs="Times New Roman"/>
          <w:sz w:val="28"/>
          <w:szCs w:val="28"/>
          <w:highlight w:val="cyan"/>
        </w:rPr>
        <w:t>)</w:t>
      </w:r>
    </w:p>
    <w:p w14:paraId="616201D8" w14:textId="0ECD317C" w:rsidR="00BA1687" w:rsidRPr="00BA1687" w:rsidRDefault="00BA1687">
      <w:pPr>
        <w:tabs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BA1687" w:rsidRPr="00BA1687">
          <w:headerReference w:type="default" r:id="rId9"/>
          <w:pgSz w:w="12240" w:h="18720"/>
          <w:pgMar w:top="1985" w:right="1701" w:bottom="1701" w:left="1985" w:header="720" w:footer="720" w:gutter="0"/>
          <w:pgNumType w:start="1"/>
          <w:cols w:space="720"/>
          <w:titlePg/>
        </w:sectPr>
      </w:pPr>
    </w:p>
    <w:p w14:paraId="067E24FB" w14:textId="5C2817F4" w:rsidR="00A30E63" w:rsidRDefault="00F726A2" w:rsidP="00A30E6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LEMBAR PENGESAHAN </w:t>
      </w:r>
      <w:r w:rsidR="00A905EC" w:rsidRPr="00A905EC">
        <w:rPr>
          <w:rFonts w:ascii="Times New Roman" w:eastAsia="Times New Roman" w:hAnsi="Times New Roman" w:cs="Times New Roman"/>
          <w:sz w:val="24"/>
          <w:szCs w:val="24"/>
          <w:highlight w:val="yellow"/>
          <w:lang w:eastAsia="id-ID"/>
        </w:rPr>
        <w:t xml:space="preserve">PROPOSAL / </w:t>
      </w:r>
      <w:r w:rsidRPr="00A905EC">
        <w:rPr>
          <w:rFonts w:ascii="Times New Roman" w:eastAsia="Times New Roman" w:hAnsi="Times New Roman" w:cs="Times New Roman"/>
          <w:sz w:val="24"/>
          <w:szCs w:val="24"/>
          <w:highlight w:val="yellow"/>
          <w:lang w:eastAsia="id-ID"/>
        </w:rPr>
        <w:t>LAPORAN PERTANGGUNGJAWABAN KEGIATAN</w:t>
      </w:r>
    </w:p>
    <w:p w14:paraId="0A7D2643" w14:textId="028369CA" w:rsidR="00F726A2" w:rsidRPr="00073046" w:rsidRDefault="00F726A2" w:rsidP="00A30E6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726A2">
        <w:rPr>
          <w:rFonts w:ascii="Times New Roman" w:eastAsia="Times New Roman" w:hAnsi="Times New Roman" w:cs="Times New Roman"/>
          <w:sz w:val="24"/>
          <w:szCs w:val="24"/>
          <w:highlight w:val="yellow"/>
          <w:lang w:eastAsia="id-ID"/>
        </w:rPr>
        <w:t>JUDUL KEGIATAN</w:t>
      </w: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283"/>
        <w:gridCol w:w="6438"/>
      </w:tblGrid>
      <w:tr w:rsidR="00F726A2" w:rsidRPr="00073046" w14:paraId="2B63B0A3" w14:textId="77777777" w:rsidTr="00B112A4">
        <w:tc>
          <w:tcPr>
            <w:tcW w:w="2209" w:type="dxa"/>
          </w:tcPr>
          <w:p w14:paraId="7E3186B8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D0A2B64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1A2F808F" w14:textId="700DA26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Nama Kegiatan</w:t>
            </w:r>
          </w:p>
        </w:tc>
      </w:tr>
      <w:tr w:rsidR="00F726A2" w:rsidRPr="00073046" w14:paraId="0048BBAC" w14:textId="77777777" w:rsidTr="00B112A4">
        <w:tc>
          <w:tcPr>
            <w:tcW w:w="2209" w:type="dxa"/>
          </w:tcPr>
          <w:p w14:paraId="2A7C2A05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 xml:space="preserve">Waktu </w:t>
            </w: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3" w:type="dxa"/>
          </w:tcPr>
          <w:p w14:paraId="7864BC42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4B9723E4" w14:textId="553B9670" w:rsidR="00F726A2" w:rsidRPr="00F726A2" w:rsidRDefault="00F726A2" w:rsidP="00F726A2">
            <w:pPr>
              <w:widowControl w:val="0"/>
              <w:spacing w:line="360" w:lineRule="auto"/>
              <w:jc w:val="both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2</w:t>
            </w:r>
            <w:r w:rsidR="00A30E63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9</w:t>
            </w:r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Februari</w:t>
            </w:r>
            <w:proofErr w:type="spellEnd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– 30 </w:t>
            </w: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Februari</w:t>
            </w:r>
            <w:proofErr w:type="spellEnd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2023</w:t>
            </w:r>
          </w:p>
        </w:tc>
      </w:tr>
      <w:tr w:rsidR="00F726A2" w:rsidRPr="00073046" w14:paraId="743EBAFE" w14:textId="77777777" w:rsidTr="00B112A4">
        <w:tc>
          <w:tcPr>
            <w:tcW w:w="2209" w:type="dxa"/>
          </w:tcPr>
          <w:p w14:paraId="015460CC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 xml:space="preserve">Tempat </w:t>
            </w: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3" w:type="dxa"/>
          </w:tcPr>
          <w:p w14:paraId="1D122524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5C278C50" w14:textId="6A07332E" w:rsidR="00F726A2" w:rsidRPr="00F726A2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</w:pPr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FKM Unmul</w:t>
            </w:r>
          </w:p>
        </w:tc>
      </w:tr>
      <w:tr w:rsidR="00F726A2" w:rsidRPr="00073046" w14:paraId="6246FDEB" w14:textId="77777777" w:rsidTr="00B112A4">
        <w:tc>
          <w:tcPr>
            <w:tcW w:w="2209" w:type="dxa"/>
          </w:tcPr>
          <w:p w14:paraId="25988BA0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Penyelenggara</w:t>
            </w:r>
            <w:proofErr w:type="spellEnd"/>
          </w:p>
        </w:tc>
        <w:tc>
          <w:tcPr>
            <w:tcW w:w="283" w:type="dxa"/>
          </w:tcPr>
          <w:p w14:paraId="68313B96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43C7C7C1" w14:textId="101160B2" w:rsidR="00F726A2" w:rsidRPr="00F726A2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UKM</w:t>
            </w:r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FKM UNMUL</w:t>
            </w:r>
          </w:p>
        </w:tc>
      </w:tr>
      <w:tr w:rsidR="00F726A2" w:rsidRPr="00073046" w14:paraId="5915A253" w14:textId="77777777" w:rsidTr="00B112A4">
        <w:tc>
          <w:tcPr>
            <w:tcW w:w="2209" w:type="dxa"/>
          </w:tcPr>
          <w:p w14:paraId="58881329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Pengusul</w:t>
            </w:r>
            <w:proofErr w:type="spellEnd"/>
          </w:p>
        </w:tc>
        <w:tc>
          <w:tcPr>
            <w:tcW w:w="283" w:type="dxa"/>
          </w:tcPr>
          <w:p w14:paraId="7753F038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6A339CDC" w14:textId="05B74457" w:rsidR="00F726A2" w:rsidRPr="00F726A2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</w:pP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Siapa</w:t>
            </w:r>
            <w:proofErr w:type="spellEnd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Namananya</w:t>
            </w:r>
            <w:proofErr w:type="spellEnd"/>
          </w:p>
        </w:tc>
      </w:tr>
      <w:tr w:rsidR="00F726A2" w:rsidRPr="00073046" w14:paraId="04F3FBF9" w14:textId="77777777" w:rsidTr="00B112A4">
        <w:tc>
          <w:tcPr>
            <w:tcW w:w="2209" w:type="dxa"/>
          </w:tcPr>
          <w:p w14:paraId="2E013467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Jabatan</w:t>
            </w:r>
            <w:proofErr w:type="spellEnd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7F441C9F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730AEB5B" w14:textId="62C56F82" w:rsidR="00F726A2" w:rsidRPr="00F726A2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</w:pP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Apa</w:t>
            </w:r>
            <w:proofErr w:type="spellEnd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jabatannya</w:t>
            </w:r>
            <w:proofErr w:type="spellEnd"/>
          </w:p>
        </w:tc>
      </w:tr>
      <w:tr w:rsidR="00F726A2" w:rsidRPr="00073046" w14:paraId="60D8C19A" w14:textId="77777777" w:rsidTr="00B112A4">
        <w:tc>
          <w:tcPr>
            <w:tcW w:w="2209" w:type="dxa"/>
          </w:tcPr>
          <w:p w14:paraId="1F1620F4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83" w:type="dxa"/>
          </w:tcPr>
          <w:p w14:paraId="2EFAEB89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</w:tcPr>
          <w:p w14:paraId="6B2AB7C4" w14:textId="4B53A704" w:rsidR="00F726A2" w:rsidRPr="00F726A2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</w:pPr>
            <w:proofErr w:type="spellStart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>Seluruh</w:t>
            </w:r>
            <w:proofErr w:type="spellEnd"/>
            <w:r w:rsidRPr="00F726A2">
              <w:rPr>
                <w:rFonts w:ascii="Times New Roman" w:eastAsia="Georgia" w:hAnsi="Times New Roman" w:cs="Times New Roman"/>
                <w:bCs/>
                <w:sz w:val="24"/>
                <w:szCs w:val="24"/>
                <w:highlight w:val="yellow"/>
              </w:rPr>
              <w:t xml:space="preserve"> Mahasiswa FKM UNMUL</w:t>
            </w:r>
          </w:p>
        </w:tc>
      </w:tr>
      <w:tr w:rsidR="00F726A2" w:rsidRPr="00073046" w14:paraId="204DBE36" w14:textId="77777777" w:rsidTr="00B112A4">
        <w:tc>
          <w:tcPr>
            <w:tcW w:w="2209" w:type="dxa"/>
          </w:tcPr>
          <w:p w14:paraId="76882442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Total Dana</w:t>
            </w:r>
          </w:p>
        </w:tc>
        <w:tc>
          <w:tcPr>
            <w:tcW w:w="283" w:type="dxa"/>
          </w:tcPr>
          <w:p w14:paraId="5FE3E6B8" w14:textId="77777777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438" w:type="dxa"/>
            <w:vAlign w:val="center"/>
          </w:tcPr>
          <w:p w14:paraId="45170CAA" w14:textId="18101690" w:rsidR="00F726A2" w:rsidRPr="00073046" w:rsidRDefault="00F726A2" w:rsidP="00B112A4">
            <w:pPr>
              <w:spacing w:line="360" w:lineRule="auto"/>
              <w:rPr>
                <w:rFonts w:ascii="Times New Roman" w:eastAsia="Georgia" w:hAnsi="Times New Roman" w:cs="Times New Roman"/>
                <w:bCs/>
                <w:sz w:val="24"/>
                <w:szCs w:val="24"/>
              </w:rPr>
            </w:pPr>
            <w:r w:rsidRPr="0007304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Rp. </w:t>
            </w:r>
            <w:r w:rsidR="00B1498F"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begin"/>
            </w:r>
            <w:r w:rsidR="00B1498F"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instrText xml:space="preserve"> =SUM(F6:F21) \# "#,##0" </w:instrText>
            </w:r>
            <w:r w:rsidR="00B1498F"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separate"/>
            </w:r>
            <w:r w:rsidR="00B1498F" w:rsidRPr="00943C1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highlight w:val="green"/>
                <w:lang w:eastAsia="id-ID"/>
              </w:rPr>
              <w:t>14,840,000</w:t>
            </w:r>
            <w:r w:rsidR="00B1498F"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end"/>
            </w:r>
            <w:r w:rsidRPr="004D6C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shd w:val="clear" w:color="auto" w:fill="DBDBDB" w:themeFill="accent3" w:themeFillTint="66"/>
              </w:rPr>
              <w:t>,-</w:t>
            </w:r>
          </w:p>
        </w:tc>
      </w:tr>
    </w:tbl>
    <w:p w14:paraId="6186D909" w14:textId="77777777" w:rsidR="00F726A2" w:rsidRPr="00073046" w:rsidRDefault="00F726A2" w:rsidP="00F726A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D4109AF" w14:textId="3620F474" w:rsidR="00F726A2" w:rsidRPr="00073046" w:rsidRDefault="00F726A2" w:rsidP="00F726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73046">
        <w:rPr>
          <w:rFonts w:ascii="Times New Roman" w:hAnsi="Times New Roman" w:cs="Times New Roman"/>
          <w:sz w:val="24"/>
          <w:szCs w:val="24"/>
        </w:rPr>
        <w:t>Samarinda</w:t>
      </w:r>
      <w:proofErr w:type="spellEnd"/>
      <w:r w:rsidRPr="00073046">
        <w:rPr>
          <w:rFonts w:ascii="Times New Roman" w:hAnsi="Times New Roman" w:cs="Times New Roman"/>
          <w:sz w:val="24"/>
          <w:szCs w:val="24"/>
        </w:rPr>
        <w:t xml:space="preserve">, </w:t>
      </w:r>
      <w:r w:rsidR="00A30E63" w:rsidRPr="00A30E63">
        <w:rPr>
          <w:rFonts w:ascii="Times New Roman" w:hAnsi="Times New Roman" w:cs="Times New Roman"/>
          <w:sz w:val="24"/>
          <w:szCs w:val="24"/>
          <w:highlight w:val="yellow"/>
        </w:rPr>
        <w:t>29</w:t>
      </w:r>
      <w:r w:rsidRPr="00A30E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30E63" w:rsidRPr="00A30E63">
        <w:rPr>
          <w:rFonts w:ascii="Times New Roman" w:hAnsi="Times New Roman" w:cs="Times New Roman"/>
          <w:sz w:val="24"/>
          <w:szCs w:val="24"/>
          <w:highlight w:val="yellow"/>
        </w:rPr>
        <w:t>Februari</w:t>
      </w:r>
      <w:proofErr w:type="spellEnd"/>
      <w:r w:rsidRPr="00A30E63">
        <w:rPr>
          <w:rFonts w:ascii="Times New Roman" w:hAnsi="Times New Roman" w:cs="Times New Roman"/>
          <w:sz w:val="24"/>
          <w:szCs w:val="24"/>
          <w:highlight w:val="yellow"/>
        </w:rPr>
        <w:t xml:space="preserve"> 2023</w:t>
      </w:r>
    </w:p>
    <w:p w14:paraId="131D4922" w14:textId="77777777" w:rsidR="00F726A2" w:rsidRPr="00073046" w:rsidRDefault="00F726A2" w:rsidP="00F72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7"/>
        <w:gridCol w:w="4277"/>
      </w:tblGrid>
      <w:tr w:rsidR="00F726A2" w:rsidRPr="00073046" w14:paraId="3D962765" w14:textId="77777777" w:rsidTr="00A30E63">
        <w:tc>
          <w:tcPr>
            <w:tcW w:w="4621" w:type="dxa"/>
          </w:tcPr>
          <w:p w14:paraId="658B468F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1ED868" w14:textId="7DCB9385" w:rsidR="00F726A2" w:rsidRPr="00073046" w:rsidRDefault="00A30E63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E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UKM</w:t>
            </w:r>
            <w:r w:rsidR="00F726A2" w:rsidRPr="00A30E6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FKM UNMUL</w:t>
            </w:r>
          </w:p>
          <w:p w14:paraId="73F083F5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35639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FAB3D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9179A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Ahmad </w:t>
            </w:r>
            <w:proofErr w:type="spellStart"/>
            <w:r w:rsidRPr="00073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Fadhlil</w:t>
            </w:r>
            <w:proofErr w:type="spellEnd"/>
            <w:r w:rsidRPr="00073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Azhim</w:t>
            </w:r>
            <w:proofErr w:type="spellEnd"/>
            <w:r w:rsidRPr="000730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Abdullah</w:t>
            </w:r>
          </w:p>
          <w:p w14:paraId="3B7B63FC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NIK. 279.1.SKM.1444</w:t>
            </w:r>
          </w:p>
        </w:tc>
        <w:tc>
          <w:tcPr>
            <w:tcW w:w="4621" w:type="dxa"/>
          </w:tcPr>
          <w:p w14:paraId="07B789C0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2C3E01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4FCBF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0D220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9EBF2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D5FFB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Iqbal Marcello Putra </w:t>
            </w:r>
            <w:proofErr w:type="spellStart"/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Hardani</w:t>
            </w:r>
            <w:proofErr w:type="spellEnd"/>
          </w:p>
          <w:p w14:paraId="0C97FB73" w14:textId="77777777" w:rsidR="00F726A2" w:rsidRPr="00073046" w:rsidRDefault="00F726A2" w:rsidP="00A30E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NIK. 280.1.SKM.1444</w:t>
            </w:r>
          </w:p>
        </w:tc>
      </w:tr>
    </w:tbl>
    <w:tbl>
      <w:tblPr>
        <w:tblpPr w:leftFromText="180" w:rightFromText="180" w:vertAnchor="text" w:horzAnchor="margin" w:tblpXSpec="center" w:tblpY="327"/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F726A2" w:rsidRPr="00073046" w14:paraId="6A15C191" w14:textId="77777777" w:rsidTr="00B112A4">
        <w:trPr>
          <w:trHeight w:val="384"/>
        </w:trPr>
        <w:tc>
          <w:tcPr>
            <w:tcW w:w="9640" w:type="dxa"/>
            <w:vAlign w:val="center"/>
          </w:tcPr>
          <w:p w14:paraId="44722582" w14:textId="77777777" w:rsidR="00F726A2" w:rsidRPr="00073046" w:rsidRDefault="00F726A2" w:rsidP="00B112A4">
            <w:pPr>
              <w:pStyle w:val="TableParagraph"/>
              <w:spacing w:before="63" w:line="362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73046">
              <w:rPr>
                <w:sz w:val="24"/>
                <w:szCs w:val="24"/>
              </w:rPr>
              <w:t>Mengetahui</w:t>
            </w:r>
            <w:proofErr w:type="spellEnd"/>
            <w:r w:rsidRPr="00073046">
              <w:rPr>
                <w:sz w:val="24"/>
                <w:szCs w:val="24"/>
              </w:rPr>
              <w:t>,</w:t>
            </w:r>
          </w:p>
        </w:tc>
      </w:tr>
      <w:tr w:rsidR="00F726A2" w:rsidRPr="00073046" w14:paraId="1BA5AE50" w14:textId="77777777" w:rsidTr="00B112A4">
        <w:trPr>
          <w:trHeight w:val="3447"/>
        </w:trPr>
        <w:tc>
          <w:tcPr>
            <w:tcW w:w="9640" w:type="dxa"/>
          </w:tcPr>
          <w:p w14:paraId="5FAFD39B" w14:textId="77777777" w:rsidR="00F726A2" w:rsidRPr="00073046" w:rsidRDefault="00F726A2" w:rsidP="00B112A4">
            <w:pPr>
              <w:pStyle w:val="TableParagraph"/>
              <w:spacing w:before="63" w:line="276" w:lineRule="auto"/>
              <w:ind w:left="0"/>
              <w:jc w:val="center"/>
              <w:rPr>
                <w:sz w:val="24"/>
                <w:szCs w:val="24"/>
              </w:rPr>
            </w:pPr>
            <w:r w:rsidRPr="00073046">
              <w:rPr>
                <w:sz w:val="24"/>
                <w:szCs w:val="24"/>
              </w:rPr>
              <w:t xml:space="preserve">Wakil </w:t>
            </w:r>
            <w:proofErr w:type="spellStart"/>
            <w:r w:rsidRPr="00073046">
              <w:rPr>
                <w:sz w:val="24"/>
                <w:szCs w:val="24"/>
              </w:rPr>
              <w:t>Dekan</w:t>
            </w:r>
            <w:proofErr w:type="spellEnd"/>
            <w:r w:rsidRPr="00073046">
              <w:rPr>
                <w:sz w:val="24"/>
                <w:szCs w:val="24"/>
              </w:rPr>
              <w:t xml:space="preserve"> I, </w:t>
            </w:r>
          </w:p>
          <w:p w14:paraId="7755CBC7" w14:textId="77777777" w:rsidR="00F726A2" w:rsidRPr="00073046" w:rsidRDefault="00F726A2" w:rsidP="00B112A4">
            <w:pPr>
              <w:pStyle w:val="TableParagraph"/>
              <w:spacing w:before="63" w:line="276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73046">
              <w:rPr>
                <w:sz w:val="24"/>
                <w:szCs w:val="24"/>
              </w:rPr>
              <w:t>Bidang</w:t>
            </w:r>
            <w:proofErr w:type="spellEnd"/>
            <w:r w:rsidRPr="00073046">
              <w:rPr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sz w:val="24"/>
                <w:szCs w:val="24"/>
              </w:rPr>
              <w:t>Akademik</w:t>
            </w:r>
            <w:proofErr w:type="spellEnd"/>
            <w:r w:rsidRPr="00073046">
              <w:rPr>
                <w:sz w:val="24"/>
                <w:szCs w:val="24"/>
              </w:rPr>
              <w:t xml:space="preserve">, </w:t>
            </w:r>
            <w:proofErr w:type="spellStart"/>
            <w:r w:rsidRPr="00073046">
              <w:rPr>
                <w:sz w:val="24"/>
                <w:szCs w:val="24"/>
              </w:rPr>
              <w:t>Kemahasiswaan</w:t>
            </w:r>
            <w:proofErr w:type="spellEnd"/>
            <w:r w:rsidRPr="00073046">
              <w:rPr>
                <w:sz w:val="24"/>
                <w:szCs w:val="24"/>
              </w:rPr>
              <w:t xml:space="preserve"> dan Alumni</w:t>
            </w:r>
          </w:p>
          <w:p w14:paraId="317795C4" w14:textId="77777777" w:rsidR="00F726A2" w:rsidRPr="00073046" w:rsidRDefault="00F726A2" w:rsidP="00B112A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3B95F70" w14:textId="77777777" w:rsidR="00F726A2" w:rsidRPr="00073046" w:rsidRDefault="00F726A2" w:rsidP="00B112A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098F205C" w14:textId="77777777" w:rsidR="00F726A2" w:rsidRPr="00073046" w:rsidRDefault="00F726A2" w:rsidP="00B112A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2D926A3" w14:textId="77777777" w:rsidR="00F726A2" w:rsidRPr="00073046" w:rsidRDefault="00F726A2" w:rsidP="00B112A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6FAC2469" w14:textId="77777777" w:rsidR="00F726A2" w:rsidRPr="00073046" w:rsidRDefault="00F726A2" w:rsidP="00B112A4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39FDD13F" w14:textId="77777777" w:rsidR="00F726A2" w:rsidRPr="00073046" w:rsidRDefault="00F726A2" w:rsidP="00B112A4">
            <w:pPr>
              <w:pStyle w:val="TableParagraph"/>
              <w:spacing w:before="140" w:line="276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073046">
              <w:rPr>
                <w:b/>
                <w:sz w:val="24"/>
                <w:szCs w:val="24"/>
              </w:rPr>
              <w:t xml:space="preserve">Ratih </w:t>
            </w:r>
            <w:proofErr w:type="spellStart"/>
            <w:r w:rsidRPr="00073046">
              <w:rPr>
                <w:b/>
                <w:sz w:val="24"/>
                <w:szCs w:val="24"/>
              </w:rPr>
              <w:t>Wirapuspita</w:t>
            </w:r>
            <w:proofErr w:type="spellEnd"/>
            <w:r w:rsidRPr="00073046">
              <w:rPr>
                <w:b/>
                <w:sz w:val="24"/>
                <w:szCs w:val="24"/>
              </w:rPr>
              <w:t xml:space="preserve"> W., SKM., MPH., </w:t>
            </w:r>
            <w:proofErr w:type="spellStart"/>
            <w:r w:rsidRPr="00073046">
              <w:rPr>
                <w:b/>
                <w:sz w:val="24"/>
                <w:szCs w:val="24"/>
              </w:rPr>
              <w:t>Ph.D</w:t>
            </w:r>
            <w:proofErr w:type="spellEnd"/>
          </w:p>
          <w:p w14:paraId="59513687" w14:textId="77777777" w:rsidR="00F726A2" w:rsidRPr="00073046" w:rsidRDefault="00F726A2" w:rsidP="00B112A4">
            <w:pPr>
              <w:pStyle w:val="TableParagraph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073046">
              <w:rPr>
                <w:sz w:val="24"/>
                <w:szCs w:val="24"/>
              </w:rPr>
              <w:t>NIP. 19821111 200501 2 001</w:t>
            </w:r>
          </w:p>
        </w:tc>
      </w:tr>
    </w:tbl>
    <w:p w14:paraId="4BDF1245" w14:textId="3A0607A0" w:rsidR="00D82379" w:rsidRDefault="00D82379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F5BAC" w14:textId="294C8118" w:rsidR="00BA1687" w:rsidRDefault="00BA1687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79BB39" w14:textId="77777777" w:rsidR="00F726A2" w:rsidRDefault="00F726A2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EECD31" w14:textId="77777777" w:rsidR="00F726A2" w:rsidRDefault="00F726A2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3976B" w14:textId="77777777" w:rsidR="00F726A2" w:rsidRDefault="00F726A2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1BBFF6" w14:textId="77777777" w:rsidR="00F726A2" w:rsidRDefault="00F726A2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F0096" w14:textId="67E86F9C" w:rsidR="00D82379" w:rsidRPr="00BA1687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7304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Pendahuluan</w:t>
      </w:r>
      <w:proofErr w:type="spellEnd"/>
    </w:p>
    <w:p w14:paraId="645628CC" w14:textId="7B41DBE3" w:rsidR="00D82379" w:rsidRPr="00BA1687" w:rsidRDefault="00000000" w:rsidP="00A30E6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1687">
        <w:rPr>
          <w:rFonts w:ascii="Times New Roman" w:hAnsi="Times New Roman" w:cs="Times New Roman"/>
          <w:sz w:val="24"/>
          <w:szCs w:val="24"/>
          <w:highlight w:val="yellow"/>
        </w:rPr>
        <w:t>Memuat</w:t>
      </w:r>
      <w:proofErr w:type="spellEnd"/>
      <w:r w:rsidRPr="00BA16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A1687">
        <w:rPr>
          <w:rFonts w:ascii="Times New Roman" w:hAnsi="Times New Roman" w:cs="Times New Roman"/>
          <w:sz w:val="24"/>
          <w:szCs w:val="24"/>
          <w:highlight w:val="yellow"/>
        </w:rPr>
        <w:t>segala</w:t>
      </w:r>
      <w:proofErr w:type="spellEnd"/>
      <w:r w:rsidRPr="00BA16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A1687">
        <w:rPr>
          <w:rFonts w:ascii="Times New Roman" w:hAnsi="Times New Roman" w:cs="Times New Roman"/>
          <w:sz w:val="24"/>
          <w:szCs w:val="24"/>
          <w:highlight w:val="yellow"/>
        </w:rPr>
        <w:t>hal</w:t>
      </w:r>
      <w:proofErr w:type="spellEnd"/>
      <w:r w:rsidRPr="00BA1687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BA1687">
        <w:rPr>
          <w:rFonts w:ascii="Times New Roman" w:hAnsi="Times New Roman" w:cs="Times New Roman"/>
          <w:sz w:val="24"/>
          <w:szCs w:val="24"/>
          <w:highlight w:val="yellow"/>
        </w:rPr>
        <w:t>melatar</w:t>
      </w:r>
      <w:proofErr w:type="spellEnd"/>
      <w:r w:rsidRPr="00BA16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A1687">
        <w:rPr>
          <w:rFonts w:ascii="Times New Roman" w:hAnsi="Times New Roman" w:cs="Times New Roman"/>
          <w:sz w:val="24"/>
          <w:szCs w:val="24"/>
          <w:highlight w:val="yellow"/>
        </w:rPr>
        <w:t>belakangi</w:t>
      </w:r>
      <w:proofErr w:type="spellEnd"/>
      <w:r w:rsidRPr="00BA1687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</w:p>
    <w:p w14:paraId="287C3223" w14:textId="21DB613C" w:rsidR="00D82379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A1687">
        <w:rPr>
          <w:rFonts w:ascii="Times New Roman" w:hAnsi="Times New Roman" w:cs="Times New Roman"/>
          <w:b/>
          <w:color w:val="000000"/>
          <w:sz w:val="24"/>
          <w:szCs w:val="24"/>
        </w:rPr>
        <w:t>Kegiatan</w:t>
      </w:r>
    </w:p>
    <w:p w14:paraId="12C2C620" w14:textId="41450CB6" w:rsidR="00A30E63" w:rsidRPr="00A30E63" w:rsidRDefault="00A30E63" w:rsidP="00A30E6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30E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3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63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A30E63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  <w:r w:rsidRPr="00A30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E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30E6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56F7ED" w14:textId="1ADB92E5" w:rsidR="00A30E63" w:rsidRDefault="00A30E63" w:rsidP="00A30E63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7EA689BF" w14:textId="1516A6E4" w:rsidR="00A30E63" w:rsidRDefault="00A30E63" w:rsidP="00A30E63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7B9F048E" w14:textId="12C82E3C" w:rsidR="00A30E63" w:rsidRPr="00A30E63" w:rsidRDefault="00A30E63" w:rsidP="00A30E63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16BB925A" w14:textId="1831A50A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Kegiatan</w:t>
      </w:r>
    </w:p>
    <w:p w14:paraId="4900EBE7" w14:textId="3A7A7881" w:rsidR="00FE0037" w:rsidRPr="00FE0037" w:rsidRDefault="00A30E63" w:rsidP="00A30E6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E0037">
        <w:rPr>
          <w:rFonts w:ascii="Times New Roman" w:hAnsi="Times New Roman" w:cs="Times New Roman"/>
          <w:sz w:val="24"/>
          <w:szCs w:val="24"/>
        </w:rPr>
        <w:t xml:space="preserve"> Adapun kegiatan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FE0037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  <w:r w:rsidR="00FE0037" w:rsidRPr="00FE0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037" w:rsidRPr="00FE003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FE0037" w:rsidRPr="00FE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037" w:rsidRPr="00FE00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E0037" w:rsidRPr="00FE003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2EEEB3" w14:textId="04B441DD" w:rsidR="00FE0037" w:rsidRDefault="00FE0037" w:rsidP="00FE0037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7D87FEE6" w14:textId="0ED723CE" w:rsidR="00FE0037" w:rsidRDefault="00FE0037" w:rsidP="00FE0037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7333B836" w14:textId="0B294A6D" w:rsidR="00FE0037" w:rsidRPr="00FE0037" w:rsidRDefault="00FE0037" w:rsidP="00FE0037">
      <w:pPr>
        <w:pStyle w:val="ListParagraph"/>
        <w:numPr>
          <w:ilvl w:val="3"/>
          <w:numId w:val="4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tujuan</w:t>
      </w:r>
      <w:proofErr w:type="spellEnd"/>
    </w:p>
    <w:p w14:paraId="4E855617" w14:textId="64A96F3D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Kegiatan</w:t>
      </w:r>
    </w:p>
    <w:p w14:paraId="49D4E05C" w14:textId="671B7CD0" w:rsidR="00FE0037" w:rsidRPr="00FE0037" w:rsidRDefault="00FE0037" w:rsidP="00FE003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003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E0037">
        <w:rPr>
          <w:rFonts w:ascii="Times New Roman" w:hAnsi="Times New Roman" w:cs="Times New Roman"/>
          <w:sz w:val="24"/>
          <w:szCs w:val="24"/>
        </w:rPr>
        <w:t xml:space="preserve"> kegiatan</w:t>
      </w:r>
      <w:r w:rsidRPr="00FE00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Pr="00FE0037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  <w:r w:rsidRPr="00FE00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E00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sasaran</w:t>
      </w:r>
      <w:proofErr w:type="spellEnd"/>
      <w:r w:rsidRPr="00FE0037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  <w:r w:rsidRPr="00FE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03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E0037">
        <w:rPr>
          <w:rFonts w:ascii="Times New Roman" w:hAnsi="Times New Roman" w:cs="Times New Roman"/>
          <w:sz w:val="24"/>
          <w:szCs w:val="24"/>
        </w:rPr>
        <w:t xml:space="preserve"> </w:t>
      </w:r>
      <w:r w:rsidRPr="00FE00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 Mahasiswa</w:t>
      </w:r>
      <w:r w:rsidRPr="00FE00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Fakultas</w:t>
      </w:r>
      <w:proofErr w:type="spellEnd"/>
      <w:r w:rsidRPr="00FE0037">
        <w:rPr>
          <w:rFonts w:ascii="Times New Roman" w:hAnsi="Times New Roman" w:cs="Times New Roman"/>
          <w:sz w:val="24"/>
          <w:szCs w:val="24"/>
          <w:highlight w:val="yellow"/>
        </w:rPr>
        <w:t xml:space="preserve"> Kesehatan Masyarakat Universitas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Mulawarman</w:t>
      </w:r>
      <w:proofErr w:type="spellEnd"/>
      <w:r w:rsidRPr="00FE0037">
        <w:rPr>
          <w:rFonts w:ascii="Times New Roman" w:hAnsi="Times New Roman" w:cs="Times New Roman"/>
          <w:sz w:val="24"/>
          <w:szCs w:val="24"/>
        </w:rPr>
        <w:t>.</w:t>
      </w:r>
    </w:p>
    <w:p w14:paraId="26F2BC16" w14:textId="1496149D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Luaran</w:t>
      </w:r>
      <w:proofErr w:type="spellEnd"/>
    </w:p>
    <w:p w14:paraId="2C04F889" w14:textId="4842D3B5" w:rsidR="00A30E63" w:rsidRPr="00A30E63" w:rsidRDefault="00FE0037" w:rsidP="00A30E6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/ Output </w:t>
      </w:r>
      <w:r w:rsidR="00A30E63" w:rsidRPr="00A30E63">
        <w:rPr>
          <w:rFonts w:ascii="Times New Roman" w:hAnsi="Times New Roman" w:cs="Times New Roman"/>
          <w:sz w:val="24"/>
          <w:szCs w:val="24"/>
          <w:highlight w:val="yellow"/>
        </w:rPr>
        <w:t>kegiatan</w:t>
      </w:r>
    </w:p>
    <w:p w14:paraId="3A4B7B97" w14:textId="1A2D9B45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Nama Kegiatan</w:t>
      </w:r>
    </w:p>
    <w:p w14:paraId="034B3DE5" w14:textId="30030646" w:rsidR="00A30E63" w:rsidRPr="00A30E63" w:rsidRDefault="00FE0037" w:rsidP="00A30E6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Nama Kegiatan</w:t>
      </w:r>
    </w:p>
    <w:p w14:paraId="4DA34FA8" w14:textId="77777777" w:rsidR="00FE0037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Kegiatan</w:t>
      </w:r>
    </w:p>
    <w:p w14:paraId="0925F316" w14:textId="417E9410" w:rsidR="00A30E63" w:rsidRPr="00A30E63" w:rsidRDefault="00FE0037" w:rsidP="00FE0037">
      <w:pPr>
        <w:pBdr>
          <w:top w:val="nil"/>
          <w:left w:val="nil"/>
          <w:bottom w:val="nil"/>
          <w:right w:val="nil"/>
          <w:between w:val="nil"/>
        </w:pBdr>
        <w:tabs>
          <w:tab w:val="left" w:pos="58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FE0037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Tema</w:t>
      </w:r>
      <w:proofErr w:type="spellEnd"/>
      <w:r w:rsidR="00A30E63" w:rsidRPr="00A30E63">
        <w:rPr>
          <w:rFonts w:ascii="Times New Roman" w:hAnsi="Times New Roman" w:cs="Times New Roman"/>
          <w:sz w:val="24"/>
          <w:szCs w:val="24"/>
          <w:highlight w:val="yellow"/>
        </w:rPr>
        <w:t xml:space="preserve"> kegiatan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889F58" w14:textId="32C65056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Panitia</w:t>
      </w:r>
      <w:proofErr w:type="spellEnd"/>
    </w:p>
    <w:p w14:paraId="7C88F866" w14:textId="521E302B" w:rsidR="00A30E63" w:rsidRPr="00FE0037" w:rsidRDefault="00FE0037" w:rsidP="00FE0037">
      <w:pPr>
        <w:spacing w:after="0" w:line="360" w:lineRule="auto"/>
        <w:ind w:left="426" w:firstLine="29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Badan </w:t>
      </w:r>
      <w:proofErr w:type="spellStart"/>
      <w:r w:rsidRPr="00FE0037">
        <w:rPr>
          <w:rFonts w:ascii="Times New Roman" w:hAnsi="Times New Roman" w:cs="Times New Roman"/>
          <w:sz w:val="24"/>
          <w:szCs w:val="24"/>
          <w:highlight w:val="yellow"/>
        </w:rPr>
        <w:t>Pengurus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proofErr w:type="spellStart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Harian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(</w:t>
      </w:r>
      <w:proofErr w:type="spellStart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terlampir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)</w:t>
      </w:r>
    </w:p>
    <w:p w14:paraId="3D5063E3" w14:textId="4712CCD2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Pelaksanaan</w:t>
      </w:r>
      <w:proofErr w:type="spellEnd"/>
    </w:p>
    <w:p w14:paraId="176515E9" w14:textId="46964D41" w:rsidR="00FE0037" w:rsidRPr="00FE0037" w:rsidRDefault="00FE0037" w:rsidP="00FE003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FE0037">
        <w:rPr>
          <w:rFonts w:ascii="Times New Roman" w:hAnsi="Times New Roman" w:cs="Times New Roman"/>
          <w:bCs/>
          <w:sz w:val="24"/>
          <w:szCs w:val="24"/>
        </w:rPr>
        <w:t xml:space="preserve">Adapun </w:t>
      </w:r>
      <w:proofErr w:type="spellStart"/>
      <w:r w:rsidRPr="00FE003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</w:rPr>
        <w:t xml:space="preserve"> kegiatan </w:t>
      </w:r>
      <w:r w:rsidR="006204BB" w:rsidRPr="006204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Nama Kegiatan</w:t>
      </w:r>
      <w:r w:rsidRPr="00FE0037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 </w:t>
      </w:r>
      <w:proofErr w:type="spellStart"/>
      <w:r w:rsidRPr="00FE0037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</w:rPr>
        <w:t xml:space="preserve"> pada:</w:t>
      </w:r>
    </w:p>
    <w:p w14:paraId="1C064844" w14:textId="1DDAE89B" w:rsidR="00FE0037" w:rsidRPr="00FE0037" w:rsidRDefault="00FE0037" w:rsidP="00FE0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0037">
        <w:rPr>
          <w:rFonts w:ascii="Times New Roman" w:hAnsi="Times New Roman" w:cs="Times New Roman"/>
          <w:bCs/>
          <w:sz w:val="24"/>
          <w:szCs w:val="24"/>
        </w:rPr>
        <w:t xml:space="preserve">Hari, </w:t>
      </w:r>
      <w:proofErr w:type="spellStart"/>
      <w:r w:rsidRPr="00FE00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E0037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Sabtu, 29 </w:t>
      </w:r>
      <w:proofErr w:type="spellStart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Februari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2023</w:t>
      </w:r>
    </w:p>
    <w:p w14:paraId="380F0A28" w14:textId="77777777" w:rsidR="00FE0037" w:rsidRPr="00FE0037" w:rsidRDefault="00FE0037" w:rsidP="00FE0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E0037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FE0037">
        <w:rPr>
          <w:rFonts w:ascii="Times New Roman" w:hAnsi="Times New Roman" w:cs="Times New Roman"/>
          <w:bCs/>
          <w:sz w:val="24"/>
          <w:szCs w:val="24"/>
        </w:rPr>
        <w:tab/>
      </w:r>
      <w:r w:rsidRPr="00FE0037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FE0037">
        <w:rPr>
          <w:rFonts w:ascii="Times New Roman" w:eastAsia="Times New Roman" w:hAnsi="Times New Roman" w:cs="Times New Roman"/>
          <w:sz w:val="24"/>
          <w:szCs w:val="24"/>
          <w:highlight w:val="yellow"/>
          <w:lang w:eastAsia="id-ID"/>
        </w:rPr>
        <w:t xml:space="preserve">08.00 – 12.20 </w:t>
      </w:r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WITA</w:t>
      </w:r>
    </w:p>
    <w:p w14:paraId="340575E0" w14:textId="77777777" w:rsidR="00FE0037" w:rsidRPr="00FE0037" w:rsidRDefault="00FE0037" w:rsidP="00FE0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0037">
        <w:rPr>
          <w:rFonts w:ascii="Times New Roman" w:hAnsi="Times New Roman" w:cs="Times New Roman"/>
          <w:bCs/>
          <w:sz w:val="24"/>
          <w:szCs w:val="24"/>
        </w:rPr>
        <w:t>Tempat</w:t>
      </w:r>
      <w:r w:rsidRPr="00FE0037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dimana </w:t>
      </w:r>
      <w:proofErr w:type="spellStart"/>
      <w:r w:rsidRPr="00FE0037">
        <w:rPr>
          <w:rFonts w:ascii="Times New Roman" w:hAnsi="Times New Roman" w:cs="Times New Roman"/>
          <w:bCs/>
          <w:sz w:val="24"/>
          <w:szCs w:val="24"/>
          <w:highlight w:val="yellow"/>
        </w:rPr>
        <w:t>tempatnya</w:t>
      </w:r>
      <w:proofErr w:type="spellEnd"/>
    </w:p>
    <w:p w14:paraId="726D85DF" w14:textId="12B30A90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dan Teknis Acara</w:t>
      </w:r>
    </w:p>
    <w:p w14:paraId="3B36CC25" w14:textId="22C68BFB" w:rsidR="00FE0037" w:rsidRPr="00292160" w:rsidRDefault="00FE0037" w:rsidP="00FE003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92160">
        <w:rPr>
          <w:rFonts w:ascii="Times New Roman" w:hAnsi="Times New Roman" w:cs="Times New Roman"/>
          <w:sz w:val="24"/>
          <w:szCs w:val="24"/>
          <w:highlight w:val="yellow"/>
        </w:rPr>
        <w:t>Dilaksanakan</w:t>
      </w:r>
      <w:proofErr w:type="spellEnd"/>
      <w:r w:rsidR="00527E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27E0A">
        <w:rPr>
          <w:rFonts w:ascii="Times New Roman" w:hAnsi="Times New Roman" w:cs="Times New Roman"/>
          <w:sz w:val="24"/>
          <w:szCs w:val="24"/>
          <w:highlight w:val="yellow"/>
        </w:rPr>
        <w:t>secara</w:t>
      </w:r>
      <w:proofErr w:type="spellEnd"/>
      <w:r w:rsidR="00527E0A">
        <w:rPr>
          <w:rFonts w:ascii="Times New Roman" w:hAnsi="Times New Roman" w:cs="Times New Roman"/>
          <w:sz w:val="24"/>
          <w:szCs w:val="24"/>
          <w:highlight w:val="yellow"/>
        </w:rPr>
        <w:t xml:space="preserve"> daring/luring</w:t>
      </w:r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527E0A">
        <w:rPr>
          <w:rFonts w:ascii="Times New Roman" w:eastAsia="Times New Roman" w:hAnsi="Times New Roman" w:cs="Times New Roman"/>
          <w:sz w:val="24"/>
          <w:szCs w:val="24"/>
          <w:highlight w:val="yellow"/>
        </w:rPr>
        <w:t>pada/</w:t>
      </w:r>
      <w:proofErr w:type="spellStart"/>
      <w:r w:rsidRPr="00292160">
        <w:rPr>
          <w:rFonts w:ascii="Times New Roman" w:hAnsi="Times New Roman" w:cs="Times New Roman"/>
          <w:bCs/>
          <w:sz w:val="24"/>
          <w:szCs w:val="24"/>
          <w:highlight w:val="yellow"/>
        </w:rPr>
        <w:t>melalui</w:t>
      </w:r>
      <w:proofErr w:type="spellEnd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virtual via </w:t>
      </w:r>
      <w:r w:rsidRPr="0029216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Zoom Meeting</w:t>
      </w:r>
      <w:r w:rsidR="00527E0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/tempat</w:t>
      </w:r>
      <w:r w:rsidRPr="0029216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dengan </w:t>
      </w: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konten</w:t>
      </w:r>
      <w:proofErr w:type="spellEnd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sebagai</w:t>
      </w:r>
      <w:proofErr w:type="spellEnd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292160">
        <w:rPr>
          <w:rFonts w:ascii="Times New Roman" w:eastAsia="Times New Roman" w:hAnsi="Times New Roman" w:cs="Times New Roman"/>
          <w:spacing w:val="-57"/>
          <w:sz w:val="24"/>
          <w:szCs w:val="24"/>
          <w:highlight w:val="yellow"/>
        </w:rPr>
        <w:t xml:space="preserve"> </w:t>
      </w: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berikut</w:t>
      </w:r>
      <w:proofErr w:type="spellEnd"/>
      <w:r w:rsidRPr="00292160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</w:rPr>
        <w:t>:</w:t>
      </w:r>
    </w:p>
    <w:p w14:paraId="404276A4" w14:textId="77777777" w:rsidR="00FE0037" w:rsidRPr="00292160" w:rsidRDefault="00FE0037" w:rsidP="00FE0037">
      <w:pPr>
        <w:widowControl w:val="0"/>
        <w:numPr>
          <w:ilvl w:val="0"/>
          <w:numId w:val="8"/>
        </w:numPr>
        <w:tabs>
          <w:tab w:val="left" w:pos="908"/>
        </w:tabs>
        <w:autoSpaceDE w:val="0"/>
        <w:autoSpaceDN w:val="0"/>
        <w:spacing w:after="0" w:line="276" w:lineRule="auto"/>
        <w:ind w:hanging="36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Penyampaian</w:t>
      </w:r>
      <w:proofErr w:type="spellEnd"/>
      <w:r w:rsidRPr="00292160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</w:rPr>
        <w:t xml:space="preserve"> </w:t>
      </w: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Materi</w:t>
      </w:r>
      <w:proofErr w:type="spellEnd"/>
    </w:p>
    <w:p w14:paraId="50CE4B31" w14:textId="51D261E1" w:rsidR="00FE0037" w:rsidRPr="00292160" w:rsidRDefault="00FE0037" w:rsidP="00292160">
      <w:pPr>
        <w:pStyle w:val="ListParagraph"/>
        <w:widowControl w:val="0"/>
        <w:numPr>
          <w:ilvl w:val="0"/>
          <w:numId w:val="10"/>
        </w:numPr>
        <w:tabs>
          <w:tab w:val="left" w:pos="2280"/>
        </w:tabs>
        <w:autoSpaceDE w:val="0"/>
        <w:autoSpaceDN w:val="0"/>
        <w:spacing w:before="41" w:after="0" w:line="276" w:lineRule="auto"/>
        <w:ind w:left="1080" w:right="-45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Topik</w:t>
      </w:r>
      <w:proofErr w:type="spellEnd"/>
      <w:r w:rsidR="00292160"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292160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proofErr w:type="spellStart"/>
      <w:r w:rsidR="00292160"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topik</w:t>
      </w:r>
      <w:proofErr w:type="spellEnd"/>
      <w:r w:rsidR="00292160"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92160"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materi</w:t>
      </w:r>
      <w:proofErr w:type="spellEnd"/>
    </w:p>
    <w:p w14:paraId="152779EF" w14:textId="0940E7B3" w:rsidR="00FE0037" w:rsidRPr="00292160" w:rsidRDefault="00FE0037" w:rsidP="00292160">
      <w:pPr>
        <w:pStyle w:val="ListParagraph"/>
        <w:widowControl w:val="0"/>
        <w:numPr>
          <w:ilvl w:val="0"/>
          <w:numId w:val="10"/>
        </w:numPr>
        <w:tabs>
          <w:tab w:val="left" w:pos="1267"/>
          <w:tab w:val="left" w:pos="1268"/>
          <w:tab w:val="left" w:pos="2280"/>
        </w:tabs>
        <w:autoSpaceDE w:val="0"/>
        <w:autoSpaceDN w:val="0"/>
        <w:spacing w:before="41" w:after="0" w:line="276" w:lineRule="auto"/>
        <w:ind w:left="1080" w:right="145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Pemateri</w:t>
      </w:r>
      <w:proofErr w:type="spellEnd"/>
      <w:r w:rsidRPr="00292160">
        <w:rPr>
          <w:rFonts w:ascii="Times New Roman" w:eastAsia="Times New Roman" w:hAnsi="Times New Roman" w:cs="Times New Roman"/>
          <w:spacing w:val="48"/>
          <w:sz w:val="24"/>
          <w:szCs w:val="24"/>
          <w:highlight w:val="yellow"/>
        </w:rPr>
        <w:t xml:space="preserve"> </w:t>
      </w:r>
      <w:r w:rsidR="00292160" w:rsidRPr="00292160">
        <w:rPr>
          <w:rFonts w:ascii="Times New Roman" w:eastAsia="Times New Roman" w:hAnsi="Times New Roman" w:cs="Times New Roman"/>
          <w:spacing w:val="48"/>
          <w:sz w:val="24"/>
          <w:szCs w:val="24"/>
          <w:highlight w:val="yellow"/>
        </w:rPr>
        <w:tab/>
      </w:r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292160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proofErr w:type="spellStart"/>
      <w:r w:rsidR="00292160" w:rsidRPr="00292160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>nama</w:t>
      </w:r>
      <w:proofErr w:type="spellEnd"/>
      <w:r w:rsidR="00292160" w:rsidRPr="00292160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proofErr w:type="spellStart"/>
      <w:r w:rsidR="00292160"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pemateri</w:t>
      </w:r>
      <w:proofErr w:type="spellEnd"/>
    </w:p>
    <w:p w14:paraId="301567F3" w14:textId="77777777" w:rsidR="00FE0037" w:rsidRPr="00292160" w:rsidRDefault="00FE0037" w:rsidP="00FE0037">
      <w:pPr>
        <w:widowControl w:val="0"/>
        <w:numPr>
          <w:ilvl w:val="0"/>
          <w:numId w:val="8"/>
        </w:numPr>
        <w:tabs>
          <w:tab w:val="left" w:pos="908"/>
        </w:tabs>
        <w:autoSpaceDE w:val="0"/>
        <w:autoSpaceDN w:val="0"/>
        <w:spacing w:after="0" w:line="276" w:lineRule="auto"/>
        <w:ind w:hanging="361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Sesi</w:t>
      </w:r>
      <w:proofErr w:type="spellEnd"/>
      <w:r w:rsidRPr="00292160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proofErr w:type="spellStart"/>
      <w:r w:rsidRPr="00292160">
        <w:rPr>
          <w:rFonts w:ascii="Times New Roman" w:eastAsia="Times New Roman" w:hAnsi="Times New Roman" w:cs="Times New Roman"/>
          <w:sz w:val="24"/>
          <w:szCs w:val="24"/>
          <w:highlight w:val="yellow"/>
        </w:rPr>
        <w:t>Diskusi</w:t>
      </w:r>
      <w:proofErr w:type="spellEnd"/>
    </w:p>
    <w:p w14:paraId="5E6E8F74" w14:textId="0CCA960F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Dana</w:t>
      </w:r>
    </w:p>
    <w:p w14:paraId="0575320D" w14:textId="5CF9C967" w:rsidR="00292160" w:rsidRPr="00292160" w:rsidRDefault="00292160" w:rsidP="00292160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2160">
        <w:rPr>
          <w:rFonts w:ascii="Times New Roman" w:hAnsi="Times New Roman" w:cs="Times New Roman"/>
          <w:sz w:val="24"/>
          <w:szCs w:val="24"/>
        </w:rPr>
        <w:t>Dana</w:t>
      </w:r>
      <w:r w:rsidRPr="0029216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92160"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921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2160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Pr="0029216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43C1F">
        <w:rPr>
          <w:rFonts w:ascii="Times New Roman" w:eastAsia="Times New Roman" w:hAnsi="Times New Roman" w:cs="Times New Roman"/>
          <w:b/>
          <w:sz w:val="24"/>
          <w:szCs w:val="24"/>
          <w:highlight w:val="green"/>
          <w:shd w:val="clear" w:color="auto" w:fill="DBDBDB" w:themeFill="accent3" w:themeFillTint="66"/>
        </w:rPr>
        <w:t>Rp.</w:t>
      </w:r>
      <w:r w:rsidRPr="00B1498F">
        <w:rPr>
          <w:rFonts w:ascii="Times New Roman" w:eastAsia="Times New Roman" w:hAnsi="Times New Roman" w:cs="Times New Roman"/>
          <w:b/>
          <w:sz w:val="24"/>
          <w:szCs w:val="24"/>
          <w:highlight w:val="green"/>
          <w:shd w:val="clear" w:color="auto" w:fill="DBDBDB" w:themeFill="accent3" w:themeFillTint="66"/>
        </w:rPr>
        <w:t xml:space="preserve"> </w:t>
      </w:r>
      <w:r w:rsidR="00B1498F" w:rsidRPr="00B1498F">
        <w:rPr>
          <w:rFonts w:ascii="Times New Roman" w:eastAsia="Times New Roman" w:hAnsi="Times New Roman" w:cs="Times New Roman"/>
          <w:b/>
          <w:sz w:val="24"/>
          <w:szCs w:val="24"/>
          <w:highlight w:val="green"/>
          <w:shd w:val="clear" w:color="auto" w:fill="DBDBDB" w:themeFill="accent3" w:themeFillTint="66"/>
        </w:rPr>
        <w:t>14,840,000</w:t>
      </w:r>
    </w:p>
    <w:p w14:paraId="5A0846DD" w14:textId="77777777" w:rsidR="00A905EC" w:rsidRDefault="00A30E63" w:rsidP="00A90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Sumber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Dana</w:t>
      </w:r>
    </w:p>
    <w:p w14:paraId="53DA3393" w14:textId="6D34EE9D" w:rsidR="00A905EC" w:rsidRDefault="00A905EC" w:rsidP="00A905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905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2160">
        <w:rPr>
          <w:rFonts w:ascii="Times New Roman" w:hAnsi="Times New Roman" w:cs="Times New Roman"/>
          <w:sz w:val="24"/>
          <w:szCs w:val="24"/>
          <w:highlight w:val="yellow"/>
        </w:rPr>
        <w:t>Fakultas</w:t>
      </w:r>
      <w:proofErr w:type="spellEnd"/>
      <w:r w:rsidRPr="002921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</w:t>
      </w:r>
      <w:r w:rsidRPr="00292160">
        <w:rPr>
          <w:rFonts w:ascii="Times New Roman" w:hAnsi="Times New Roman" w:cs="Times New Roman"/>
          <w:sz w:val="24"/>
          <w:szCs w:val="24"/>
          <w:highlight w:val="yellow"/>
        </w:rPr>
        <w:t>Kesehatan</w:t>
      </w:r>
      <w:r w:rsidRPr="0029216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Masyarakat</w:t>
      </w:r>
    </w:p>
    <w:p w14:paraId="6554379B" w14:textId="58290B72" w:rsidR="00A905EC" w:rsidRPr="00A905EC" w:rsidRDefault="00A905EC" w:rsidP="00A905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905EC">
        <w:rPr>
          <w:rFonts w:ascii="Times New Roman" w:hAnsi="Times New Roman" w:cs="Times New Roman"/>
          <w:b/>
          <w:bCs/>
          <w:sz w:val="24"/>
          <w:szCs w:val="24"/>
        </w:rPr>
        <w:t>Pelaksanaa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A905EC">
        <w:rPr>
          <w:rFonts w:ascii="Times New Roman" w:hAnsi="Times New Roman" w:cs="Times New Roman"/>
          <w:b/>
          <w:sz w:val="24"/>
          <w:szCs w:val="24"/>
        </w:rPr>
        <w:t xml:space="preserve"> Kegiatan</w:t>
      </w:r>
    </w:p>
    <w:p w14:paraId="6AE61D3B" w14:textId="77777777" w:rsidR="00A905EC" w:rsidRPr="00A905EC" w:rsidRDefault="00A905EC" w:rsidP="00A905EC">
      <w:pPr>
        <w:pStyle w:val="ListParagraph"/>
        <w:numPr>
          <w:ilvl w:val="3"/>
          <w:numId w:val="12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proofErr w:type="spellStart"/>
      <w:r w:rsidRPr="00A905EC">
        <w:rPr>
          <w:rFonts w:ascii="Times New Roman" w:hAnsi="Times New Roman" w:cs="Times New Roman"/>
          <w:bCs/>
          <w:sz w:val="24"/>
          <w:szCs w:val="24"/>
          <w:highlight w:val="yellow"/>
        </w:rPr>
        <w:t>Deskripsi</w:t>
      </w:r>
      <w:proofErr w:type="spellEnd"/>
      <w:r w:rsidRPr="00A905E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Kegiatan</w:t>
      </w:r>
    </w:p>
    <w:p w14:paraId="732B75D4" w14:textId="48DB88D3" w:rsidR="00A905EC" w:rsidRPr="00A905EC" w:rsidRDefault="00A905EC" w:rsidP="00A905EC">
      <w:pPr>
        <w:pStyle w:val="ListParagraph"/>
        <w:numPr>
          <w:ilvl w:val="3"/>
          <w:numId w:val="12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proofErr w:type="spellStart"/>
      <w:r w:rsidRPr="00A905EC">
        <w:rPr>
          <w:rFonts w:ascii="Times New Roman" w:hAnsi="Times New Roman" w:cs="Times New Roman"/>
          <w:bCs/>
          <w:sz w:val="24"/>
          <w:szCs w:val="24"/>
          <w:highlight w:val="yellow"/>
        </w:rPr>
        <w:t>Kendala</w:t>
      </w:r>
      <w:proofErr w:type="spellEnd"/>
      <w:r w:rsidRPr="00A905EC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Kegiatan</w:t>
      </w:r>
    </w:p>
    <w:p w14:paraId="1019D96D" w14:textId="661C9FCD" w:rsidR="00A30E63" w:rsidRDefault="00A30E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Penutup</w:t>
      </w:r>
      <w:proofErr w:type="spellEnd"/>
    </w:p>
    <w:p w14:paraId="4C0007C9" w14:textId="5FEF2B3A" w:rsidR="00292160" w:rsidRPr="00292160" w:rsidRDefault="00292160" w:rsidP="0029216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16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laporan </w:t>
      </w:r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>proposal/</w:t>
      </w:r>
      <w:proofErr w:type="spellStart"/>
      <w:r w:rsidRPr="00A905EC">
        <w:rPr>
          <w:rFonts w:ascii="Times New Roman" w:hAnsi="Times New Roman" w:cs="Times New Roman"/>
          <w:sz w:val="24"/>
          <w:szCs w:val="24"/>
          <w:highlight w:val="yellow"/>
        </w:rPr>
        <w:t>pertanggungjawaban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>[</w:t>
      </w:r>
      <w:proofErr w:type="spellStart"/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>nama</w:t>
      </w:r>
      <w:proofErr w:type="spellEnd"/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 xml:space="preserve"> kegiatan]</w:t>
      </w:r>
      <w:r w:rsidRPr="002921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05EC">
        <w:rPr>
          <w:rFonts w:ascii="Times New Roman" w:hAnsi="Times New Roman" w:cs="Times New Roman"/>
          <w:sz w:val="24"/>
          <w:szCs w:val="24"/>
          <w:highlight w:val="yellow"/>
        </w:rPr>
        <w:t>Semoga</w:t>
      </w:r>
      <w:proofErr w:type="spellEnd"/>
      <w:r w:rsidRPr="00A905EC">
        <w:rPr>
          <w:rFonts w:ascii="Times New Roman" w:hAnsi="Times New Roman" w:cs="Times New Roman"/>
          <w:sz w:val="24"/>
          <w:szCs w:val="24"/>
          <w:highlight w:val="yellow"/>
        </w:rPr>
        <w:t xml:space="preserve"> kegiatan ini dapat </w:t>
      </w:r>
      <w:proofErr w:type="spellStart"/>
      <w:r w:rsidRPr="00A905EC">
        <w:rPr>
          <w:rFonts w:ascii="Times New Roman" w:hAnsi="Times New Roman" w:cs="Times New Roman"/>
          <w:sz w:val="24"/>
          <w:szCs w:val="24"/>
          <w:highlight w:val="yellow"/>
        </w:rPr>
        <w:t>memberikan</w:t>
      </w:r>
      <w:proofErr w:type="spellEnd"/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905EC" w:rsidRPr="00A905EC">
        <w:rPr>
          <w:rFonts w:ascii="Times New Roman" w:hAnsi="Times New Roman" w:cs="Times New Roman"/>
          <w:sz w:val="24"/>
          <w:szCs w:val="24"/>
          <w:highlight w:val="yellow"/>
        </w:rPr>
        <w:t>kontribusi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>.</w:t>
      </w:r>
    </w:p>
    <w:p w14:paraId="3837861B" w14:textId="755A35BF" w:rsidR="00292160" w:rsidRPr="00292160" w:rsidRDefault="00292160" w:rsidP="00292160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2160">
        <w:rPr>
          <w:rFonts w:ascii="Times New Roman" w:hAnsi="Times New Roman" w:cs="Times New Roman"/>
          <w:sz w:val="24"/>
          <w:szCs w:val="24"/>
        </w:rPr>
        <w:t xml:space="preserve">Akhir kata, kami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A90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lancarnya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kegiatan.</w:t>
      </w:r>
    </w:p>
    <w:p w14:paraId="45209CB7" w14:textId="77777777" w:rsidR="00292160" w:rsidRPr="00292160" w:rsidRDefault="00292160" w:rsidP="002921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</w:pPr>
      <w:proofErr w:type="spellStart"/>
      <w:r w:rsidRPr="00292160">
        <w:rPr>
          <w:rFonts w:ascii="Times New Roman" w:hAnsi="Times New Roman" w:cs="Times New Roman"/>
          <w:sz w:val="24"/>
          <w:szCs w:val="24"/>
        </w:rPr>
        <w:t>Wassalammu’alaikum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160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292160">
        <w:rPr>
          <w:rFonts w:ascii="Times New Roman" w:hAnsi="Times New Roman" w:cs="Times New Roman"/>
          <w:sz w:val="24"/>
          <w:szCs w:val="24"/>
        </w:rPr>
        <w:t>.</w:t>
      </w:r>
    </w:p>
    <w:p w14:paraId="51015425" w14:textId="77777777" w:rsidR="00A30E63" w:rsidRPr="00BA1687" w:rsidRDefault="00A30E63" w:rsidP="00A30E63">
      <w:p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B82290" w14:textId="77777777" w:rsidR="00292160" w:rsidRPr="00073046" w:rsidRDefault="00292160" w:rsidP="0029216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PANITIA PELAKSANA</w:t>
      </w:r>
    </w:p>
    <w:p w14:paraId="0B12C2AF" w14:textId="77777777" w:rsidR="00292160" w:rsidRPr="00073046" w:rsidRDefault="00292160" w:rsidP="0029216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9216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>BADAN PENGURUS HARIAN</w:t>
      </w:r>
    </w:p>
    <w:p w14:paraId="69C37B47" w14:textId="7CC2ABCA" w:rsidR="00292160" w:rsidRPr="00073046" w:rsidRDefault="00292160" w:rsidP="0029216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9216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>UKM</w:t>
      </w:r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FAKULTAS KESEHATAN MASYARAKAT</w:t>
      </w:r>
    </w:p>
    <w:p w14:paraId="0B5D4C7B" w14:textId="77777777" w:rsidR="00292160" w:rsidRPr="00073046" w:rsidRDefault="00292160" w:rsidP="0029216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MULAWARMAN</w:t>
      </w:r>
    </w:p>
    <w:p w14:paraId="154BBD90" w14:textId="77777777" w:rsidR="00292160" w:rsidRPr="00073046" w:rsidRDefault="00292160" w:rsidP="00292160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15B3FD9B" w14:textId="6FB19C46" w:rsidR="00292160" w:rsidRPr="00073046" w:rsidRDefault="00292160" w:rsidP="00292160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Samarinda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r w:rsidRPr="0029216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 xml:space="preserve">29 </w:t>
      </w:r>
      <w:proofErr w:type="spellStart"/>
      <w:r w:rsidRPr="0029216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>Februari</w:t>
      </w:r>
      <w:proofErr w:type="spellEnd"/>
      <w:r w:rsidRPr="0029216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7"/>
        <w:gridCol w:w="4277"/>
      </w:tblGrid>
      <w:tr w:rsidR="00292160" w:rsidRPr="00073046" w14:paraId="17679DDF" w14:textId="77777777" w:rsidTr="00B112A4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3514D0F1" w14:textId="77777777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AA078C7" w14:textId="094C7415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6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UKM</w:t>
            </w: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FKM UNMUL</w:t>
            </w:r>
          </w:p>
          <w:p w14:paraId="79465237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D05CA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3C8F5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15026" w14:textId="76A09276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216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……………………</w:t>
            </w:r>
          </w:p>
          <w:p w14:paraId="7D0C7FEB" w14:textId="7B9C014D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9216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……………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63944A76" w14:textId="77777777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F986E1" w14:textId="73647F65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16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UKM</w:t>
            </w: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FKM UNMUL </w:t>
            </w:r>
          </w:p>
          <w:p w14:paraId="61B842CC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77CE0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E855F" w14:textId="77777777" w:rsidR="00292160" w:rsidRPr="00073046" w:rsidRDefault="00292160" w:rsidP="00B11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F9236" w14:textId="065ECAA9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16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……………………</w:t>
            </w:r>
          </w:p>
          <w:p w14:paraId="42D8EF78" w14:textId="4D5819D6" w:rsidR="00292160" w:rsidRPr="00073046" w:rsidRDefault="00292160" w:rsidP="00B112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9216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……………</w:t>
            </w:r>
          </w:p>
        </w:tc>
      </w:tr>
    </w:tbl>
    <w:p w14:paraId="54079021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1354E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D6B9B8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9F8D28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6EBAF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C5C3C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B4476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E3477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F8BA6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D5804" w14:textId="77777777" w:rsidR="00D82379" w:rsidRPr="00BA1687" w:rsidRDefault="00D82379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4426E0" w14:textId="77777777" w:rsidR="00D82379" w:rsidRPr="00BA1687" w:rsidRDefault="00D82379" w:rsidP="00A905EC">
      <w:pPr>
        <w:tabs>
          <w:tab w:val="left" w:pos="580"/>
          <w:tab w:val="left" w:pos="120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07129B5" w14:textId="77777777" w:rsidR="00392E91" w:rsidRDefault="00392E91">
      <w:pPr>
        <w:tabs>
          <w:tab w:val="left" w:pos="580"/>
          <w:tab w:val="left" w:pos="120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392E91">
          <w:pgSz w:w="12240" w:h="18720"/>
          <w:pgMar w:top="1985" w:right="1701" w:bottom="1701" w:left="1985" w:header="720" w:footer="720" w:gutter="0"/>
          <w:cols w:space="720"/>
        </w:sectPr>
      </w:pPr>
    </w:p>
    <w:p w14:paraId="32F1C93A" w14:textId="77777777" w:rsidR="00392E91" w:rsidRPr="00073046" w:rsidRDefault="00392E91" w:rsidP="00392E9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Lampiran  1:</w:t>
      </w:r>
    </w:p>
    <w:tbl>
      <w:tblPr>
        <w:tblW w:w="9046" w:type="dxa"/>
        <w:jc w:val="center"/>
        <w:tblLook w:val="04A0" w:firstRow="1" w:lastRow="0" w:firstColumn="1" w:lastColumn="0" w:noHBand="0" w:noVBand="1"/>
      </w:tblPr>
      <w:tblGrid>
        <w:gridCol w:w="510"/>
        <w:gridCol w:w="3330"/>
        <w:gridCol w:w="950"/>
        <w:gridCol w:w="1016"/>
        <w:gridCol w:w="1644"/>
        <w:gridCol w:w="1596"/>
      </w:tblGrid>
      <w:tr w:rsidR="00392E91" w:rsidRPr="00073046" w14:paraId="19005A41" w14:textId="77777777" w:rsidTr="006F6077">
        <w:trPr>
          <w:trHeight w:val="315"/>
          <w:jc w:val="center"/>
        </w:trPr>
        <w:tc>
          <w:tcPr>
            <w:tcW w:w="9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770A" w14:textId="7BB9EB2A" w:rsidR="00392E91" w:rsidRPr="00073046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Penggunaan</w:t>
            </w:r>
            <w:proofErr w:type="spellEnd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Anggaran</w:t>
            </w:r>
            <w:proofErr w:type="spellEnd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392E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Nama Kegiatan</w:t>
            </w:r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392E91" w:rsidRPr="00073046" w14:paraId="54761B55" w14:textId="77777777" w:rsidTr="006F6077">
        <w:trPr>
          <w:trHeight w:val="315"/>
          <w:jc w:val="center"/>
        </w:trPr>
        <w:tc>
          <w:tcPr>
            <w:tcW w:w="9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3C1E" w14:textId="77777777" w:rsidR="00392E91" w:rsidRPr="00073046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Fakultas</w:t>
            </w:r>
            <w:proofErr w:type="spellEnd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Kesehatan Masyarakat Universitas </w:t>
            </w:r>
            <w:proofErr w:type="spellStart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Mulawarman</w:t>
            </w:r>
            <w:proofErr w:type="spellEnd"/>
          </w:p>
        </w:tc>
      </w:tr>
      <w:tr w:rsidR="00392E91" w:rsidRPr="00073046" w14:paraId="57EA14E6" w14:textId="77777777" w:rsidTr="006F6077">
        <w:trPr>
          <w:trHeight w:val="315"/>
          <w:jc w:val="center"/>
        </w:trPr>
        <w:tc>
          <w:tcPr>
            <w:tcW w:w="90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37886" w14:textId="77777777" w:rsidR="00392E91" w:rsidRPr="00073046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Tahun</w:t>
            </w:r>
            <w:proofErr w:type="spellEnd"/>
            <w:r w:rsidRPr="00073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392E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2023</w:t>
            </w:r>
          </w:p>
          <w:p w14:paraId="6A33950D" w14:textId="77777777" w:rsidR="00392E91" w:rsidRPr="00073046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</w:tr>
      <w:tr w:rsidR="00392E91" w:rsidRPr="00073046" w14:paraId="0795BADA" w14:textId="77777777" w:rsidTr="006F6077">
        <w:trPr>
          <w:trHeight w:val="31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9B17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No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8B89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proofErr w:type="spellStart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Justifikasi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 xml:space="preserve">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Anggaran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D9DE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proofErr w:type="spellStart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Satuan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DDFC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Volume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9D934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 xml:space="preserve">Harga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Satuan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 xml:space="preserve"> (Rp)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4C65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Total Harga (Rp)</w:t>
            </w:r>
          </w:p>
        </w:tc>
      </w:tr>
      <w:tr w:rsidR="00392E91" w:rsidRPr="00073046" w14:paraId="23B20834" w14:textId="77777777" w:rsidTr="006F6077">
        <w:trPr>
          <w:trHeight w:val="425"/>
          <w:jc w:val="center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EFDA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1</w:t>
            </w:r>
          </w:p>
          <w:p w14:paraId="7B572993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  <w:p w14:paraId="59E2F31F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  <w:p w14:paraId="7295DCE0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</w:tc>
        <w:tc>
          <w:tcPr>
            <w:tcW w:w="85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77DCD" w14:textId="5D1A973C" w:rsidR="00392E91" w:rsidRPr="006F6077" w:rsidRDefault="004D6CE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  <w:t>Program / Divisi</w:t>
            </w:r>
          </w:p>
        </w:tc>
      </w:tr>
      <w:tr w:rsidR="00392E91" w:rsidRPr="00073046" w14:paraId="264268D7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6790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EF3C0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Fee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Pemateri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 Utama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F115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6E7F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DCFF" w14:textId="12D2A57D" w:rsidR="00392E91" w:rsidRPr="006F6077" w:rsidRDefault="00392E91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1500000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FAD5" w14:textId="1FD5E335" w:rsidR="00392E91" w:rsidRPr="006F6077" w:rsidRDefault="006D7B67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="00A52DA1"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3,000,000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1F29BD9A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C111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9585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Fee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Pemateri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0022E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08A02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B4CC4" w14:textId="36236AFA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750000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CAD1C" w14:textId="2B52C591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1,500,000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1856961A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B79CA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C00BE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Fee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Pelatih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Penulisan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Ilmiah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4201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F70E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B3FF" w14:textId="07CBC600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E9044B" w14:textId="01D8A0E9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1,000,000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15827FB1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929A7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CD13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Cinderamata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Pemateri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B30D5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D60E7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4BC5" w14:textId="2F77A4EC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150000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693D7" w14:textId="0C856E33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300,000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7F799255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961F2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670B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Internet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0DA93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217A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2AA0" w14:textId="1BFED10C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100000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B05C8" w14:textId="7A49E334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200,000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18E032B6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FCE6C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F5B5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Reward 10 Proposal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Terbaik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4C698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Klp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384A5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7619" w14:textId="20EF1C50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3000000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373DA" w14:textId="30106303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6,000,000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4B508632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32A7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6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215E5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Sub 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EDB51" w14:textId="1A813BCD" w:rsidR="00392E91" w:rsidRPr="006F6077" w:rsidRDefault="00392E91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=SUM(ABOVE) </w:instrTex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="00A52DA1" w:rsidRPr="006F607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12,000,000</w: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77220952" w14:textId="77777777" w:rsidTr="006F6077">
        <w:trPr>
          <w:trHeight w:val="315"/>
          <w:jc w:val="center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908D9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6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56120" w14:textId="0A1E61E5" w:rsidR="00392E91" w:rsidRPr="006F6077" w:rsidRDefault="004D6CE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  <w:t>Program / Divisi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B880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</w:tc>
      </w:tr>
      <w:tr w:rsidR="00A52DA1" w:rsidRPr="00073046" w14:paraId="56219087" w14:textId="77777777" w:rsidTr="006F6077">
        <w:trPr>
          <w:trHeight w:val="204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C94AF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EE32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Internet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A7F2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8FBD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834" w14:textId="101DEC47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BE29D" w14:textId="38EA2D8E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250,000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4C4C988F" w14:textId="77777777" w:rsidTr="006F6077">
        <w:trPr>
          <w:trHeight w:val="26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26FAC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F127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Konsumsi</w:t>
            </w:r>
            <w:proofErr w:type="spellEnd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 2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hari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2C93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CE137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BE57" w14:textId="0AA55B32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AF4C3" w14:textId="58E1E97C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1EFD50AB" w14:textId="77777777" w:rsidTr="006F6077">
        <w:trPr>
          <w:trHeight w:val="271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76DF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2971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Snack 2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hari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8CB7C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3426A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CBB3" w14:textId="04A83209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10000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E8125" w14:textId="6D66D4BD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50,000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0A903DCB" w14:textId="77777777" w:rsidTr="006F6077">
        <w:trPr>
          <w:trHeight w:val="257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C7CFF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2A6A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ATK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BEE03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CA32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7C997" w14:textId="4A023EAC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8000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AD6F36" w14:textId="658B780B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40,000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3EDC6561" w14:textId="77777777" w:rsidTr="006F6077">
        <w:trPr>
          <w:trHeight w:val="257"/>
          <w:jc w:val="center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F39AF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6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4DD78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Sub 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117D8" w14:textId="36C09520" w:rsidR="00392E91" w:rsidRPr="006F6077" w:rsidRDefault="00A52DA1" w:rsidP="006D7B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=SUM(ABOVE) \# "#,##0" </w:instrTex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highlight w:val="yellow"/>
                <w:lang w:eastAsia="id-ID"/>
              </w:rPr>
              <w:t>440,000</w: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38AEE62B" w14:textId="77777777" w:rsidTr="006F6077">
        <w:trPr>
          <w:trHeight w:val="315"/>
          <w:jc w:val="center"/>
        </w:trPr>
        <w:tc>
          <w:tcPr>
            <w:tcW w:w="5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FEA6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3</w:t>
            </w:r>
          </w:p>
          <w:p w14:paraId="6E1AF9EC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  <w:p w14:paraId="1BF2C7DA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 </w:t>
            </w:r>
          </w:p>
        </w:tc>
        <w:tc>
          <w:tcPr>
            <w:tcW w:w="6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9A613" w14:textId="33CB947C" w:rsidR="00392E91" w:rsidRPr="006F6077" w:rsidRDefault="004D6CE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  <w:t>Program / Divisi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5035D" w14:textId="77777777" w:rsidR="00392E91" w:rsidRPr="006F6077" w:rsidRDefault="00392E91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</w:tr>
      <w:tr w:rsidR="00A52DA1" w:rsidRPr="00073046" w14:paraId="1A21F6EB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E23A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3A669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Fee Reviewer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CDBB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52A2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6C034" w14:textId="3A645D05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500000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8834E" w14:textId="07E13046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1,000,000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A52DA1" w:rsidRPr="00073046" w14:paraId="73F0D077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5F6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087DF" w14:textId="77777777" w:rsidR="00A52DA1" w:rsidRPr="006F6077" w:rsidRDefault="00A52DA1" w:rsidP="00A52D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 xml:space="preserve">Fee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Pengawas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9571F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Orang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00353" w14:textId="77777777" w:rsidR="00A52DA1" w:rsidRPr="006F6077" w:rsidRDefault="00A52DA1" w:rsidP="00A5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2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506F" w14:textId="3751637B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t>700000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67E86" w14:textId="242AF43F" w:rsidR="00A52DA1" w:rsidRPr="006F6077" w:rsidRDefault="00A52DA1" w:rsidP="00A52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=PRODUCT(LEFT) \# "#,##0" </w:instrTex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id-ID"/>
              </w:rPr>
              <w:t>1,400,000</w:t>
            </w:r>
            <w:r w:rsidRPr="006F6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023C48AE" w14:textId="77777777" w:rsidTr="006F6077">
        <w:trPr>
          <w:trHeight w:val="315"/>
          <w:jc w:val="center"/>
        </w:trPr>
        <w:tc>
          <w:tcPr>
            <w:tcW w:w="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53BF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</w:p>
        </w:tc>
        <w:tc>
          <w:tcPr>
            <w:tcW w:w="6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BC398" w14:textId="77777777" w:rsidR="00392E91" w:rsidRPr="006F6077" w:rsidRDefault="00392E91" w:rsidP="00B112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Sub Total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65C6" w14:textId="27317811" w:rsidR="00392E91" w:rsidRPr="006F6077" w:rsidRDefault="00A52DA1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begin"/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instrText xml:space="preserve"> =SUM(ABOVE) \# "#,##0" </w:instrTex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separate"/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highlight w:val="yellow"/>
                <w:lang w:eastAsia="id-ID"/>
              </w:rPr>
              <w:t>2,400,000</w:t>
            </w: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fldChar w:fldCharType="end"/>
            </w:r>
          </w:p>
        </w:tc>
      </w:tr>
      <w:tr w:rsidR="00392E91" w:rsidRPr="00073046" w14:paraId="3D4F00B2" w14:textId="77777777" w:rsidTr="006F6077">
        <w:trPr>
          <w:trHeight w:val="315"/>
          <w:jc w:val="center"/>
        </w:trPr>
        <w:tc>
          <w:tcPr>
            <w:tcW w:w="7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CF67A" w14:textId="77777777" w:rsidR="00392E91" w:rsidRPr="006F6077" w:rsidRDefault="00392E91" w:rsidP="00B11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 xml:space="preserve">Total </w:t>
            </w:r>
            <w:proofErr w:type="spellStart"/>
            <w:r w:rsidRPr="006F60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id-ID"/>
              </w:rPr>
              <w:t>Anggaran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9A2A" w14:textId="3B5771C1" w:rsidR="00392E91" w:rsidRPr="006F6077" w:rsidRDefault="00A52DA1" w:rsidP="00B112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eastAsia="id-ID"/>
              </w:rPr>
            </w:pPr>
            <w:r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begin"/>
            </w:r>
            <w:r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instrText xml:space="preserve"> =SUM(F6:F21) \# "#,##0" </w:instrText>
            </w:r>
            <w:r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separate"/>
            </w:r>
            <w:r w:rsidRPr="00943C1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highlight w:val="green"/>
                <w:lang w:eastAsia="id-ID"/>
              </w:rPr>
              <w:t>14,840,000</w:t>
            </w:r>
            <w:r w:rsidRPr="00943C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id-ID"/>
              </w:rPr>
              <w:fldChar w:fldCharType="end"/>
            </w:r>
          </w:p>
        </w:tc>
      </w:tr>
    </w:tbl>
    <w:p w14:paraId="2A5FA56F" w14:textId="77777777" w:rsidR="00392E91" w:rsidRDefault="00392E91" w:rsidP="00392E91">
      <w:pPr>
        <w:rPr>
          <w:rFonts w:ascii="Times New Roman" w:hAnsi="Times New Roman" w:cs="Times New Roman"/>
          <w:sz w:val="24"/>
          <w:szCs w:val="24"/>
        </w:rPr>
      </w:pPr>
    </w:p>
    <w:p w14:paraId="465A41E5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DA6A31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E1A552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372AFD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83274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668673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F371B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2F81C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8F779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1185DC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4AC52A" w14:textId="77777777" w:rsidR="006F6077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9D2D72" w14:textId="1949478E" w:rsidR="006F6077" w:rsidRPr="00073046" w:rsidRDefault="006F6077" w:rsidP="006F60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3046">
        <w:rPr>
          <w:rFonts w:ascii="Times New Roman" w:hAnsi="Times New Roman" w:cs="Times New Roman"/>
          <w:b/>
          <w:sz w:val="24"/>
          <w:szCs w:val="24"/>
        </w:rPr>
        <w:lastRenderedPageBreak/>
        <w:t>Lampiran 2:</w:t>
      </w:r>
    </w:p>
    <w:p w14:paraId="29E5555F" w14:textId="254833F5" w:rsidR="006F6077" w:rsidRPr="00073046" w:rsidRDefault="006F6077" w:rsidP="006F6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SUSUNAN ACARA </w:t>
      </w:r>
      <w:r w:rsidR="00CD393B" w:rsidRPr="00CD393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id-ID"/>
        </w:rPr>
        <w:t>NAMA KEGIATAN</w:t>
      </w:r>
    </w:p>
    <w:tbl>
      <w:tblPr>
        <w:tblStyle w:val="TableGrid"/>
        <w:tblW w:w="1006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60"/>
        <w:gridCol w:w="3685"/>
        <w:gridCol w:w="1701"/>
        <w:gridCol w:w="1559"/>
        <w:gridCol w:w="1559"/>
      </w:tblGrid>
      <w:tr w:rsidR="006F6077" w:rsidRPr="00073046" w14:paraId="21E8C0CF" w14:textId="77777777" w:rsidTr="006D42E0">
        <w:trPr>
          <w:trHeight w:val="745"/>
        </w:trPr>
        <w:tc>
          <w:tcPr>
            <w:tcW w:w="1560" w:type="dxa"/>
            <w:vAlign w:val="center"/>
          </w:tcPr>
          <w:p w14:paraId="5E08D7BB" w14:textId="77777777" w:rsidR="006F6077" w:rsidRPr="00073046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685" w:type="dxa"/>
            <w:vAlign w:val="center"/>
          </w:tcPr>
          <w:p w14:paraId="1448FFF2" w14:textId="77777777" w:rsidR="006F6077" w:rsidRPr="00073046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701" w:type="dxa"/>
            <w:vAlign w:val="center"/>
          </w:tcPr>
          <w:p w14:paraId="4F8FA6AD" w14:textId="77777777" w:rsidR="006F6077" w:rsidRPr="00073046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1559" w:type="dxa"/>
            <w:vAlign w:val="center"/>
          </w:tcPr>
          <w:p w14:paraId="54FA2ACA" w14:textId="77777777" w:rsidR="006F6077" w:rsidRPr="00073046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Durasi</w:t>
            </w:r>
            <w:proofErr w:type="spellEnd"/>
          </w:p>
        </w:tc>
        <w:tc>
          <w:tcPr>
            <w:tcW w:w="1559" w:type="dxa"/>
            <w:vAlign w:val="center"/>
          </w:tcPr>
          <w:p w14:paraId="1C486F76" w14:textId="77777777" w:rsidR="006F6077" w:rsidRPr="00073046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Pelaksana</w:t>
            </w:r>
            <w:proofErr w:type="spellEnd"/>
          </w:p>
        </w:tc>
      </w:tr>
      <w:tr w:rsidR="006F6077" w:rsidRPr="00073046" w14:paraId="7B9BB5F3" w14:textId="77777777" w:rsidTr="006D42E0">
        <w:trPr>
          <w:trHeight w:val="425"/>
        </w:trPr>
        <w:tc>
          <w:tcPr>
            <w:tcW w:w="1560" w:type="dxa"/>
            <w:vMerge w:val="restart"/>
            <w:vAlign w:val="center"/>
          </w:tcPr>
          <w:p w14:paraId="79398EDA" w14:textId="20BCB635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Sabtu, </w:t>
            </w:r>
            <w:r w:rsidR="00943C1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</w:t>
            </w: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943C1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Februari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2023</w:t>
            </w:r>
          </w:p>
        </w:tc>
        <w:tc>
          <w:tcPr>
            <w:tcW w:w="3685" w:type="dxa"/>
            <w:vAlign w:val="center"/>
          </w:tcPr>
          <w:p w14:paraId="302A303E" w14:textId="77777777" w:rsidR="006F6077" w:rsidRPr="00CD393B" w:rsidRDefault="006F6077" w:rsidP="006D42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Registrasi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Peserta</w:t>
            </w:r>
            <w:proofErr w:type="spellEnd"/>
          </w:p>
        </w:tc>
        <w:tc>
          <w:tcPr>
            <w:tcW w:w="1701" w:type="dxa"/>
            <w:vAlign w:val="center"/>
          </w:tcPr>
          <w:p w14:paraId="5D89757E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08.00 – 08.15</w:t>
            </w:r>
          </w:p>
        </w:tc>
        <w:tc>
          <w:tcPr>
            <w:tcW w:w="1559" w:type="dxa"/>
            <w:vAlign w:val="center"/>
          </w:tcPr>
          <w:p w14:paraId="7D6D3ABC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15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menit</w:t>
            </w:r>
            <w:proofErr w:type="spellEnd"/>
          </w:p>
        </w:tc>
        <w:tc>
          <w:tcPr>
            <w:tcW w:w="1559" w:type="dxa"/>
            <w:vAlign w:val="center"/>
          </w:tcPr>
          <w:p w14:paraId="627347F0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namannya</w:t>
            </w:r>
            <w:proofErr w:type="spellEnd"/>
          </w:p>
        </w:tc>
      </w:tr>
      <w:tr w:rsidR="006F6077" w:rsidRPr="00073046" w14:paraId="7A20DD22" w14:textId="77777777" w:rsidTr="006D42E0">
        <w:trPr>
          <w:trHeight w:val="1411"/>
        </w:trPr>
        <w:tc>
          <w:tcPr>
            <w:tcW w:w="1560" w:type="dxa"/>
            <w:vMerge/>
            <w:vAlign w:val="center"/>
          </w:tcPr>
          <w:p w14:paraId="1FA01D78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Align w:val="center"/>
          </w:tcPr>
          <w:p w14:paraId="5C97578A" w14:textId="77777777" w:rsidR="006F6077" w:rsidRPr="00CD393B" w:rsidRDefault="006F6077" w:rsidP="006D42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Pembukaan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:</w:t>
            </w:r>
          </w:p>
          <w:p w14:paraId="350625E5" w14:textId="77777777" w:rsidR="006F6077" w:rsidRPr="00CD393B" w:rsidRDefault="006F6077" w:rsidP="006F6077">
            <w:pPr>
              <w:pStyle w:val="ListParagraph"/>
              <w:numPr>
                <w:ilvl w:val="0"/>
                <w:numId w:val="11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Menyanyikan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Lagu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Indonesia Raya</w:t>
            </w:r>
          </w:p>
          <w:p w14:paraId="40F8F91D" w14:textId="77777777" w:rsidR="006F6077" w:rsidRPr="00CD393B" w:rsidRDefault="006F6077" w:rsidP="006F60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Pembacaan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Doa</w:t>
            </w:r>
            <w:proofErr w:type="spellEnd"/>
          </w:p>
          <w:p w14:paraId="1889DA60" w14:textId="3CDD045F" w:rsidR="006F6077" w:rsidRPr="00CD393B" w:rsidRDefault="006F6077" w:rsidP="00943C1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Sambutan-sambutan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: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Ketua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Umum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Dokumentasi</w:t>
            </w:r>
            <w:proofErr w:type="spellEnd"/>
          </w:p>
        </w:tc>
        <w:tc>
          <w:tcPr>
            <w:tcW w:w="1701" w:type="dxa"/>
            <w:vAlign w:val="center"/>
          </w:tcPr>
          <w:p w14:paraId="7B8B62DF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08.15 – 09.05</w:t>
            </w:r>
          </w:p>
        </w:tc>
        <w:tc>
          <w:tcPr>
            <w:tcW w:w="1559" w:type="dxa"/>
            <w:vAlign w:val="center"/>
          </w:tcPr>
          <w:p w14:paraId="2D5D0896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10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menit</w:t>
            </w:r>
            <w:proofErr w:type="spellEnd"/>
          </w:p>
        </w:tc>
        <w:tc>
          <w:tcPr>
            <w:tcW w:w="1559" w:type="dxa"/>
            <w:vAlign w:val="center"/>
          </w:tcPr>
          <w:p w14:paraId="651F3AD5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namannya</w:t>
            </w:r>
            <w:proofErr w:type="spellEnd"/>
          </w:p>
        </w:tc>
      </w:tr>
      <w:tr w:rsidR="006F6077" w:rsidRPr="00073046" w14:paraId="3A05B049" w14:textId="77777777" w:rsidTr="006D42E0">
        <w:trPr>
          <w:trHeight w:val="425"/>
        </w:trPr>
        <w:tc>
          <w:tcPr>
            <w:tcW w:w="1560" w:type="dxa"/>
            <w:vMerge/>
            <w:vAlign w:val="center"/>
          </w:tcPr>
          <w:p w14:paraId="59D066CC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Align w:val="center"/>
          </w:tcPr>
          <w:p w14:paraId="2B048D48" w14:textId="05FD85C9" w:rsidR="006F6077" w:rsidRPr="00CD393B" w:rsidRDefault="006F6077" w:rsidP="006D42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Penyampaian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8ACCF95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09.05 – 09.50</w:t>
            </w:r>
          </w:p>
        </w:tc>
        <w:tc>
          <w:tcPr>
            <w:tcW w:w="1559" w:type="dxa"/>
            <w:vAlign w:val="center"/>
          </w:tcPr>
          <w:p w14:paraId="48A46B75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45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menit</w:t>
            </w:r>
            <w:proofErr w:type="spellEnd"/>
          </w:p>
        </w:tc>
        <w:tc>
          <w:tcPr>
            <w:tcW w:w="1559" w:type="dxa"/>
            <w:vAlign w:val="center"/>
          </w:tcPr>
          <w:p w14:paraId="66BB49A8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namannya</w:t>
            </w:r>
            <w:proofErr w:type="spellEnd"/>
          </w:p>
        </w:tc>
      </w:tr>
      <w:tr w:rsidR="006F6077" w:rsidRPr="00073046" w14:paraId="62FA2CDD" w14:textId="77777777" w:rsidTr="006D42E0">
        <w:trPr>
          <w:trHeight w:val="425"/>
        </w:trPr>
        <w:tc>
          <w:tcPr>
            <w:tcW w:w="1560" w:type="dxa"/>
            <w:vMerge/>
            <w:vAlign w:val="center"/>
          </w:tcPr>
          <w:p w14:paraId="3C3D1466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vAlign w:val="center"/>
          </w:tcPr>
          <w:p w14:paraId="0E445956" w14:textId="77777777" w:rsidR="006F6077" w:rsidRPr="00CD393B" w:rsidRDefault="006F6077" w:rsidP="006D42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Penutup</w:t>
            </w:r>
            <w:proofErr w:type="spellEnd"/>
          </w:p>
        </w:tc>
        <w:tc>
          <w:tcPr>
            <w:tcW w:w="1701" w:type="dxa"/>
            <w:vAlign w:val="center"/>
          </w:tcPr>
          <w:p w14:paraId="6F23E845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12.15 – 12.20</w:t>
            </w:r>
          </w:p>
        </w:tc>
        <w:tc>
          <w:tcPr>
            <w:tcW w:w="1559" w:type="dxa"/>
            <w:vAlign w:val="center"/>
          </w:tcPr>
          <w:p w14:paraId="4F928977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5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menit</w:t>
            </w:r>
            <w:proofErr w:type="spellEnd"/>
          </w:p>
        </w:tc>
        <w:tc>
          <w:tcPr>
            <w:tcW w:w="1559" w:type="dxa"/>
            <w:vAlign w:val="center"/>
          </w:tcPr>
          <w:p w14:paraId="43B0715F" w14:textId="77777777" w:rsidR="006F6077" w:rsidRPr="00CD393B" w:rsidRDefault="006F6077" w:rsidP="006D42E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Siapa</w:t>
            </w:r>
            <w:proofErr w:type="spellEnd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CD39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namannya</w:t>
            </w:r>
            <w:proofErr w:type="spellEnd"/>
          </w:p>
        </w:tc>
      </w:tr>
    </w:tbl>
    <w:p w14:paraId="329814F2" w14:textId="77777777" w:rsidR="006F6077" w:rsidRPr="00073046" w:rsidRDefault="006F6077" w:rsidP="006F60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0F6848A8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8061C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F3909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CBF871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6EFA7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24A305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EF05B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A77825" w14:textId="77777777" w:rsidR="006F6077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66E8BF" w14:textId="77777777" w:rsidR="006F6077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893948" w14:textId="77777777" w:rsidR="006F6077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9F7EA" w14:textId="77777777" w:rsidR="006F6077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8003F4" w14:textId="77777777" w:rsidR="00943C1F" w:rsidRDefault="00943C1F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CCFD4" w14:textId="77777777" w:rsidR="00943C1F" w:rsidRDefault="00943C1F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55306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ED46E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B6D901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91454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91E1EE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7852D3" w14:textId="77777777" w:rsidR="004D6CE1" w:rsidRDefault="004D6CE1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4CCE9C" w14:textId="77777777" w:rsidR="00943C1F" w:rsidRPr="00073046" w:rsidRDefault="00943C1F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B92046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17F3E6" w14:textId="05A8D31B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04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F48990" w14:textId="77777777" w:rsidR="006F6077" w:rsidRPr="00073046" w:rsidRDefault="006F6077" w:rsidP="006F607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E05F8" w14:textId="2E63B19F" w:rsidR="006F6077" w:rsidRPr="00073046" w:rsidRDefault="006F6077" w:rsidP="006F6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07304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SUSUNAN PANITIA </w:t>
      </w:r>
      <w:r w:rsidR="00E32F5C" w:rsidRPr="00E32F5C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id-ID"/>
        </w:rPr>
        <w:t>NAMA KEGIATAN</w:t>
      </w:r>
    </w:p>
    <w:p w14:paraId="0C47DED4" w14:textId="5D60D053" w:rsidR="006F6077" w:rsidRPr="00073046" w:rsidRDefault="006F6077" w:rsidP="006F6077">
      <w:pPr>
        <w:shd w:val="clear" w:color="auto" w:fill="FFFFFF"/>
        <w:spacing w:after="0"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Susunan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panitia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pelaksanaan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E32F5C" w:rsidRPr="00E32F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id-ID"/>
        </w:rPr>
        <w:t>Nama Kegiatan</w:t>
      </w:r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beserta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uraian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kerjanya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adalah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sebagai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berikut</w:t>
      </w:r>
      <w:proofErr w:type="spellEnd"/>
      <w:r w:rsidRPr="00073046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</w:p>
    <w:p w14:paraId="3C3C20E4" w14:textId="77777777" w:rsidR="006F6077" w:rsidRPr="00073046" w:rsidRDefault="006F6077" w:rsidP="006F60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504"/>
        <w:gridCol w:w="4095"/>
      </w:tblGrid>
      <w:tr w:rsidR="006F6077" w:rsidRPr="00073046" w14:paraId="3088D160" w14:textId="77777777" w:rsidTr="006D42E0">
        <w:tc>
          <w:tcPr>
            <w:tcW w:w="3323" w:type="dxa"/>
          </w:tcPr>
          <w:p w14:paraId="69C6954E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504" w:type="dxa"/>
          </w:tcPr>
          <w:p w14:paraId="025AC04F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95" w:type="dxa"/>
          </w:tcPr>
          <w:p w14:paraId="6E904A8C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6F6077" w:rsidRPr="00073046" w14:paraId="65832972" w14:textId="77777777" w:rsidTr="006D42E0">
        <w:tc>
          <w:tcPr>
            <w:tcW w:w="3323" w:type="dxa"/>
          </w:tcPr>
          <w:p w14:paraId="0BD52BAA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Penanggungjawab</w:t>
            </w:r>
            <w:proofErr w:type="spellEnd"/>
          </w:p>
        </w:tc>
        <w:tc>
          <w:tcPr>
            <w:tcW w:w="504" w:type="dxa"/>
          </w:tcPr>
          <w:p w14:paraId="0BF8DFCB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65AE29B6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Dr.Iwan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Ramdan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M.Kes</w:t>
            </w:r>
            <w:proofErr w:type="spellEnd"/>
          </w:p>
        </w:tc>
      </w:tr>
      <w:tr w:rsidR="006F6077" w:rsidRPr="00073046" w14:paraId="6463A26B" w14:textId="77777777" w:rsidTr="006D42E0">
        <w:tc>
          <w:tcPr>
            <w:tcW w:w="3323" w:type="dxa"/>
          </w:tcPr>
          <w:p w14:paraId="73D9DDB1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04" w:type="dxa"/>
          </w:tcPr>
          <w:p w14:paraId="081AC2FE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05B74F23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Ratih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Wirapuspita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W,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</w:p>
        </w:tc>
      </w:tr>
      <w:tr w:rsidR="006F6077" w:rsidRPr="00E32F5C" w14:paraId="0E85C221" w14:textId="77777777" w:rsidTr="006D42E0">
        <w:tc>
          <w:tcPr>
            <w:tcW w:w="3323" w:type="dxa"/>
          </w:tcPr>
          <w:p w14:paraId="5D5ABF42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504" w:type="dxa"/>
          </w:tcPr>
          <w:p w14:paraId="7D681F63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1E89260F" w14:textId="5A198825" w:rsidR="006F6077" w:rsidRPr="00E32F5C" w:rsidRDefault="00FC7DA9" w:rsidP="006D42E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0253A118" w14:textId="77777777" w:rsidTr="006D42E0">
        <w:tc>
          <w:tcPr>
            <w:tcW w:w="3323" w:type="dxa"/>
          </w:tcPr>
          <w:p w14:paraId="3C7513B3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  <w:tc>
          <w:tcPr>
            <w:tcW w:w="504" w:type="dxa"/>
          </w:tcPr>
          <w:p w14:paraId="72819E34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719F2B78" w14:textId="4909D945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u w:val="single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3CE336BE" w14:textId="77777777" w:rsidTr="006D42E0">
        <w:tc>
          <w:tcPr>
            <w:tcW w:w="3323" w:type="dxa"/>
          </w:tcPr>
          <w:p w14:paraId="5D57CAFE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504" w:type="dxa"/>
          </w:tcPr>
          <w:p w14:paraId="0C1351BD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5C337382" w14:textId="6AC5EEC4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6F6077" w:rsidRPr="00E32F5C" w14:paraId="10576EE3" w14:textId="77777777" w:rsidTr="006D42E0">
        <w:tc>
          <w:tcPr>
            <w:tcW w:w="3323" w:type="dxa"/>
          </w:tcPr>
          <w:p w14:paraId="73B7DBCE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 xml:space="preserve">Divisi Acara </w:t>
            </w:r>
          </w:p>
        </w:tc>
        <w:tc>
          <w:tcPr>
            <w:tcW w:w="504" w:type="dxa"/>
          </w:tcPr>
          <w:p w14:paraId="6F78644C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78AC9830" w14:textId="77777777" w:rsidR="006F6077" w:rsidRPr="00E32F5C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C7DA9" w:rsidRPr="00E32F5C" w14:paraId="5CF9BD9F" w14:textId="77777777" w:rsidTr="006D42E0">
        <w:tc>
          <w:tcPr>
            <w:tcW w:w="3323" w:type="dxa"/>
          </w:tcPr>
          <w:p w14:paraId="0545C147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504" w:type="dxa"/>
          </w:tcPr>
          <w:p w14:paraId="601466DB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09BAC3E4" w14:textId="4E98C074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00A11757" w14:textId="77777777" w:rsidTr="006D42E0">
        <w:tc>
          <w:tcPr>
            <w:tcW w:w="3323" w:type="dxa"/>
          </w:tcPr>
          <w:p w14:paraId="73EC54A6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4C7866FB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42137CA1" w14:textId="2F0E8D4E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242D0A41" w14:textId="77777777" w:rsidTr="006D42E0">
        <w:tc>
          <w:tcPr>
            <w:tcW w:w="3323" w:type="dxa"/>
          </w:tcPr>
          <w:p w14:paraId="3F0918D5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5B0A6E02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3A2B24BC" w14:textId="769E5974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6F6077" w:rsidRPr="00E32F5C" w14:paraId="6F5B3FEA" w14:textId="77777777" w:rsidTr="006D42E0">
        <w:tc>
          <w:tcPr>
            <w:tcW w:w="3323" w:type="dxa"/>
          </w:tcPr>
          <w:p w14:paraId="6EEF1DCD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Divisi Humas</w:t>
            </w:r>
          </w:p>
        </w:tc>
        <w:tc>
          <w:tcPr>
            <w:tcW w:w="504" w:type="dxa"/>
          </w:tcPr>
          <w:p w14:paraId="66573888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3B20AB5F" w14:textId="77777777" w:rsidR="006F6077" w:rsidRPr="00E32F5C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C7DA9" w:rsidRPr="00E32F5C" w14:paraId="195F1C19" w14:textId="77777777" w:rsidTr="006D42E0">
        <w:tc>
          <w:tcPr>
            <w:tcW w:w="3323" w:type="dxa"/>
          </w:tcPr>
          <w:p w14:paraId="1AAFDD23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504" w:type="dxa"/>
          </w:tcPr>
          <w:p w14:paraId="67C33532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46DCA2D2" w14:textId="4EC7FF8D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43F7738B" w14:textId="77777777" w:rsidTr="006D42E0">
        <w:tc>
          <w:tcPr>
            <w:tcW w:w="3323" w:type="dxa"/>
          </w:tcPr>
          <w:p w14:paraId="70C59B55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67E50B2E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58EAD4ED" w14:textId="470D254D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FC7DA9" w:rsidRPr="00E32F5C" w14:paraId="71588759" w14:textId="77777777" w:rsidTr="006D42E0">
        <w:tc>
          <w:tcPr>
            <w:tcW w:w="3323" w:type="dxa"/>
          </w:tcPr>
          <w:p w14:paraId="07188779" w14:textId="77777777" w:rsidR="00FC7DA9" w:rsidRPr="00073046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5311D69E" w14:textId="77777777" w:rsidR="00FC7DA9" w:rsidRPr="00073046" w:rsidRDefault="00FC7DA9" w:rsidP="00FC7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6E6344EF" w14:textId="29CA67D5" w:rsidR="00FC7DA9" w:rsidRPr="00E32F5C" w:rsidRDefault="00FC7DA9" w:rsidP="00FC7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2F5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Nama</w:t>
            </w:r>
          </w:p>
        </w:tc>
      </w:tr>
      <w:tr w:rsidR="006F6077" w:rsidRPr="00E32F5C" w14:paraId="55DAB918" w14:textId="77777777" w:rsidTr="006D42E0">
        <w:tc>
          <w:tcPr>
            <w:tcW w:w="3323" w:type="dxa"/>
          </w:tcPr>
          <w:p w14:paraId="6C4D4B5A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6C50BCCB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7067B6BF" w14:textId="77777777" w:rsidR="006F6077" w:rsidRPr="00E32F5C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F6077" w:rsidRPr="00E32F5C" w14:paraId="562AAE0A" w14:textId="77777777" w:rsidTr="006D42E0">
        <w:tc>
          <w:tcPr>
            <w:tcW w:w="3323" w:type="dxa"/>
          </w:tcPr>
          <w:p w14:paraId="42FBA35D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4AB6F1DD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67698546" w14:textId="77777777" w:rsidR="006F6077" w:rsidRPr="00E32F5C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F6077" w:rsidRPr="00E32F5C" w14:paraId="445C3971" w14:textId="77777777" w:rsidTr="006D42E0">
        <w:tc>
          <w:tcPr>
            <w:tcW w:w="3323" w:type="dxa"/>
          </w:tcPr>
          <w:p w14:paraId="3E6386C8" w14:textId="77777777" w:rsidR="006F6077" w:rsidRPr="00073046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14:paraId="0B3675A2" w14:textId="77777777" w:rsidR="006F6077" w:rsidRPr="00073046" w:rsidRDefault="006F6077" w:rsidP="006D4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04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95" w:type="dxa"/>
          </w:tcPr>
          <w:p w14:paraId="434B8C90" w14:textId="77777777" w:rsidR="006F6077" w:rsidRPr="00E32F5C" w:rsidRDefault="006F6077" w:rsidP="006D42E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030F1B76" w14:textId="77777777" w:rsidR="006F6077" w:rsidRDefault="006F6077" w:rsidP="00392E91">
      <w:pPr>
        <w:rPr>
          <w:rFonts w:ascii="Times New Roman" w:hAnsi="Times New Roman" w:cs="Times New Roman"/>
          <w:sz w:val="24"/>
          <w:szCs w:val="24"/>
        </w:rPr>
      </w:pPr>
    </w:p>
    <w:sectPr w:rsidR="006F6077" w:rsidSect="00392E91">
      <w:headerReference w:type="default" r:id="rId10"/>
      <w:pgSz w:w="12240" w:h="18720"/>
      <w:pgMar w:top="1985" w:right="1701" w:bottom="1701" w:left="198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67AF" w14:textId="77777777" w:rsidR="00786F1C" w:rsidRDefault="00786F1C">
      <w:pPr>
        <w:spacing w:after="0" w:line="240" w:lineRule="auto"/>
      </w:pPr>
      <w:r>
        <w:separator/>
      </w:r>
    </w:p>
  </w:endnote>
  <w:endnote w:type="continuationSeparator" w:id="0">
    <w:p w14:paraId="2A9C1AC5" w14:textId="77777777" w:rsidR="00786F1C" w:rsidRDefault="007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951C" w14:textId="77777777" w:rsidR="00786F1C" w:rsidRDefault="00786F1C">
      <w:pPr>
        <w:spacing w:after="0" w:line="240" w:lineRule="auto"/>
      </w:pPr>
      <w:r>
        <w:separator/>
      </w:r>
    </w:p>
  </w:footnote>
  <w:footnote w:type="continuationSeparator" w:id="0">
    <w:p w14:paraId="4572A60A" w14:textId="77777777" w:rsidR="00786F1C" w:rsidRDefault="007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C497" w14:textId="77777777" w:rsidR="00D8237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EBD04BF" wp14:editId="346C0FC5">
              <wp:simplePos x="0" y="0"/>
              <wp:positionH relativeFrom="column">
                <wp:posOffset>-571499</wp:posOffset>
              </wp:positionH>
              <wp:positionV relativeFrom="paragraph">
                <wp:posOffset>-330199</wp:posOffset>
              </wp:positionV>
              <wp:extent cx="6271611" cy="95863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6545" y="3307035"/>
                        <a:ext cx="6258911" cy="9459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D10076" w14:textId="77777777" w:rsidR="00D82379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KOP UKM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D04BF" id="Rectangle 6" o:spid="_x0000_s1028" style="position:absolute;margin-left:-45pt;margin-top:-26pt;width:493.85pt;height:7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" fillcolor="white [3201]" strokecolor="black [3200]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42D10076" w14:textId="77777777" w:rsidR="00D82379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KOP UKM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0DAB" w14:textId="0D3E56EA" w:rsidR="00392E91" w:rsidRDefault="00392E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18C"/>
    <w:multiLevelType w:val="multilevel"/>
    <w:tmpl w:val="A6E2B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600D"/>
    <w:multiLevelType w:val="hybridMultilevel"/>
    <w:tmpl w:val="D7CC555E"/>
    <w:lvl w:ilvl="0" w:tplc="E9FACBE6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E0972"/>
    <w:multiLevelType w:val="multilevel"/>
    <w:tmpl w:val="11486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0754"/>
    <w:multiLevelType w:val="multilevel"/>
    <w:tmpl w:val="E7567F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0001C"/>
    <w:multiLevelType w:val="multilevel"/>
    <w:tmpl w:val="A42A47F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855" w:hanging="360"/>
      </w:pPr>
    </w:lvl>
    <w:lvl w:ilvl="2">
      <w:start w:val="1"/>
      <w:numFmt w:val="lowerRoman"/>
      <w:lvlText w:val="%3."/>
      <w:lvlJc w:val="right"/>
      <w:pPr>
        <w:ind w:left="1575" w:hanging="180"/>
      </w:pPr>
    </w:lvl>
    <w:lvl w:ilvl="3">
      <w:start w:val="1"/>
      <w:numFmt w:val="decimal"/>
      <w:lvlText w:val="%4."/>
      <w:lvlJc w:val="left"/>
      <w:pPr>
        <w:ind w:left="2295" w:hanging="360"/>
      </w:pPr>
    </w:lvl>
    <w:lvl w:ilvl="4">
      <w:start w:val="1"/>
      <w:numFmt w:val="lowerLetter"/>
      <w:lvlText w:val="%5."/>
      <w:lvlJc w:val="left"/>
      <w:pPr>
        <w:ind w:left="3015" w:hanging="360"/>
      </w:pPr>
    </w:lvl>
    <w:lvl w:ilvl="5">
      <w:start w:val="1"/>
      <w:numFmt w:val="lowerRoman"/>
      <w:lvlText w:val="%6."/>
      <w:lvlJc w:val="right"/>
      <w:pPr>
        <w:ind w:left="3735" w:hanging="180"/>
      </w:pPr>
    </w:lvl>
    <w:lvl w:ilvl="6">
      <w:start w:val="1"/>
      <w:numFmt w:val="decimal"/>
      <w:lvlText w:val="%7."/>
      <w:lvlJc w:val="left"/>
      <w:pPr>
        <w:ind w:left="4455" w:hanging="360"/>
      </w:pPr>
    </w:lvl>
    <w:lvl w:ilvl="7">
      <w:start w:val="1"/>
      <w:numFmt w:val="lowerLetter"/>
      <w:lvlText w:val="%8."/>
      <w:lvlJc w:val="left"/>
      <w:pPr>
        <w:ind w:left="5175" w:hanging="360"/>
      </w:pPr>
    </w:lvl>
    <w:lvl w:ilvl="8">
      <w:start w:val="1"/>
      <w:numFmt w:val="lowerRoman"/>
      <w:lvlText w:val="%9."/>
      <w:lvlJc w:val="right"/>
      <w:pPr>
        <w:ind w:left="5895" w:hanging="180"/>
      </w:pPr>
    </w:lvl>
  </w:abstractNum>
  <w:abstractNum w:abstractNumId="5" w15:restartNumberingAfterBreak="0">
    <w:nsid w:val="38E61F53"/>
    <w:multiLevelType w:val="hybridMultilevel"/>
    <w:tmpl w:val="E222D2D0"/>
    <w:lvl w:ilvl="0" w:tplc="38090019">
      <w:start w:val="1"/>
      <w:numFmt w:val="lowerLetter"/>
      <w:lvlText w:val="%1."/>
      <w:lvlJc w:val="left"/>
      <w:pPr>
        <w:ind w:left="1597" w:hanging="360"/>
      </w:pPr>
    </w:lvl>
    <w:lvl w:ilvl="1" w:tplc="38090019" w:tentative="1">
      <w:start w:val="1"/>
      <w:numFmt w:val="lowerLetter"/>
      <w:lvlText w:val="%2."/>
      <w:lvlJc w:val="left"/>
      <w:pPr>
        <w:ind w:left="2317" w:hanging="360"/>
      </w:pPr>
    </w:lvl>
    <w:lvl w:ilvl="2" w:tplc="3809001B" w:tentative="1">
      <w:start w:val="1"/>
      <w:numFmt w:val="lowerRoman"/>
      <w:lvlText w:val="%3."/>
      <w:lvlJc w:val="right"/>
      <w:pPr>
        <w:ind w:left="3037" w:hanging="180"/>
      </w:pPr>
    </w:lvl>
    <w:lvl w:ilvl="3" w:tplc="3809000F" w:tentative="1">
      <w:start w:val="1"/>
      <w:numFmt w:val="decimal"/>
      <w:lvlText w:val="%4."/>
      <w:lvlJc w:val="left"/>
      <w:pPr>
        <w:ind w:left="3757" w:hanging="360"/>
      </w:pPr>
    </w:lvl>
    <w:lvl w:ilvl="4" w:tplc="38090019" w:tentative="1">
      <w:start w:val="1"/>
      <w:numFmt w:val="lowerLetter"/>
      <w:lvlText w:val="%5."/>
      <w:lvlJc w:val="left"/>
      <w:pPr>
        <w:ind w:left="4477" w:hanging="360"/>
      </w:pPr>
    </w:lvl>
    <w:lvl w:ilvl="5" w:tplc="3809001B" w:tentative="1">
      <w:start w:val="1"/>
      <w:numFmt w:val="lowerRoman"/>
      <w:lvlText w:val="%6."/>
      <w:lvlJc w:val="right"/>
      <w:pPr>
        <w:ind w:left="5197" w:hanging="180"/>
      </w:pPr>
    </w:lvl>
    <w:lvl w:ilvl="6" w:tplc="3809000F" w:tentative="1">
      <w:start w:val="1"/>
      <w:numFmt w:val="decimal"/>
      <w:lvlText w:val="%7."/>
      <w:lvlJc w:val="left"/>
      <w:pPr>
        <w:ind w:left="5917" w:hanging="360"/>
      </w:pPr>
    </w:lvl>
    <w:lvl w:ilvl="7" w:tplc="38090019" w:tentative="1">
      <w:start w:val="1"/>
      <w:numFmt w:val="lowerLetter"/>
      <w:lvlText w:val="%8."/>
      <w:lvlJc w:val="left"/>
      <w:pPr>
        <w:ind w:left="6637" w:hanging="360"/>
      </w:pPr>
    </w:lvl>
    <w:lvl w:ilvl="8" w:tplc="38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6" w15:restartNumberingAfterBreak="0">
    <w:nsid w:val="543360EE"/>
    <w:multiLevelType w:val="hybridMultilevel"/>
    <w:tmpl w:val="01C66684"/>
    <w:lvl w:ilvl="0" w:tplc="A2A66206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3402A"/>
    <w:multiLevelType w:val="hybridMultilevel"/>
    <w:tmpl w:val="B7DAC48A"/>
    <w:lvl w:ilvl="0" w:tplc="4FA0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C6411"/>
    <w:multiLevelType w:val="hybridMultilevel"/>
    <w:tmpl w:val="F7DC4D58"/>
    <w:lvl w:ilvl="0" w:tplc="BC9C2F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D41D1"/>
    <w:multiLevelType w:val="hybridMultilevel"/>
    <w:tmpl w:val="73FAD836"/>
    <w:lvl w:ilvl="0" w:tplc="46800A6E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D7256"/>
    <w:multiLevelType w:val="hybridMultilevel"/>
    <w:tmpl w:val="29DE7398"/>
    <w:lvl w:ilvl="0" w:tplc="FD4253EC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0667C54"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FEA829CC">
      <w:numFmt w:val="bullet"/>
      <w:lvlText w:val="•"/>
      <w:lvlJc w:val="left"/>
      <w:pPr>
        <w:ind w:left="1987" w:hanging="360"/>
      </w:pPr>
      <w:rPr>
        <w:rFonts w:hint="default"/>
        <w:lang w:eastAsia="en-US" w:bidi="ar-SA"/>
      </w:rPr>
    </w:lvl>
    <w:lvl w:ilvl="3" w:tplc="DB062174">
      <w:numFmt w:val="bullet"/>
      <w:lvlText w:val="•"/>
      <w:lvlJc w:val="left"/>
      <w:pPr>
        <w:ind w:left="2901" w:hanging="360"/>
      </w:pPr>
      <w:rPr>
        <w:rFonts w:hint="default"/>
        <w:lang w:eastAsia="en-US" w:bidi="ar-SA"/>
      </w:rPr>
    </w:lvl>
    <w:lvl w:ilvl="4" w:tplc="A5F64DE6">
      <w:numFmt w:val="bullet"/>
      <w:lvlText w:val="•"/>
      <w:lvlJc w:val="left"/>
      <w:pPr>
        <w:ind w:left="3815" w:hanging="360"/>
      </w:pPr>
      <w:rPr>
        <w:rFonts w:hint="default"/>
        <w:lang w:eastAsia="en-US" w:bidi="ar-SA"/>
      </w:rPr>
    </w:lvl>
    <w:lvl w:ilvl="5" w:tplc="C00C11FE">
      <w:numFmt w:val="bullet"/>
      <w:lvlText w:val="•"/>
      <w:lvlJc w:val="left"/>
      <w:pPr>
        <w:ind w:left="4729" w:hanging="360"/>
      </w:pPr>
      <w:rPr>
        <w:rFonts w:hint="default"/>
        <w:lang w:eastAsia="en-US" w:bidi="ar-SA"/>
      </w:rPr>
    </w:lvl>
    <w:lvl w:ilvl="6" w:tplc="7A32627A">
      <w:numFmt w:val="bullet"/>
      <w:lvlText w:val="•"/>
      <w:lvlJc w:val="left"/>
      <w:pPr>
        <w:ind w:left="5642" w:hanging="360"/>
      </w:pPr>
      <w:rPr>
        <w:rFonts w:hint="default"/>
        <w:lang w:eastAsia="en-US" w:bidi="ar-SA"/>
      </w:rPr>
    </w:lvl>
    <w:lvl w:ilvl="7" w:tplc="77E61BDA">
      <w:numFmt w:val="bullet"/>
      <w:lvlText w:val="•"/>
      <w:lvlJc w:val="left"/>
      <w:pPr>
        <w:ind w:left="6556" w:hanging="360"/>
      </w:pPr>
      <w:rPr>
        <w:rFonts w:hint="default"/>
        <w:lang w:eastAsia="en-US" w:bidi="ar-SA"/>
      </w:rPr>
    </w:lvl>
    <w:lvl w:ilvl="8" w:tplc="C9069324">
      <w:numFmt w:val="bullet"/>
      <w:lvlText w:val="•"/>
      <w:lvlJc w:val="left"/>
      <w:pPr>
        <w:ind w:left="7470" w:hanging="360"/>
      </w:pPr>
      <w:rPr>
        <w:rFonts w:hint="default"/>
        <w:lang w:eastAsia="en-US" w:bidi="ar-SA"/>
      </w:rPr>
    </w:lvl>
  </w:abstractNum>
  <w:abstractNum w:abstractNumId="11" w15:restartNumberingAfterBreak="0">
    <w:nsid w:val="770421DE"/>
    <w:multiLevelType w:val="hybridMultilevel"/>
    <w:tmpl w:val="D41CC388"/>
    <w:lvl w:ilvl="0" w:tplc="02DC0862">
      <w:start w:val="1"/>
      <w:numFmt w:val="lowerLetter"/>
      <w:lvlText w:val="%1."/>
      <w:lvlJc w:val="left"/>
      <w:pPr>
        <w:ind w:left="912" w:hanging="36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793E15BA"/>
    <w:multiLevelType w:val="multilevel"/>
    <w:tmpl w:val="8EC45CF4"/>
    <w:lvl w:ilvl="0">
      <w:start w:val="1"/>
      <w:numFmt w:val="upperLetter"/>
      <w:lvlText w:val="%1."/>
      <w:lvlJc w:val="left"/>
      <w:pPr>
        <w:ind w:left="945" w:hanging="360"/>
      </w:pPr>
    </w:lvl>
    <w:lvl w:ilvl="1">
      <w:start w:val="1"/>
      <w:numFmt w:val="lowerLetter"/>
      <w:lvlText w:val="%2."/>
      <w:lvlJc w:val="left"/>
      <w:pPr>
        <w:ind w:left="1665" w:hanging="360"/>
      </w:pPr>
    </w:lvl>
    <w:lvl w:ilvl="2">
      <w:start w:val="1"/>
      <w:numFmt w:val="lowerRoman"/>
      <w:lvlText w:val="%3."/>
      <w:lvlJc w:val="right"/>
      <w:pPr>
        <w:ind w:left="2385" w:hanging="180"/>
      </w:pPr>
    </w:lvl>
    <w:lvl w:ilvl="3">
      <w:start w:val="1"/>
      <w:numFmt w:val="decimal"/>
      <w:lvlText w:val="%4."/>
      <w:lvlJc w:val="left"/>
      <w:pPr>
        <w:ind w:left="3105" w:hanging="360"/>
      </w:pPr>
    </w:lvl>
    <w:lvl w:ilvl="4">
      <w:start w:val="1"/>
      <w:numFmt w:val="lowerLetter"/>
      <w:lvlText w:val="%5."/>
      <w:lvlJc w:val="left"/>
      <w:pPr>
        <w:ind w:left="3825" w:hanging="360"/>
      </w:pPr>
    </w:lvl>
    <w:lvl w:ilvl="5">
      <w:start w:val="1"/>
      <w:numFmt w:val="lowerRoman"/>
      <w:lvlText w:val="%6."/>
      <w:lvlJc w:val="right"/>
      <w:pPr>
        <w:ind w:left="4545" w:hanging="180"/>
      </w:pPr>
    </w:lvl>
    <w:lvl w:ilvl="6">
      <w:start w:val="1"/>
      <w:numFmt w:val="decimal"/>
      <w:lvlText w:val="%7."/>
      <w:lvlJc w:val="left"/>
      <w:pPr>
        <w:ind w:left="5265" w:hanging="360"/>
      </w:pPr>
    </w:lvl>
    <w:lvl w:ilvl="7">
      <w:start w:val="1"/>
      <w:numFmt w:val="lowerLetter"/>
      <w:lvlText w:val="%8."/>
      <w:lvlJc w:val="left"/>
      <w:pPr>
        <w:ind w:left="5985" w:hanging="360"/>
      </w:pPr>
    </w:lvl>
    <w:lvl w:ilvl="8">
      <w:start w:val="1"/>
      <w:numFmt w:val="lowerRoman"/>
      <w:lvlText w:val="%9."/>
      <w:lvlJc w:val="right"/>
      <w:pPr>
        <w:ind w:left="6705" w:hanging="180"/>
      </w:pPr>
    </w:lvl>
  </w:abstractNum>
  <w:num w:numId="1" w16cid:durableId="814839989">
    <w:abstractNumId w:val="4"/>
  </w:num>
  <w:num w:numId="2" w16cid:durableId="1972057687">
    <w:abstractNumId w:val="0"/>
  </w:num>
  <w:num w:numId="3" w16cid:durableId="1337459167">
    <w:abstractNumId w:val="2"/>
  </w:num>
  <w:num w:numId="4" w16cid:durableId="1909916234">
    <w:abstractNumId w:val="12"/>
  </w:num>
  <w:num w:numId="5" w16cid:durableId="944968171">
    <w:abstractNumId w:val="6"/>
  </w:num>
  <w:num w:numId="6" w16cid:durableId="1399671660">
    <w:abstractNumId w:val="9"/>
  </w:num>
  <w:num w:numId="7" w16cid:durableId="1286811099">
    <w:abstractNumId w:val="1"/>
  </w:num>
  <w:num w:numId="8" w16cid:durableId="1106925081">
    <w:abstractNumId w:val="10"/>
  </w:num>
  <w:num w:numId="9" w16cid:durableId="1250114666">
    <w:abstractNumId w:val="11"/>
  </w:num>
  <w:num w:numId="10" w16cid:durableId="1949434270">
    <w:abstractNumId w:val="5"/>
  </w:num>
  <w:num w:numId="11" w16cid:durableId="1044715885">
    <w:abstractNumId w:val="7"/>
  </w:num>
  <w:num w:numId="12" w16cid:durableId="898319004">
    <w:abstractNumId w:val="3"/>
  </w:num>
  <w:num w:numId="13" w16cid:durableId="691733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79"/>
    <w:rsid w:val="001154EE"/>
    <w:rsid w:val="00126CA6"/>
    <w:rsid w:val="00202C80"/>
    <w:rsid w:val="00210373"/>
    <w:rsid w:val="002405F3"/>
    <w:rsid w:val="00292160"/>
    <w:rsid w:val="002E2581"/>
    <w:rsid w:val="003006F7"/>
    <w:rsid w:val="00362444"/>
    <w:rsid w:val="00364056"/>
    <w:rsid w:val="00392E91"/>
    <w:rsid w:val="004D6CE1"/>
    <w:rsid w:val="00527E0A"/>
    <w:rsid w:val="006204BB"/>
    <w:rsid w:val="006A09F6"/>
    <w:rsid w:val="006D7B67"/>
    <w:rsid w:val="006F6077"/>
    <w:rsid w:val="00786F1C"/>
    <w:rsid w:val="008C578D"/>
    <w:rsid w:val="00943C1F"/>
    <w:rsid w:val="00A218C5"/>
    <w:rsid w:val="00A30E63"/>
    <w:rsid w:val="00A44C22"/>
    <w:rsid w:val="00A52DA1"/>
    <w:rsid w:val="00A905EC"/>
    <w:rsid w:val="00B1498F"/>
    <w:rsid w:val="00B47208"/>
    <w:rsid w:val="00B51926"/>
    <w:rsid w:val="00B64ECD"/>
    <w:rsid w:val="00BA1687"/>
    <w:rsid w:val="00C04170"/>
    <w:rsid w:val="00CD393B"/>
    <w:rsid w:val="00D82379"/>
    <w:rsid w:val="00E32F5C"/>
    <w:rsid w:val="00F0304B"/>
    <w:rsid w:val="00F726A2"/>
    <w:rsid w:val="00F96EC9"/>
    <w:rsid w:val="00FC7DA9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5F607"/>
  <w15:docId w15:val="{8B053589-9911-403E-BBB6-A166EB19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2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9A"/>
  </w:style>
  <w:style w:type="paragraph" w:styleId="Footer">
    <w:name w:val="footer"/>
    <w:basedOn w:val="Normal"/>
    <w:link w:val="FooterChar"/>
    <w:uiPriority w:val="99"/>
    <w:unhideWhenUsed/>
    <w:rsid w:val="00D20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9A"/>
  </w:style>
  <w:style w:type="paragraph" w:styleId="ListParagraph">
    <w:name w:val="List Paragraph"/>
    <w:basedOn w:val="Normal"/>
    <w:uiPriority w:val="34"/>
    <w:qFormat/>
    <w:rsid w:val="00AD030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7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F726A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zMjB5ietq+PQaiQFDq9qTAqNQ==">AMUW2mWXD0SW9qUr8lntdmSst5A0ub+ziIBnst57UjIhyK4fTJb/nilzesmrQ/sHlE9c8CbzCVTbdIpI7blVXCMKmkxcb5bgfvtfWSb+nIqoTu8bK+6KUl3tl2wHvFXP+PxK2flzcbyL3bsMSEzbWVgNgfQy5PyMGg==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16E8D3-327D-4FDD-8816-E44CF47C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 sudjai</dc:creator>
  <cp:lastModifiedBy>aji sudjai</cp:lastModifiedBy>
  <cp:revision>30</cp:revision>
  <dcterms:created xsi:type="dcterms:W3CDTF">2022-06-10T20:20:00Z</dcterms:created>
  <dcterms:modified xsi:type="dcterms:W3CDTF">2023-03-31T07:20:00Z</dcterms:modified>
</cp:coreProperties>
</file>