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571382FC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400173AB" w:rsidR="00743529" w:rsidRDefault="001A49C9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mendatangi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4B4C1025" w14:textId="3FB8E2AC" w:rsidR="001A49C9" w:rsidRDefault="001A49C9" w:rsidP="00743529">
                            <w:r>
                              <w:t>-</w:t>
                            </w:r>
                            <w:proofErr w:type="spellStart"/>
                            <w:r w:rsidR="00265A96">
                              <w:t>Pelanggan</w:t>
                            </w:r>
                            <w:proofErr w:type="spellEnd"/>
                            <w:r w:rsidR="00265A96">
                              <w:t xml:space="preserve"> </w:t>
                            </w:r>
                            <w:proofErr w:type="spellStart"/>
                            <w:r w:rsidR="00265A96">
                              <w:t>mengecek</w:t>
                            </w:r>
                            <w:proofErr w:type="spellEnd"/>
                            <w:r w:rsidR="00265A96">
                              <w:t xml:space="preserve"> menu </w:t>
                            </w:r>
                            <w:proofErr w:type="spellStart"/>
                            <w:r w:rsidR="00265A96">
                              <w:t>makanan</w:t>
                            </w:r>
                            <w:proofErr w:type="spellEnd"/>
                          </w:p>
                          <w:p w14:paraId="01D726EA" w14:textId="22A3C2D3" w:rsidR="00E503DD" w:rsidRDefault="00E503DD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menu</w:t>
                            </w:r>
                          </w:p>
                          <w:p w14:paraId="6623CBDA" w14:textId="6640550D" w:rsidR="00E503DD" w:rsidRDefault="00E503DD" w:rsidP="00743529">
                            <w:r>
                              <w:t>-</w:t>
                            </w:r>
                            <w:proofErr w:type="spellStart"/>
                            <w:r w:rsidR="00DD0F63">
                              <w:t>Pe</w:t>
                            </w:r>
                            <w:r w:rsidR="00AD2438">
                              <w:t>langgan</w:t>
                            </w:r>
                            <w:proofErr w:type="spellEnd"/>
                            <w:r w:rsidR="00DD0F63">
                              <w:t xml:space="preserve"> </w:t>
                            </w:r>
                            <w:proofErr w:type="spellStart"/>
                            <w:r w:rsidR="00DD0F63">
                              <w:t>menulis</w:t>
                            </w:r>
                            <w:proofErr w:type="spellEnd"/>
                            <w:r w:rsidR="00DD0F63">
                              <w:t xml:space="preserve"> menu yang </w:t>
                            </w:r>
                            <w:proofErr w:type="spellStart"/>
                            <w:r w:rsidR="00DD0F63">
                              <w:t>dipilih</w:t>
                            </w:r>
                            <w:proofErr w:type="spellEnd"/>
                            <w:r w:rsidR="00DD0F63">
                              <w:t xml:space="preserve"> </w:t>
                            </w:r>
                          </w:p>
                          <w:p w14:paraId="5907A5B1" w14:textId="4BD08548" w:rsidR="00AD2438" w:rsidRDefault="00AD2438" w:rsidP="00743529">
                            <w:r>
                              <w:t>-</w:t>
                            </w:r>
                            <w:proofErr w:type="spellStart"/>
                            <w:r>
                              <w:t>pela</w:t>
                            </w:r>
                            <w:r w:rsidR="003029D6">
                              <w:t>yan</w:t>
                            </w:r>
                            <w:proofErr w:type="spellEnd"/>
                            <w:r w:rsidR="003029D6">
                              <w:t xml:space="preserve"> </w:t>
                            </w:r>
                            <w:proofErr w:type="spellStart"/>
                            <w:r w:rsidR="003029D6">
                              <w:t>menerima</w:t>
                            </w:r>
                            <w:proofErr w:type="spellEnd"/>
                            <w:r w:rsidR="003029D6">
                              <w:t xml:space="preserve"> tulisan menu</w:t>
                            </w:r>
                          </w:p>
                          <w:p w14:paraId="2957A723" w14:textId="28BAFF66" w:rsidR="003029D6" w:rsidRDefault="003029D6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memproses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  <w:p w14:paraId="68FC3138" w14:textId="6775B630" w:rsidR="003029D6" w:rsidRDefault="003029D6" w:rsidP="00743529">
                            <w:r>
                              <w:t>-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struk</w:t>
                            </w:r>
                            <w:proofErr w:type="spellEnd"/>
                          </w:p>
                          <w:p w14:paraId="60F30E3A" w14:textId="427076A9" w:rsidR="003029D6" w:rsidRDefault="003029D6" w:rsidP="00743529">
                            <w:r>
                              <w:t>-</w:t>
                            </w:r>
                            <w:proofErr w:type="spellStart"/>
                            <w:r>
                              <w:t>pelanggan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</w:p>
                          <w:p w14:paraId="4AE37F99" w14:textId="77777777" w:rsidR="00B01DE4" w:rsidRDefault="00B01DE4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400173AB" w:rsidR="00743529" w:rsidRDefault="001A49C9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mendatangi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buku</w:t>
                      </w:r>
                      <w:proofErr w:type="spellEnd"/>
                      <w:r>
                        <w:t xml:space="preserve"> menu</w:t>
                      </w:r>
                    </w:p>
                    <w:p w14:paraId="4B4C1025" w14:textId="3FB8E2AC" w:rsidR="001A49C9" w:rsidRDefault="001A49C9" w:rsidP="00743529">
                      <w:r>
                        <w:t>-</w:t>
                      </w:r>
                      <w:proofErr w:type="spellStart"/>
                      <w:r w:rsidR="00265A96">
                        <w:t>Pelanggan</w:t>
                      </w:r>
                      <w:proofErr w:type="spellEnd"/>
                      <w:r w:rsidR="00265A96">
                        <w:t xml:space="preserve"> </w:t>
                      </w:r>
                      <w:proofErr w:type="spellStart"/>
                      <w:r w:rsidR="00265A96">
                        <w:t>mengecek</w:t>
                      </w:r>
                      <w:proofErr w:type="spellEnd"/>
                      <w:r w:rsidR="00265A96">
                        <w:t xml:space="preserve"> menu </w:t>
                      </w:r>
                      <w:proofErr w:type="spellStart"/>
                      <w:r w:rsidR="00265A96">
                        <w:t>makanan</w:t>
                      </w:r>
                      <w:proofErr w:type="spellEnd"/>
                    </w:p>
                    <w:p w14:paraId="01D726EA" w14:textId="22A3C2D3" w:rsidR="00E503DD" w:rsidRDefault="00E503DD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menu</w:t>
                      </w:r>
                    </w:p>
                    <w:p w14:paraId="6623CBDA" w14:textId="6640550D" w:rsidR="00E503DD" w:rsidRDefault="00E503DD" w:rsidP="00743529">
                      <w:r>
                        <w:t>-</w:t>
                      </w:r>
                      <w:proofErr w:type="spellStart"/>
                      <w:r w:rsidR="00DD0F63">
                        <w:t>Pe</w:t>
                      </w:r>
                      <w:r w:rsidR="00AD2438">
                        <w:t>langgan</w:t>
                      </w:r>
                      <w:proofErr w:type="spellEnd"/>
                      <w:r w:rsidR="00DD0F63">
                        <w:t xml:space="preserve"> </w:t>
                      </w:r>
                      <w:proofErr w:type="spellStart"/>
                      <w:r w:rsidR="00DD0F63">
                        <w:t>menulis</w:t>
                      </w:r>
                      <w:proofErr w:type="spellEnd"/>
                      <w:r w:rsidR="00DD0F63">
                        <w:t xml:space="preserve"> menu yang </w:t>
                      </w:r>
                      <w:proofErr w:type="spellStart"/>
                      <w:r w:rsidR="00DD0F63">
                        <w:t>dipilih</w:t>
                      </w:r>
                      <w:proofErr w:type="spellEnd"/>
                      <w:r w:rsidR="00DD0F63">
                        <w:t xml:space="preserve"> </w:t>
                      </w:r>
                    </w:p>
                    <w:p w14:paraId="5907A5B1" w14:textId="4BD08548" w:rsidR="00AD2438" w:rsidRDefault="00AD2438" w:rsidP="00743529">
                      <w:r>
                        <w:t>-</w:t>
                      </w:r>
                      <w:proofErr w:type="spellStart"/>
                      <w:r>
                        <w:t>pela</w:t>
                      </w:r>
                      <w:r w:rsidR="003029D6">
                        <w:t>yan</w:t>
                      </w:r>
                      <w:proofErr w:type="spellEnd"/>
                      <w:r w:rsidR="003029D6">
                        <w:t xml:space="preserve"> </w:t>
                      </w:r>
                      <w:proofErr w:type="spellStart"/>
                      <w:r w:rsidR="003029D6">
                        <w:t>menerima</w:t>
                      </w:r>
                      <w:proofErr w:type="spellEnd"/>
                      <w:r w:rsidR="003029D6">
                        <w:t xml:space="preserve"> tulisan menu</w:t>
                      </w:r>
                    </w:p>
                    <w:p w14:paraId="2957A723" w14:textId="28BAFF66" w:rsidR="003029D6" w:rsidRDefault="003029D6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memproses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  <w:p w14:paraId="68FC3138" w14:textId="6775B630" w:rsidR="003029D6" w:rsidRDefault="003029D6" w:rsidP="00743529">
                      <w:r>
                        <w:t>-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struk</w:t>
                      </w:r>
                      <w:proofErr w:type="spellEnd"/>
                    </w:p>
                    <w:p w14:paraId="60F30E3A" w14:textId="427076A9" w:rsidR="003029D6" w:rsidRDefault="003029D6" w:rsidP="00743529">
                      <w:r>
                        <w:t>-</w:t>
                      </w:r>
                      <w:proofErr w:type="spellStart"/>
                      <w:r>
                        <w:t>pelanggan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</w:p>
                    <w:p w14:paraId="4AE37F99" w14:textId="77777777" w:rsidR="00B01DE4" w:rsidRDefault="00B01DE4" w:rsidP="007435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1ADE9887" w:rsidR="00743529" w:rsidRDefault="00FB6EC7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1ADE9887" w:rsidR="00743529" w:rsidRDefault="00FB6EC7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72E27A2E" w:rsidR="00743529" w:rsidRDefault="00FB6EC7" w:rsidP="00743529">
                            <w:r>
                              <w:t>Senin,12-08-2024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72E27A2E" w:rsidR="00743529" w:rsidRDefault="00FB6EC7" w:rsidP="00743529">
                      <w:r>
                        <w:t>Senin,12-08-2024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4879658D" w:rsidR="00743529" w:rsidRDefault="00FB6EC7">
                            <w:proofErr w:type="spellStart"/>
                            <w:r>
                              <w:t>Riezky</w:t>
                            </w:r>
                            <w:proofErr w:type="spellEnd"/>
                            <w:r>
                              <w:t xml:space="preserve"> Taufik HIdayat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4879658D" w:rsidR="00743529" w:rsidRDefault="00FB6EC7">
                      <w:proofErr w:type="spellStart"/>
                      <w:r>
                        <w:t>Riezky</w:t>
                      </w:r>
                      <w:proofErr w:type="spellEnd"/>
                      <w:r>
                        <w:t xml:space="preserve"> Taufik HIdayat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B5C">
        <w:t>s</w:t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C17F3A9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5C442B58" w:rsidR="00743529" w:rsidRDefault="00EF6383" w:rsidP="007435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3FB865" wp14:editId="5D0B9D2E">
                                  <wp:extent cx="2321560" cy="8295640"/>
                                  <wp:effectExtent l="0" t="0" r="2540" b="0"/>
                                  <wp:docPr id="200120904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1209040" name="Picture 200120904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156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5C442B58" w:rsidR="00743529" w:rsidRDefault="00EF6383" w:rsidP="00743529">
                      <w:r>
                        <w:rPr>
                          <w:noProof/>
                        </w:rPr>
                        <w:drawing>
                          <wp:inline distT="0" distB="0" distL="0" distR="0" wp14:anchorId="3E3FB865" wp14:editId="5D0B9D2E">
                            <wp:extent cx="2321560" cy="8295640"/>
                            <wp:effectExtent l="0" t="0" r="2540" b="0"/>
                            <wp:docPr id="200120904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1209040" name="Picture 200120904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1560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D7785"/>
    <w:rsid w:val="001A49C9"/>
    <w:rsid w:val="00215779"/>
    <w:rsid w:val="00252FC2"/>
    <w:rsid w:val="00265A96"/>
    <w:rsid w:val="003029D6"/>
    <w:rsid w:val="00344A45"/>
    <w:rsid w:val="00406C44"/>
    <w:rsid w:val="004D7307"/>
    <w:rsid w:val="00585074"/>
    <w:rsid w:val="00585E8F"/>
    <w:rsid w:val="005C3664"/>
    <w:rsid w:val="006454AC"/>
    <w:rsid w:val="00674A8C"/>
    <w:rsid w:val="00743529"/>
    <w:rsid w:val="008D6204"/>
    <w:rsid w:val="00956C84"/>
    <w:rsid w:val="009B0B9C"/>
    <w:rsid w:val="00AD2438"/>
    <w:rsid w:val="00B01DE4"/>
    <w:rsid w:val="00B71321"/>
    <w:rsid w:val="00C11B5C"/>
    <w:rsid w:val="00DD0F63"/>
    <w:rsid w:val="00E3437F"/>
    <w:rsid w:val="00E503DD"/>
    <w:rsid w:val="00E85DDB"/>
    <w:rsid w:val="00ED7DFE"/>
    <w:rsid w:val="00EF6383"/>
    <w:rsid w:val="00F96925"/>
    <w:rsid w:val="00FB6EC7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172</cp:revision>
  <dcterms:created xsi:type="dcterms:W3CDTF">2024-08-05T04:40:00Z</dcterms:created>
  <dcterms:modified xsi:type="dcterms:W3CDTF">2024-08-12T05:05:00Z</dcterms:modified>
</cp:coreProperties>
</file>