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8328"/>
      </w:tblGrid>
      <w:tr w:rsidR="004F4C2E">
        <w:trPr>
          <w:gridAfter w:val="1"/>
          <w:divId w:val="17677256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include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stdio.h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&gt;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include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conio.h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&gt;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include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stdlib.h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&gt;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//system("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")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include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string.h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&gt;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include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windows.h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&gt;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//sleep(80);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cal01,cal2,cal3,cal4,cal5;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FILE *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options;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g1;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m1,m2;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a)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fopen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count.txt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,a);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fclose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calred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fopen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count.txt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r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while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(!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feof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,&amp;cal,&amp;cal2,&amp;cal3,&amp;cal4,&amp;cal5);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The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total calorie count for the day: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,cal01+cal2+cal3+cal4+cal5);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count=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a)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(a ==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Congratulations!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count=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can select a different food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a);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 *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water_in_cal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water_menu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water_female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addContact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toFile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loadFile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menu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info1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login1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main_menu1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outrow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load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index2;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load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for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++){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\n\n\n\n\n\t\t\t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L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o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g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.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.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.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75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Contact{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name[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31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age;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float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height;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float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weight;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float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bmi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pass[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//Water intake table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//Generalized Chart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water_in_cal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Generalized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Chart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Age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Male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Female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(l/day)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(l/day)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01 to 03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04 to 08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09 to 13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2.4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2.1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14 to 18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3.3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19 to 50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51+ 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2.7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This table is taken from DRI report.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Visit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www.nap.edu for more details.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water_menu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Water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Intake Calculator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 Personalized Recommendation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 Generalized Chart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wmop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Please Select an Option: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wmop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wmop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water_cal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wmop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water_in_cal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water_cal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Personalized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Recommendation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 Male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 Female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Please Select an Option: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gen_wat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gen_wat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gen_wat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water_male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gen_wat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water_female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mw1;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mw2;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Birth Year: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&amp;mw1);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mw2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2021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 mw1;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1.3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1.7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13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2.4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14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18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3.3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3.7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3.7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water_female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mw1;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mw2;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Birth Year: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&amp;mw1);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mw2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2021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 mw1;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1.3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1.7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13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2.1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14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18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2.3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2.7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(mw2 &gt;=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mw2 &lt;=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You should drink at least 2.7 liters of water every day.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info1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Meal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Scout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Streamlining your time to choose the correct meal for your goals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CSE 115L: Programming Language I Lab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Spring 2021, Section: 4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Project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Faculty: Dr. Rajesh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Palit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Lab Officer: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Pranta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Palit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Project Team: 3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2112055642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Sharear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Alam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2111023642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Koushik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Ahamed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Tonmoy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2111424642 MD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Monirul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Hasan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loadFile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count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fopen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Database.txt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r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while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(!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feof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%s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age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height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weight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proofErr w:type="spellStart"/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bmi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&amp;p[count].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pass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("%s %d %.2f %.2f %.2f %s\n", p[count].name, p[count].age, p[count].height, p[count].weight, p[count].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bmi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, p[count].pass); //Check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count++;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fclose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count;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("%d\n",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); //Check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login1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loadFile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("%s\n", p[0].name); //Working after calling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loadFile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//Check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for(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g = 0; g &lt; 5; g++){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("%s\n", p[g].name);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//Check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for(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g = 0; g &lt; 5; g++){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("%s\n", p[g].pass);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//Name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Name: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nameSearch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31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nameSearch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//Name Search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index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flag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counter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for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(j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 j++){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strcmp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(p[j].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nameSearch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)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flag++;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index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j;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//Check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if(flag &gt; 0){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("Name\t: %s\n", p[index].name);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for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z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; z &lt;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 z++){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strcmp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(p[z].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nameSearch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) &gt;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||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strcmp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(p[z].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nameSearch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) &lt;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counter++;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(counter ==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Not Found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Please restart the program &amp; enter valid login credentials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exit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//Password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Password: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passSearch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9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passSearch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//Password Search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(counter !=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noOfPersons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("Found\n");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strcmp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index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pass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passSearch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)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Successfully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Logged In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continue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menu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Incorrect Password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Please restart the program &amp; enter valid login credentials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index2 = j;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//Previous method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if(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strcmp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(p[index].pass,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passSearch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) == 0){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("Successfully Logged In\n");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else{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("Incorrect Password");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main_menu1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Meal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Scout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Streamlining your time to choose the correct meal for your goals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1. Log in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2. Create New Account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choice1;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If you are running this program for the first time, please create a new account before logging in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Please Select an Option: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&amp;choice1);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(choice1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login1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(choice1 ==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addContact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toFile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addContact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Meal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Scout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Streamlining your time to choose the correct meal for your goals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//Name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[Please enter your name (maximum 30 characters) without any space]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Name: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//Birth Year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Enter you Birth Year: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birth_year_1;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&amp;birth_year_1);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age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2021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 birth_year_1;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//Height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Enter you height (in meters):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%f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height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//Weight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Enter your weight (in kilograms):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%f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weight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//Password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[Enter Your Password (maximum 8 characters) without any space]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Password: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pass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::::::::::::::::::::::::::::::::::::::::::::::::::::::::::::::::::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//BMI Calculator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float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bmi_1;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bmi_1 = (p[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weight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/ (p[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height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*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height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proofErr w:type="spellStart"/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bmi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bmi_1;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Data has been successfully saved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Please restart the program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 any key to terminate the program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outrow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\n\n\n\n\n\t\t\t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H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v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e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a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e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y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Sleep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80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!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toFile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fopen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Database.txt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a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%s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%.2f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%.2f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%.2f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name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age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height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weight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proofErr w:type="spellStart"/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bmi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p[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].</w:t>
            </w:r>
            <w:r>
              <w:rPr>
                <w:rStyle w:val="pl-smi"/>
                <w:rFonts w:ascii="Courier New" w:eastAsia="Times New Roman" w:hAnsi="Courier New"/>
                <w:color w:val="24292E"/>
                <w:sz w:val="18"/>
                <w:szCs w:val="18"/>
              </w:rPr>
              <w:t>pass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fclose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fileR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void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menu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menu_options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do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Meal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Scout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__________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Streamlining your time to choose the correct meal for your goals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1. Meal Scout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2. Water Intake Calculator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3. Check your calorie intake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4. About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\t\t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5. Exit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Please Select an Option: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 &amp;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menu_options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switch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menu_options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Press 1: If you want to gain weight         Press 2: If you want to lose weight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Press your option: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,&amp;g1);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(g1&gt;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Please select one of the options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,&amp;g1);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/*Gain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(g1==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-----------------------------------What is your mood on a scale of 1-10?------------------------------------------------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The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higher the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rating,the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better the mood you have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Insert a rating here: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,&amp;m1);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 m1&gt;=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m1&lt;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Nothing can lift your mood better than some easy to make recipes!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//Recipes//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1.Chocolate banana nut shake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2.Chocolate hazelnut shake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3.Chili and Cornbread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4.Sweet Potato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souffle</w:t>
            </w:r>
            <w:proofErr w:type="spellEnd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5.Almonds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f1;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Choose a number to check recipe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/*Buffer clear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getchar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switch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(options)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Chocolate banana nut shake: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1 cup Silk Almond Milk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1 small frozen banana if not frozen add 4 ice cubes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2 tablespoons peanut, almond or cashew butter2 tablespoons vanilla, chocolate or unflavored protein powder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1 tablespoon cocoa powder1 tablespoon coconut sugar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cal01=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'y' or 'n' if you want to make this delish milkshake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,&amp;con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(con);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(count==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You have gained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calories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,cal01);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(cal01);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pause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Chocolate hazelnut shake: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-3 Scoops vanilla ice cream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-Plus one to float on top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-3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tbsp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Nutella spread  cold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milkFlake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chocolate bar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crumbledhazelnuts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-toasted and finely chopped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cal2=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150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'y' or 'n' if you want to make this delish milkshake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,&amp;con1);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(con1);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(count==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You have gained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calories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,cal2);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(cal2);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pause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 m1&gt;=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m1&lt;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We are glad to know that you are having a great day!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//Recipes//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1.Mashed Potatoes and beans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2.Salmon and brown Rice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3.Macaroni and Cheese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4.Banana Split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5.Scrambled Eggs and Oatmeal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f1;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Choose a number to check recipe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/*Buffer clear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getchar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switch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(options)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Mashed Potatoes and beans: potatoes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-green beans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-onion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-butter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 cream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-herbs and spices (garlic powder, paprika, thyme, parsley, coriander)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cal3=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'y' or 'n' if you want to make this delish milkshake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,&amp;con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(con);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(count==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You have gained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calories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,cal3);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(cal3);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pause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 Loss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else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(g1==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We appreciate you taking the first step towards weight loss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-----------------------------------What is your mood on a scale of 1-10?------------------------------------------------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The higher the 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rating,the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better the mood you have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Insert a rating here: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,&amp;m2);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 m2&gt;=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&amp;&amp; m2&lt;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Feeling sad about the weight loss?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Don't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worry. We've got your back!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//Recipes//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1.Baked Cheddar Eggs and Potatoes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2.Tangy Turkey Tostadas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3.Cauliflower Soup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4.Slow cooked Moroccan chicken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5.Asian Turkey Lettuce Cups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f1;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Choose a number to check recipe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d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cls</w:t>
            </w:r>
            <w:proofErr w:type="spellEnd"/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/*Buffer clear */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ch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getchar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switch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(options)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Baked Cheddar Eggs and Potatoes: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-3 tablespoons butter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-1-1/2 pounds red potatoes, chopped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-1/4 cup minced fresh parsley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-2 garlic cloves, minced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-3/4 teaspoon kosher salt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-1/8 teaspoon pepper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-8 large eggs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-1/2 cup shredded extra-sharp cheddar cheese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cal4=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400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con3;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'y' or 'n' if you want to make this easy dish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,&amp;con3);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(con3);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(count==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You have gained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calories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,cal4);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(cal4);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pause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Tangy Turkey Tostadas:1-1/4 pounds lean ground turkey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3/4 cup sliced fresh mushrooms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 medium green pepper, chopped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 small onion, chopped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 garlic cloves, minced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 can (16 ounces) kidney beans, rinsed and drained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\\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n1 can (4 ounces) chopped green chilies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 teaspoon ground cumin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1/2 teaspoon salt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4 drops hot pepper sauce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1-1/2 cups (6 ounces) reduced-fat Mexican cheese blend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1/2 cup frozen corn, thawed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16 tostada shells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 cups shredded lettuce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1 cup chopped tomatoes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1/4 cup minced fresh cilantro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cal5=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1200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con;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</w:t>
            </w:r>
            <w:proofErr w:type="spellStart"/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n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Press</w:t>
            </w:r>
            <w:proofErr w:type="spellEnd"/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'y' or 'n' if you want to make this delish milkshake 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,&amp;con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confirm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(con);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if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(count==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You have gained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%d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calories</w:t>
            </w:r>
            <w:r>
              <w:rPr>
                <w:rStyle w:val="pl-cce"/>
                <w:rFonts w:ascii="Courier New" w:eastAsia="Times New Roman" w:hAnsi="Courier New"/>
                <w:color w:val="24292E"/>
                <w:sz w:val="18"/>
                <w:szCs w:val="18"/>
              </w:rPr>
              <w:t>\n\n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,cal5);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calst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(cal5);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system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pause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3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calred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2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load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water_menu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4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info1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case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5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: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outrow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break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while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menu_options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!= 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Style w:val="pl-s"/>
                <w:rFonts w:ascii="Courier New" w:eastAsia="Times New Roman" w:hAnsi="Courier New"/>
                <w:color w:val="24292E"/>
                <w:sz w:val="18"/>
                <w:szCs w:val="18"/>
              </w:rPr>
              <w:t>5</w:t>
            </w:r>
            <w:r>
              <w:rPr>
                <w:rStyle w:val="pl-pds"/>
                <w:rFonts w:ascii="Courier New" w:eastAsia="Times New Roman" w:hAnsi="Courier New"/>
                <w:color w:val="24292E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urier New" w:eastAsia="Times New Roman" w:hAnsi="Courier New"/>
                <w:color w:val="24292E"/>
                <w:sz w:val="18"/>
                <w:szCs w:val="18"/>
              </w:rPr>
              <w:t>main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{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main_menu1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loadFile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();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addContact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(); //for storing new 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informatons</w:t>
            </w:r>
            <w:proofErr w:type="spellEnd"/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toFile</w:t>
            </w:r>
            <w:proofErr w:type="spellEnd"/>
            <w:r>
              <w:rPr>
                <w:rStyle w:val="pl-c"/>
                <w:rFonts w:ascii="Courier New" w:eastAsia="Times New Roman" w:hAnsi="Courier New"/>
                <w:color w:val="24292E"/>
                <w:sz w:val="18"/>
                <w:szCs w:val="18"/>
              </w:rPr>
              <w:t>(); //for the login system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  <w:p w:rsidR="004F4C2E" w:rsidRDefault="004F4C2E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urier New" w:eastAsia="Times New Roman" w:hAnsi="Courier New"/>
                <w:color w:val="24292E"/>
                <w:sz w:val="18"/>
                <w:szCs w:val="18"/>
              </w:rPr>
              <w:t>return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urier New" w:eastAsia="Times New Roman" w:hAnsi="Courier New"/>
                <w:color w:val="24292E"/>
                <w:sz w:val="18"/>
                <w:szCs w:val="18"/>
              </w:rPr>
              <w:t>0</w:t>
            </w: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;</w:t>
            </w:r>
          </w:p>
        </w:tc>
      </w:tr>
      <w:tr w:rsidR="004F4C2E">
        <w:trPr>
          <w:divId w:val="176772563"/>
        </w:trPr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C2E" w:rsidRDefault="004F4C2E">
            <w:pPr>
              <w:spacing w:line="300" w:lineRule="atLeast"/>
              <w:rPr>
                <w:rFonts w:ascii="Courier New" w:eastAsia="Times New Roman" w:hAnsi="Courier New"/>
                <w:color w:val="24292E"/>
                <w:sz w:val="18"/>
                <w:szCs w:val="18"/>
              </w:rPr>
            </w:pPr>
            <w:r>
              <w:rPr>
                <w:rFonts w:ascii="Courier New" w:eastAsia="Times New Roman" w:hAnsi="Courier New"/>
                <w:color w:val="24292E"/>
                <w:sz w:val="18"/>
                <w:szCs w:val="18"/>
              </w:rPr>
              <w:t>}</w:t>
            </w:r>
          </w:p>
        </w:tc>
      </w:tr>
    </w:tbl>
    <w:p w:rsidR="004F4C2E" w:rsidRDefault="004F4C2E"/>
    <w:sectPr w:rsidR="004F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2E"/>
    <w:rsid w:val="004F4C2E"/>
    <w:rsid w:val="008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E0C4D9-526B-1049-8502-08133B89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4C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4F4C2E"/>
  </w:style>
  <w:style w:type="character" w:customStyle="1" w:styleId="pl-s">
    <w:name w:val="pl-s"/>
    <w:basedOn w:val="DefaultParagraphFont"/>
    <w:rsid w:val="004F4C2E"/>
  </w:style>
  <w:style w:type="character" w:customStyle="1" w:styleId="pl-pds">
    <w:name w:val="pl-pds"/>
    <w:basedOn w:val="DefaultParagraphFont"/>
    <w:rsid w:val="004F4C2E"/>
  </w:style>
  <w:style w:type="character" w:customStyle="1" w:styleId="pl-c">
    <w:name w:val="pl-c"/>
    <w:basedOn w:val="DefaultParagraphFont"/>
    <w:rsid w:val="004F4C2E"/>
  </w:style>
  <w:style w:type="character" w:customStyle="1" w:styleId="pl-en">
    <w:name w:val="pl-en"/>
    <w:basedOn w:val="DefaultParagraphFont"/>
    <w:rsid w:val="004F4C2E"/>
  </w:style>
  <w:style w:type="character" w:customStyle="1" w:styleId="pl-c1">
    <w:name w:val="pl-c1"/>
    <w:basedOn w:val="DefaultParagraphFont"/>
    <w:rsid w:val="004F4C2E"/>
  </w:style>
  <w:style w:type="character" w:customStyle="1" w:styleId="pl-cce">
    <w:name w:val="pl-cce"/>
    <w:basedOn w:val="DefaultParagraphFont"/>
    <w:rsid w:val="004F4C2E"/>
  </w:style>
  <w:style w:type="character" w:customStyle="1" w:styleId="pl-smi">
    <w:name w:val="pl-smi"/>
    <w:basedOn w:val="DefaultParagraphFont"/>
    <w:rsid w:val="004F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3263</Words>
  <Characters>18600</Characters>
  <Application>Microsoft Office Word</Application>
  <DocSecurity>0</DocSecurity>
  <Lines>155</Lines>
  <Paragraphs>43</Paragraphs>
  <ScaleCrop>false</ScaleCrop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mhrifat111@gmail.com</dc:creator>
  <cp:keywords/>
  <dc:description/>
  <cp:lastModifiedBy>mhrifat111@gmail.com</cp:lastModifiedBy>
  <cp:revision>2</cp:revision>
  <dcterms:created xsi:type="dcterms:W3CDTF">2021-05-30T02:54:00Z</dcterms:created>
  <dcterms:modified xsi:type="dcterms:W3CDTF">2021-05-30T02:54:00Z</dcterms:modified>
</cp:coreProperties>
</file>