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5AB5" w14:textId="5031CA4F" w:rsidR="00FE4083" w:rsidRPr="00FE4083" w:rsidRDefault="00291C17" w:rsidP="00FE4083">
      <w:pPr>
        <w:rPr>
          <w:b/>
          <w:bCs/>
          <w:sz w:val="56"/>
          <w:szCs w:val="56"/>
        </w:rPr>
      </w:pPr>
      <w:r w:rsidRPr="00291C17">
        <w:rPr>
          <w:b/>
          <w:bCs/>
          <w:sz w:val="56"/>
          <w:szCs w:val="56"/>
        </w:rPr>
        <w:t>DOCUMENTATION FOR RIFA’S PORTFOLIO WEBSITE</w:t>
      </w:r>
    </w:p>
    <w:p w14:paraId="2F0E9843" w14:textId="77777777" w:rsidR="00FE4083" w:rsidRPr="00FE4083" w:rsidRDefault="00FE4083" w:rsidP="00FE4083">
      <w:r w:rsidRPr="00FE4083">
        <w:rPr>
          <w:b/>
          <w:bCs/>
        </w:rPr>
        <w:t>1. Brief Explanation of HTML Concepts Learned</w:t>
      </w:r>
    </w:p>
    <w:p w14:paraId="5DF41941" w14:textId="77777777" w:rsidR="00FE4083" w:rsidRPr="00FE4083" w:rsidRDefault="00FE4083" w:rsidP="00FE4083">
      <w:r w:rsidRPr="00FE4083">
        <w:t>In this project, I applied the following HTML concepts:</w:t>
      </w:r>
    </w:p>
    <w:p w14:paraId="7879C76C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t>Basic HTML Structure</w:t>
      </w:r>
    </w:p>
    <w:p w14:paraId="72E48141" w14:textId="77777777" w:rsidR="00FE4083" w:rsidRPr="00FE4083" w:rsidRDefault="00FE4083" w:rsidP="00FE4083">
      <w:r w:rsidRPr="00FE4083">
        <w:t>Used &lt;!DOCTYPE html&gt;, &lt;html&gt;, &lt;head&gt;, and &lt;body&gt; to define the structure of the webpage.</w:t>
      </w:r>
    </w:p>
    <w:p w14:paraId="433F80BE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t>Semantic Tags</w:t>
      </w:r>
    </w:p>
    <w:p w14:paraId="763AC2AD" w14:textId="77777777" w:rsidR="00FE4083" w:rsidRPr="00FE4083" w:rsidRDefault="00FE4083" w:rsidP="00291C17">
      <w:pPr>
        <w:pStyle w:val="ListParagraph"/>
        <w:numPr>
          <w:ilvl w:val="0"/>
          <w:numId w:val="7"/>
        </w:numPr>
      </w:pPr>
      <w:r w:rsidRPr="00FE4083">
        <w:t>&lt;header&gt;: Contains the title and navigation links.</w:t>
      </w:r>
    </w:p>
    <w:p w14:paraId="474B55E4" w14:textId="77777777" w:rsidR="00FE4083" w:rsidRPr="00FE4083" w:rsidRDefault="00FE4083" w:rsidP="00291C17">
      <w:pPr>
        <w:pStyle w:val="ListParagraph"/>
        <w:numPr>
          <w:ilvl w:val="0"/>
          <w:numId w:val="7"/>
        </w:numPr>
      </w:pPr>
      <w:r w:rsidRPr="00FE4083">
        <w:t>&lt;nav&gt;: Used for internal page navigation (About, Skills, Contact).</w:t>
      </w:r>
    </w:p>
    <w:p w14:paraId="302AED29" w14:textId="77777777" w:rsidR="00FE4083" w:rsidRPr="00FE4083" w:rsidRDefault="00FE4083" w:rsidP="00291C17">
      <w:pPr>
        <w:pStyle w:val="ListParagraph"/>
        <w:numPr>
          <w:ilvl w:val="0"/>
          <w:numId w:val="7"/>
        </w:numPr>
      </w:pPr>
      <w:r w:rsidRPr="00FE4083">
        <w:t>&lt;main&gt;: Holds the main content of the portfolio.</w:t>
      </w:r>
    </w:p>
    <w:p w14:paraId="79D915DB" w14:textId="77777777" w:rsidR="00FE4083" w:rsidRPr="00FE4083" w:rsidRDefault="00FE4083" w:rsidP="00291C17">
      <w:pPr>
        <w:pStyle w:val="ListParagraph"/>
        <w:numPr>
          <w:ilvl w:val="0"/>
          <w:numId w:val="7"/>
        </w:numPr>
      </w:pPr>
      <w:r w:rsidRPr="00FE4083">
        <w:t>&lt;aside&gt;: Displays the profile image.</w:t>
      </w:r>
    </w:p>
    <w:p w14:paraId="18287C34" w14:textId="77777777" w:rsidR="00FE4083" w:rsidRPr="00FE4083" w:rsidRDefault="00FE4083" w:rsidP="00291C17">
      <w:pPr>
        <w:pStyle w:val="ListParagraph"/>
        <w:numPr>
          <w:ilvl w:val="0"/>
          <w:numId w:val="7"/>
        </w:numPr>
      </w:pPr>
      <w:r w:rsidRPr="00FE4083">
        <w:t>&lt;article&gt;: Contains the main sections (About, Skills, Contact).</w:t>
      </w:r>
    </w:p>
    <w:p w14:paraId="6431A44A" w14:textId="77777777" w:rsidR="00FE4083" w:rsidRPr="00FE4083" w:rsidRDefault="00FE4083" w:rsidP="00291C17">
      <w:pPr>
        <w:pStyle w:val="ListParagraph"/>
        <w:numPr>
          <w:ilvl w:val="0"/>
          <w:numId w:val="7"/>
        </w:numPr>
      </w:pPr>
      <w:r w:rsidRPr="00FE4083">
        <w:t>&lt;footer&gt;: Displays copyright information.</w:t>
      </w:r>
    </w:p>
    <w:p w14:paraId="5F789D12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t>Text Formatting</w:t>
      </w:r>
    </w:p>
    <w:p w14:paraId="312EB4D9" w14:textId="77777777" w:rsidR="00FE4083" w:rsidRPr="00FE4083" w:rsidRDefault="00FE4083" w:rsidP="00291C17">
      <w:pPr>
        <w:pStyle w:val="ListParagraph"/>
        <w:numPr>
          <w:ilvl w:val="0"/>
          <w:numId w:val="6"/>
        </w:numPr>
      </w:pPr>
      <w:r w:rsidRPr="00FE4083">
        <w:t>Headings: &lt;h1&gt;, &lt;h3&gt;, &lt;h4&gt;</w:t>
      </w:r>
    </w:p>
    <w:p w14:paraId="67DCC597" w14:textId="77777777" w:rsidR="00FE4083" w:rsidRPr="00FE4083" w:rsidRDefault="00FE4083" w:rsidP="00291C17">
      <w:pPr>
        <w:pStyle w:val="ListParagraph"/>
        <w:numPr>
          <w:ilvl w:val="0"/>
          <w:numId w:val="6"/>
        </w:numPr>
      </w:pPr>
      <w:r w:rsidRPr="00FE4083">
        <w:t>Paragraphs: &lt;p&gt;</w:t>
      </w:r>
    </w:p>
    <w:p w14:paraId="1B952D1D" w14:textId="77777777" w:rsidR="00FE4083" w:rsidRPr="00FE4083" w:rsidRDefault="00FE4083" w:rsidP="00291C17">
      <w:pPr>
        <w:pStyle w:val="ListParagraph"/>
        <w:numPr>
          <w:ilvl w:val="0"/>
          <w:numId w:val="6"/>
        </w:numPr>
      </w:pPr>
      <w:r w:rsidRPr="00FE4083">
        <w:t>Line breaks: &lt;</w:t>
      </w:r>
      <w:proofErr w:type="spellStart"/>
      <w:r w:rsidRPr="00FE4083">
        <w:t>br</w:t>
      </w:r>
      <w:proofErr w:type="spellEnd"/>
      <w:r w:rsidRPr="00FE4083">
        <w:t>&gt;</w:t>
      </w:r>
    </w:p>
    <w:p w14:paraId="44F083A8" w14:textId="77777777" w:rsidR="00FE4083" w:rsidRPr="00FE4083" w:rsidRDefault="00FE4083" w:rsidP="00291C17">
      <w:pPr>
        <w:pStyle w:val="ListParagraph"/>
        <w:numPr>
          <w:ilvl w:val="0"/>
          <w:numId w:val="6"/>
        </w:numPr>
      </w:pPr>
      <w:r w:rsidRPr="00FE4083">
        <w:t>Horizontal lines: &lt;hr&gt;</w:t>
      </w:r>
    </w:p>
    <w:p w14:paraId="59F7A0DE" w14:textId="77777777" w:rsidR="00FE4083" w:rsidRPr="00FE4083" w:rsidRDefault="00FE4083" w:rsidP="00291C17">
      <w:pPr>
        <w:pStyle w:val="ListParagraph"/>
        <w:numPr>
          <w:ilvl w:val="0"/>
          <w:numId w:val="6"/>
        </w:numPr>
      </w:pPr>
      <w:r w:rsidRPr="00FE4083">
        <w:t>Links and Navigation</w:t>
      </w:r>
    </w:p>
    <w:p w14:paraId="0BE34084" w14:textId="77777777" w:rsidR="00FE4083" w:rsidRPr="00FE4083" w:rsidRDefault="00FE4083" w:rsidP="00291C17">
      <w:pPr>
        <w:pStyle w:val="ListParagraph"/>
        <w:numPr>
          <w:ilvl w:val="0"/>
          <w:numId w:val="6"/>
        </w:numPr>
      </w:pPr>
      <w:r w:rsidRPr="00FE4083">
        <w:t>Anchor tags &lt;a&gt; are used for:</w:t>
      </w:r>
    </w:p>
    <w:p w14:paraId="282EAF98" w14:textId="77777777" w:rsidR="00FE4083" w:rsidRPr="00FE4083" w:rsidRDefault="00FE4083" w:rsidP="00291C17">
      <w:pPr>
        <w:pStyle w:val="ListParagraph"/>
        <w:numPr>
          <w:ilvl w:val="0"/>
          <w:numId w:val="6"/>
        </w:numPr>
      </w:pPr>
      <w:r w:rsidRPr="00FE4083">
        <w:t>Internal navigation using IDs (#about, #skills, #contact)</w:t>
      </w:r>
    </w:p>
    <w:p w14:paraId="22131112" w14:textId="77777777" w:rsidR="00FE4083" w:rsidRPr="00FE4083" w:rsidRDefault="00FE4083" w:rsidP="00291C17">
      <w:pPr>
        <w:pStyle w:val="ListParagraph"/>
        <w:numPr>
          <w:ilvl w:val="0"/>
          <w:numId w:val="6"/>
        </w:numPr>
      </w:pPr>
      <w:r w:rsidRPr="00FE4083">
        <w:t>External links to GitHub and LinkedIn profiles.</w:t>
      </w:r>
    </w:p>
    <w:p w14:paraId="50829184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t>Images</w:t>
      </w:r>
    </w:p>
    <w:p w14:paraId="3C1554B6" w14:textId="77777777" w:rsidR="00FE4083" w:rsidRPr="00FE4083" w:rsidRDefault="00FE4083" w:rsidP="00FE4083">
      <w:r w:rsidRPr="00FE4083">
        <w:t>&lt;</w:t>
      </w:r>
      <w:proofErr w:type="spellStart"/>
      <w:r w:rsidRPr="00FE4083">
        <w:t>img</w:t>
      </w:r>
      <w:proofErr w:type="spellEnd"/>
      <w:r w:rsidRPr="00FE4083">
        <w:t>&gt; tag is used to display a profile picture with styling such as border and rounded corners.</w:t>
      </w:r>
    </w:p>
    <w:p w14:paraId="195FA934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t>Lists</w:t>
      </w:r>
    </w:p>
    <w:p w14:paraId="05EAF6A0" w14:textId="77777777" w:rsidR="00FE4083" w:rsidRPr="00FE4083" w:rsidRDefault="00FE4083" w:rsidP="00FE4083">
      <w:r w:rsidRPr="00FE4083">
        <w:t>&lt;ul&gt; and &lt;li&gt; are used to list skills in an organized manner.</w:t>
      </w:r>
    </w:p>
    <w:p w14:paraId="22041D96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t>Forms</w:t>
      </w:r>
    </w:p>
    <w:p w14:paraId="12EFC595" w14:textId="77777777" w:rsidR="00FE4083" w:rsidRPr="00FE4083" w:rsidRDefault="00FE4083" w:rsidP="00FE4083">
      <w:r w:rsidRPr="00FE4083">
        <w:t>&lt;form&gt; is used to collect user data.</w:t>
      </w:r>
    </w:p>
    <w:p w14:paraId="137BA08D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lastRenderedPageBreak/>
        <w:t>Inputs:</w:t>
      </w:r>
    </w:p>
    <w:p w14:paraId="08CAF647" w14:textId="77777777" w:rsidR="00FE4083" w:rsidRPr="00FE4083" w:rsidRDefault="00FE4083" w:rsidP="00291C17">
      <w:pPr>
        <w:pStyle w:val="ListParagraph"/>
        <w:numPr>
          <w:ilvl w:val="0"/>
          <w:numId w:val="5"/>
        </w:numPr>
      </w:pPr>
      <w:r w:rsidRPr="00FE4083">
        <w:t>Text input (type="text")</w:t>
      </w:r>
    </w:p>
    <w:p w14:paraId="6D56A5FB" w14:textId="77777777" w:rsidR="00FE4083" w:rsidRPr="00FE4083" w:rsidRDefault="00FE4083" w:rsidP="00291C17">
      <w:pPr>
        <w:pStyle w:val="ListParagraph"/>
        <w:numPr>
          <w:ilvl w:val="0"/>
          <w:numId w:val="5"/>
        </w:numPr>
      </w:pPr>
      <w:r w:rsidRPr="00FE4083">
        <w:t>Email input (type="email")</w:t>
      </w:r>
    </w:p>
    <w:p w14:paraId="302A841F" w14:textId="77777777" w:rsidR="00FE4083" w:rsidRPr="00FE4083" w:rsidRDefault="00FE4083" w:rsidP="00291C17">
      <w:pPr>
        <w:pStyle w:val="ListParagraph"/>
        <w:numPr>
          <w:ilvl w:val="0"/>
          <w:numId w:val="5"/>
        </w:numPr>
      </w:pPr>
      <w:r w:rsidRPr="00FE4083">
        <w:t>Phone input (type="</w:t>
      </w:r>
      <w:proofErr w:type="spellStart"/>
      <w:r w:rsidRPr="00FE4083">
        <w:t>tel</w:t>
      </w:r>
      <w:proofErr w:type="spellEnd"/>
      <w:r w:rsidRPr="00FE4083">
        <w:t>")</w:t>
      </w:r>
    </w:p>
    <w:p w14:paraId="6A1B6F80" w14:textId="77777777" w:rsidR="00FE4083" w:rsidRPr="00FE4083" w:rsidRDefault="00FE4083" w:rsidP="00291C17">
      <w:pPr>
        <w:pStyle w:val="ListParagraph"/>
        <w:numPr>
          <w:ilvl w:val="0"/>
          <w:numId w:val="5"/>
        </w:numPr>
      </w:pPr>
      <w:proofErr w:type="spellStart"/>
      <w:r w:rsidRPr="00FE4083">
        <w:t>Textarea</w:t>
      </w:r>
      <w:proofErr w:type="spellEnd"/>
      <w:r w:rsidRPr="00FE4083">
        <w:t xml:space="preserve"> for queries</w:t>
      </w:r>
    </w:p>
    <w:p w14:paraId="39918453" w14:textId="77777777" w:rsidR="00FE4083" w:rsidRPr="00FE4083" w:rsidRDefault="00FE4083" w:rsidP="00FE4083">
      <w:r w:rsidRPr="00FE4083">
        <w:t xml:space="preserve">The form is connected to </w:t>
      </w:r>
      <w:proofErr w:type="spellStart"/>
      <w:r w:rsidRPr="00FE4083">
        <w:t>Formspree</w:t>
      </w:r>
      <w:proofErr w:type="spellEnd"/>
      <w:r w:rsidRPr="00FE4083">
        <w:t xml:space="preserve"> to receive submissions.</w:t>
      </w:r>
    </w:p>
    <w:p w14:paraId="1E8E438A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t>Grouping Content</w:t>
      </w:r>
    </w:p>
    <w:p w14:paraId="52C1C160" w14:textId="77777777" w:rsidR="00FE4083" w:rsidRPr="00FE4083" w:rsidRDefault="00FE4083" w:rsidP="00FE4083">
      <w:r w:rsidRPr="00FE4083">
        <w:t>&lt;</w:t>
      </w:r>
      <w:proofErr w:type="spellStart"/>
      <w:r w:rsidRPr="00FE4083">
        <w:t>fieldset</w:t>
      </w:r>
      <w:proofErr w:type="spellEnd"/>
      <w:r w:rsidRPr="00FE4083">
        <w:t>&gt; and &lt;legend&gt; are used to visually separate and label sections like About, Skills, and Contact.</w:t>
      </w:r>
    </w:p>
    <w:p w14:paraId="6E245B36" w14:textId="77777777" w:rsidR="00FE4083" w:rsidRPr="00FE4083" w:rsidRDefault="00FE4083" w:rsidP="00FE4083">
      <w:r w:rsidRPr="00FE4083">
        <w:rPr>
          <w:b/>
          <w:bCs/>
        </w:rPr>
        <w:t>2. Portfolio Structure</w:t>
      </w:r>
    </w:p>
    <w:p w14:paraId="03CC1092" w14:textId="77777777" w:rsidR="00FE4083" w:rsidRPr="00FE4083" w:rsidRDefault="00FE4083" w:rsidP="00FE4083">
      <w:r w:rsidRPr="00FE4083">
        <w:t>The portfolio is structured as follows:</w:t>
      </w:r>
    </w:p>
    <w:p w14:paraId="46A45E85" w14:textId="77777777" w:rsidR="00FE4083" w:rsidRPr="00FE4083" w:rsidRDefault="00FE4083" w:rsidP="00FE4083">
      <w:r w:rsidRPr="00FE4083">
        <w:t>Portfolio Page</w:t>
      </w:r>
    </w:p>
    <w:p w14:paraId="2ACAF7F9" w14:textId="77777777" w:rsidR="00FE4083" w:rsidRPr="00FE4083" w:rsidRDefault="00FE4083" w:rsidP="00FE4083">
      <w:r w:rsidRPr="00FE4083">
        <w:t>│</w:t>
      </w:r>
    </w:p>
    <w:p w14:paraId="4797D543" w14:textId="77777777" w:rsidR="00FE4083" w:rsidRPr="00FE4083" w:rsidRDefault="00FE4083" w:rsidP="00FE4083">
      <w:r w:rsidRPr="00FE4083">
        <w:rPr>
          <w:rFonts w:ascii="MS Gothic" w:eastAsia="MS Gothic" w:hAnsi="MS Gothic" w:cs="MS Gothic" w:hint="eastAsia"/>
        </w:rPr>
        <w:t>├</w:t>
      </w:r>
      <w:r w:rsidRPr="00FE4083">
        <w:rPr>
          <w:rFonts w:ascii="Aptos" w:hAnsi="Aptos" w:cs="Aptos"/>
        </w:rPr>
        <w:t>──</w:t>
      </w:r>
      <w:r w:rsidRPr="00FE4083">
        <w:t xml:space="preserve"> Header</w:t>
      </w:r>
    </w:p>
    <w:p w14:paraId="26DD41F5" w14:textId="77777777" w:rsidR="00FE4083" w:rsidRPr="00FE4083" w:rsidRDefault="00FE4083" w:rsidP="00FE4083">
      <w:r w:rsidRPr="00FE4083">
        <w:t xml:space="preserve">│ </w:t>
      </w:r>
      <w:r w:rsidRPr="00FE4083">
        <w:rPr>
          <w:rFonts w:ascii="MS Gothic" w:eastAsia="MS Gothic" w:hAnsi="MS Gothic" w:cs="MS Gothic" w:hint="eastAsia"/>
        </w:rPr>
        <w:t>├</w:t>
      </w:r>
      <w:r w:rsidRPr="00FE4083">
        <w:rPr>
          <w:rFonts w:ascii="Aptos" w:hAnsi="Aptos" w:cs="Aptos"/>
        </w:rPr>
        <w:t>──</w:t>
      </w:r>
      <w:r w:rsidRPr="00FE4083">
        <w:t xml:space="preserve"> Title (Welcome to Rifa’s Portfolio)</w:t>
      </w:r>
    </w:p>
    <w:p w14:paraId="11382CF2" w14:textId="77777777" w:rsidR="00FE4083" w:rsidRPr="00FE4083" w:rsidRDefault="00FE4083" w:rsidP="00FE4083">
      <w:r w:rsidRPr="00FE4083">
        <w:t xml:space="preserve">│ </w:t>
      </w:r>
      <w:r w:rsidRPr="00FE4083">
        <w:rPr>
          <w:rFonts w:ascii="MS Gothic" w:eastAsia="MS Gothic" w:hAnsi="MS Gothic" w:cs="MS Gothic" w:hint="eastAsia"/>
        </w:rPr>
        <w:t>├</w:t>
      </w:r>
      <w:r w:rsidRPr="00FE4083">
        <w:rPr>
          <w:rFonts w:ascii="Aptos" w:hAnsi="Aptos" w:cs="Aptos"/>
        </w:rPr>
        <w:t>──</w:t>
      </w:r>
      <w:r w:rsidRPr="00FE4083">
        <w:t xml:space="preserve"> Navigation Menu (About | Skills | Contact)</w:t>
      </w:r>
    </w:p>
    <w:p w14:paraId="33210AB2" w14:textId="77777777" w:rsidR="00FE4083" w:rsidRPr="00FE4083" w:rsidRDefault="00FE4083" w:rsidP="00FE4083">
      <w:r w:rsidRPr="00FE4083">
        <w:t>│</w:t>
      </w:r>
    </w:p>
    <w:p w14:paraId="15A40CC8" w14:textId="77777777" w:rsidR="00FE4083" w:rsidRPr="00FE4083" w:rsidRDefault="00FE4083" w:rsidP="00FE4083">
      <w:r w:rsidRPr="00FE4083">
        <w:rPr>
          <w:rFonts w:ascii="MS Gothic" w:eastAsia="MS Gothic" w:hAnsi="MS Gothic" w:cs="MS Gothic" w:hint="eastAsia"/>
        </w:rPr>
        <w:t>├</w:t>
      </w:r>
      <w:r w:rsidRPr="00FE4083">
        <w:rPr>
          <w:rFonts w:ascii="Aptos" w:hAnsi="Aptos" w:cs="Aptos"/>
        </w:rPr>
        <w:t>──</w:t>
      </w:r>
      <w:r w:rsidRPr="00FE4083">
        <w:t xml:space="preserve"> Main</w:t>
      </w:r>
    </w:p>
    <w:p w14:paraId="518B1E63" w14:textId="77777777" w:rsidR="00FE4083" w:rsidRPr="00FE4083" w:rsidRDefault="00FE4083" w:rsidP="00FE4083">
      <w:r w:rsidRPr="00FE4083">
        <w:t xml:space="preserve">│ </w:t>
      </w:r>
      <w:r w:rsidRPr="00FE4083">
        <w:rPr>
          <w:rFonts w:ascii="MS Gothic" w:eastAsia="MS Gothic" w:hAnsi="MS Gothic" w:cs="MS Gothic" w:hint="eastAsia"/>
        </w:rPr>
        <w:t>├</w:t>
      </w:r>
      <w:r w:rsidRPr="00FE4083">
        <w:rPr>
          <w:rFonts w:ascii="Aptos" w:hAnsi="Aptos" w:cs="Aptos"/>
        </w:rPr>
        <w:t>──</w:t>
      </w:r>
      <w:r w:rsidRPr="00FE4083">
        <w:t xml:space="preserve"> Aside</w:t>
      </w:r>
    </w:p>
    <w:p w14:paraId="61198B9D" w14:textId="77777777" w:rsidR="00FE4083" w:rsidRPr="00FE4083" w:rsidRDefault="00FE4083" w:rsidP="00FE4083">
      <w:r w:rsidRPr="00FE4083">
        <w:t>│ │ └── Profile Image</w:t>
      </w:r>
    </w:p>
    <w:p w14:paraId="2C0DE319" w14:textId="77777777" w:rsidR="00FE4083" w:rsidRPr="00FE4083" w:rsidRDefault="00FE4083" w:rsidP="00FE4083">
      <w:r w:rsidRPr="00FE4083">
        <w:t>│ │</w:t>
      </w:r>
    </w:p>
    <w:p w14:paraId="2BCE007D" w14:textId="77777777" w:rsidR="00FE4083" w:rsidRPr="00FE4083" w:rsidRDefault="00FE4083" w:rsidP="00FE4083">
      <w:r w:rsidRPr="00FE4083">
        <w:t>│ └── Article</w:t>
      </w:r>
    </w:p>
    <w:p w14:paraId="18F57D0D" w14:textId="77777777" w:rsidR="00FE4083" w:rsidRPr="00FE4083" w:rsidRDefault="00FE4083" w:rsidP="00FE4083">
      <w:r w:rsidRPr="00FE4083">
        <w:t xml:space="preserve">│ </w:t>
      </w:r>
      <w:r w:rsidRPr="00FE4083">
        <w:rPr>
          <w:rFonts w:ascii="MS Gothic" w:eastAsia="MS Gothic" w:hAnsi="MS Gothic" w:cs="MS Gothic" w:hint="eastAsia"/>
        </w:rPr>
        <w:t>├</w:t>
      </w:r>
      <w:r w:rsidRPr="00FE4083">
        <w:rPr>
          <w:rFonts w:ascii="Aptos" w:hAnsi="Aptos" w:cs="Aptos"/>
        </w:rPr>
        <w:t>──</w:t>
      </w:r>
      <w:r w:rsidRPr="00FE4083">
        <w:t xml:space="preserve"> About Section</w:t>
      </w:r>
    </w:p>
    <w:p w14:paraId="1CCB13B2" w14:textId="77777777" w:rsidR="00FE4083" w:rsidRPr="00FE4083" w:rsidRDefault="00FE4083" w:rsidP="00FE4083">
      <w:r w:rsidRPr="00FE4083">
        <w:t xml:space="preserve">│ │ </w:t>
      </w:r>
      <w:r w:rsidRPr="00FE4083">
        <w:rPr>
          <w:rFonts w:ascii="MS Gothic" w:eastAsia="MS Gothic" w:hAnsi="MS Gothic" w:cs="MS Gothic" w:hint="eastAsia"/>
        </w:rPr>
        <w:t>├</w:t>
      </w:r>
      <w:r w:rsidRPr="00FE4083">
        <w:rPr>
          <w:rFonts w:ascii="Aptos" w:hAnsi="Aptos" w:cs="Aptos"/>
        </w:rPr>
        <w:t>──</w:t>
      </w:r>
      <w:r w:rsidRPr="00FE4083">
        <w:t xml:space="preserve"> Introduction</w:t>
      </w:r>
    </w:p>
    <w:p w14:paraId="35BF6171" w14:textId="77777777" w:rsidR="00FE4083" w:rsidRPr="00FE4083" w:rsidRDefault="00FE4083" w:rsidP="00FE4083">
      <w:r w:rsidRPr="00FE4083">
        <w:t xml:space="preserve">│ │ </w:t>
      </w:r>
      <w:r w:rsidRPr="00FE4083">
        <w:rPr>
          <w:rFonts w:ascii="MS Gothic" w:eastAsia="MS Gothic" w:hAnsi="MS Gothic" w:cs="MS Gothic" w:hint="eastAsia"/>
        </w:rPr>
        <w:t>├</w:t>
      </w:r>
      <w:r w:rsidRPr="00FE4083">
        <w:rPr>
          <w:rFonts w:ascii="Aptos" w:hAnsi="Aptos" w:cs="Aptos"/>
        </w:rPr>
        <w:t>──</w:t>
      </w:r>
      <w:r w:rsidRPr="00FE4083">
        <w:t xml:space="preserve"> GitHub Link</w:t>
      </w:r>
    </w:p>
    <w:p w14:paraId="0A09F45C" w14:textId="77777777" w:rsidR="00FE4083" w:rsidRPr="00FE4083" w:rsidRDefault="00FE4083" w:rsidP="00FE4083">
      <w:r w:rsidRPr="00FE4083">
        <w:t>│ │ └── LinkedIn Link</w:t>
      </w:r>
    </w:p>
    <w:p w14:paraId="3AF02BC3" w14:textId="77777777" w:rsidR="00FE4083" w:rsidRPr="00FE4083" w:rsidRDefault="00FE4083" w:rsidP="00FE4083">
      <w:r w:rsidRPr="00FE4083">
        <w:t>│ │</w:t>
      </w:r>
    </w:p>
    <w:p w14:paraId="2ACBB67A" w14:textId="77777777" w:rsidR="00FE4083" w:rsidRPr="00FE4083" w:rsidRDefault="00FE4083" w:rsidP="00FE4083">
      <w:r w:rsidRPr="00FE4083">
        <w:t xml:space="preserve">│ </w:t>
      </w:r>
      <w:r w:rsidRPr="00FE4083">
        <w:rPr>
          <w:rFonts w:ascii="MS Gothic" w:eastAsia="MS Gothic" w:hAnsi="MS Gothic" w:cs="MS Gothic" w:hint="eastAsia"/>
        </w:rPr>
        <w:t>├</w:t>
      </w:r>
      <w:r w:rsidRPr="00FE4083">
        <w:rPr>
          <w:rFonts w:ascii="Aptos" w:hAnsi="Aptos" w:cs="Aptos"/>
        </w:rPr>
        <w:t>──</w:t>
      </w:r>
      <w:r w:rsidRPr="00FE4083">
        <w:t xml:space="preserve"> Skills Section</w:t>
      </w:r>
    </w:p>
    <w:p w14:paraId="6424299B" w14:textId="77777777" w:rsidR="00FE4083" w:rsidRPr="00FE4083" w:rsidRDefault="00FE4083" w:rsidP="00FE4083">
      <w:r w:rsidRPr="00FE4083">
        <w:t>│ │ └── List of Technical Skills</w:t>
      </w:r>
    </w:p>
    <w:p w14:paraId="5A5CFD7E" w14:textId="77777777" w:rsidR="00FE4083" w:rsidRPr="00FE4083" w:rsidRDefault="00FE4083" w:rsidP="00FE4083">
      <w:r w:rsidRPr="00FE4083">
        <w:lastRenderedPageBreak/>
        <w:t>│ │</w:t>
      </w:r>
    </w:p>
    <w:p w14:paraId="3C75B0FA" w14:textId="77777777" w:rsidR="00FE4083" w:rsidRPr="00FE4083" w:rsidRDefault="00FE4083" w:rsidP="00FE4083">
      <w:r w:rsidRPr="00FE4083">
        <w:t>│ └── Contact Section</w:t>
      </w:r>
    </w:p>
    <w:p w14:paraId="0A13375F" w14:textId="77777777" w:rsidR="00FE4083" w:rsidRPr="00FE4083" w:rsidRDefault="00FE4083" w:rsidP="00FE4083">
      <w:r w:rsidRPr="00FE4083">
        <w:t xml:space="preserve">│ </w:t>
      </w:r>
      <w:r w:rsidRPr="00FE4083">
        <w:rPr>
          <w:rFonts w:ascii="MS Gothic" w:eastAsia="MS Gothic" w:hAnsi="MS Gothic" w:cs="MS Gothic" w:hint="eastAsia"/>
        </w:rPr>
        <w:t>├</w:t>
      </w:r>
      <w:r w:rsidRPr="00FE4083">
        <w:rPr>
          <w:rFonts w:ascii="Aptos" w:hAnsi="Aptos" w:cs="Aptos"/>
        </w:rPr>
        <w:t>──</w:t>
      </w:r>
      <w:r w:rsidRPr="00FE4083">
        <w:t xml:space="preserve"> Phone Number</w:t>
      </w:r>
    </w:p>
    <w:p w14:paraId="1E3FF51B" w14:textId="77777777" w:rsidR="00FE4083" w:rsidRPr="00FE4083" w:rsidRDefault="00FE4083" w:rsidP="00FE4083">
      <w:r w:rsidRPr="00FE4083">
        <w:t>│ └── Contact Form</w:t>
      </w:r>
    </w:p>
    <w:p w14:paraId="16AACC20" w14:textId="77777777" w:rsidR="00FE4083" w:rsidRPr="00FE4083" w:rsidRDefault="00FE4083" w:rsidP="00FE4083">
      <w:r w:rsidRPr="00FE4083">
        <w:t>│</w:t>
      </w:r>
    </w:p>
    <w:p w14:paraId="3165ADC2" w14:textId="77777777" w:rsidR="00FE4083" w:rsidRPr="00FE4083" w:rsidRDefault="00FE4083" w:rsidP="00FE4083">
      <w:r w:rsidRPr="00FE4083">
        <w:t>└── Footer</w:t>
      </w:r>
    </w:p>
    <w:p w14:paraId="24C7C5EB" w14:textId="77777777" w:rsidR="00FE4083" w:rsidRPr="00FE4083" w:rsidRDefault="00FE4083" w:rsidP="00FE4083">
      <w:r w:rsidRPr="00FE4083">
        <w:t>└── Copyright Information</w:t>
      </w:r>
    </w:p>
    <w:p w14:paraId="1F008511" w14:textId="77777777" w:rsidR="00FE4083" w:rsidRPr="00FE4083" w:rsidRDefault="00FE4083" w:rsidP="00FE4083">
      <w:r w:rsidRPr="00FE4083">
        <w:t>Quality Standards Checklist</w:t>
      </w:r>
    </w:p>
    <w:p w14:paraId="71FD9598" w14:textId="77777777" w:rsidR="00FE4083" w:rsidRPr="00FE4083" w:rsidRDefault="00FE4083" w:rsidP="00FE4083">
      <w:r w:rsidRPr="00FE4083">
        <w:t>1. Project Overview</w:t>
      </w:r>
    </w:p>
    <w:p w14:paraId="2860DFCE" w14:textId="77777777" w:rsidR="00FE4083" w:rsidRPr="00FE4083" w:rsidRDefault="00FE4083" w:rsidP="00FE4083">
      <w:r w:rsidRPr="00FE4083">
        <w:t>This portfolio website is designed to:</w:t>
      </w:r>
    </w:p>
    <w:p w14:paraId="2776B7C8" w14:textId="77777777" w:rsidR="00FE4083" w:rsidRPr="00FE4083" w:rsidRDefault="00FE4083" w:rsidP="00291C17">
      <w:pPr>
        <w:pStyle w:val="ListParagraph"/>
        <w:numPr>
          <w:ilvl w:val="0"/>
          <w:numId w:val="1"/>
        </w:numPr>
      </w:pPr>
      <w:r w:rsidRPr="00FE4083">
        <w:t>Introduce myself and my technical background.</w:t>
      </w:r>
    </w:p>
    <w:p w14:paraId="1075343F" w14:textId="77777777" w:rsidR="00FE4083" w:rsidRPr="00FE4083" w:rsidRDefault="00FE4083" w:rsidP="00291C17">
      <w:pPr>
        <w:pStyle w:val="ListParagraph"/>
        <w:numPr>
          <w:ilvl w:val="0"/>
          <w:numId w:val="1"/>
        </w:numPr>
      </w:pPr>
      <w:r w:rsidRPr="00FE4083">
        <w:t>Display my skills and areas of expertise.</w:t>
      </w:r>
    </w:p>
    <w:p w14:paraId="7B621E63" w14:textId="77777777" w:rsidR="00FE4083" w:rsidRPr="00FE4083" w:rsidRDefault="00FE4083" w:rsidP="00291C17">
      <w:pPr>
        <w:pStyle w:val="ListParagraph"/>
        <w:numPr>
          <w:ilvl w:val="0"/>
          <w:numId w:val="1"/>
        </w:numPr>
      </w:pPr>
      <w:r w:rsidRPr="00FE4083">
        <w:t>Provide easy access to my GitHub and LinkedIn profiles.</w:t>
      </w:r>
    </w:p>
    <w:p w14:paraId="7E34C36F" w14:textId="77777777" w:rsidR="00FE4083" w:rsidRPr="00FE4083" w:rsidRDefault="00FE4083" w:rsidP="00291C17">
      <w:pPr>
        <w:pStyle w:val="ListParagraph"/>
        <w:numPr>
          <w:ilvl w:val="0"/>
          <w:numId w:val="1"/>
        </w:numPr>
      </w:pPr>
      <w:r w:rsidRPr="00FE4083">
        <w:t>Allow visitors to contact me using a form.</w:t>
      </w:r>
    </w:p>
    <w:p w14:paraId="493A62C0" w14:textId="77777777" w:rsidR="00FE4083" w:rsidRPr="00FE4083" w:rsidRDefault="00FE4083" w:rsidP="00291C17">
      <w:pPr>
        <w:pStyle w:val="ListParagraph"/>
        <w:numPr>
          <w:ilvl w:val="0"/>
          <w:numId w:val="1"/>
        </w:numPr>
      </w:pPr>
      <w:r w:rsidRPr="00FE4083">
        <w:t>It serves as a personal branding platform and a professional showcase.</w:t>
      </w:r>
    </w:p>
    <w:p w14:paraId="5FEB291A" w14:textId="77777777" w:rsidR="00FE4083" w:rsidRPr="00FE4083" w:rsidRDefault="00FE4083" w:rsidP="00FE4083">
      <w:r w:rsidRPr="00FE4083">
        <w:t>2. Setup Instructions</w:t>
      </w:r>
    </w:p>
    <w:p w14:paraId="5B94C3FA" w14:textId="7275489F" w:rsidR="00FE4083" w:rsidRPr="00FE4083" w:rsidRDefault="00FE4083" w:rsidP="00291C17">
      <w:pPr>
        <w:pStyle w:val="ListParagraph"/>
        <w:numPr>
          <w:ilvl w:val="0"/>
          <w:numId w:val="3"/>
        </w:numPr>
      </w:pPr>
      <w:r w:rsidRPr="00FE4083">
        <w:t>Create a folder named portfolio.</w:t>
      </w:r>
    </w:p>
    <w:p w14:paraId="752F3F7C" w14:textId="17FD28B1" w:rsidR="00FE4083" w:rsidRPr="00FE4083" w:rsidRDefault="00FE4083" w:rsidP="00291C17">
      <w:pPr>
        <w:pStyle w:val="ListParagraph"/>
        <w:numPr>
          <w:ilvl w:val="0"/>
          <w:numId w:val="3"/>
        </w:numPr>
      </w:pPr>
      <w:r w:rsidRPr="00FE4083">
        <w:t>Save the file as index.html.</w:t>
      </w:r>
    </w:p>
    <w:p w14:paraId="30A366F1" w14:textId="6099D08A" w:rsidR="00FE4083" w:rsidRPr="00FE4083" w:rsidRDefault="00FE4083" w:rsidP="00291C17">
      <w:pPr>
        <w:pStyle w:val="ListParagraph"/>
        <w:numPr>
          <w:ilvl w:val="0"/>
          <w:numId w:val="3"/>
        </w:numPr>
      </w:pPr>
      <w:r w:rsidRPr="00FE4083">
        <w:t>Place your image rifa.jpg inside the same folder.</w:t>
      </w:r>
    </w:p>
    <w:p w14:paraId="07B0FECD" w14:textId="09BB463E" w:rsidR="00FE4083" w:rsidRPr="00FE4083" w:rsidRDefault="00FE4083" w:rsidP="00291C17">
      <w:pPr>
        <w:pStyle w:val="ListParagraph"/>
        <w:numPr>
          <w:ilvl w:val="0"/>
          <w:numId w:val="3"/>
        </w:numPr>
      </w:pPr>
      <w:r w:rsidRPr="00FE4083">
        <w:t>Open index.html using any browser.</w:t>
      </w:r>
    </w:p>
    <w:p w14:paraId="2C2BAA62" w14:textId="5650AF5A" w:rsidR="00FE4083" w:rsidRPr="00FE4083" w:rsidRDefault="00FE4083" w:rsidP="00291C17">
      <w:pPr>
        <w:pStyle w:val="ListParagraph"/>
        <w:numPr>
          <w:ilvl w:val="0"/>
          <w:numId w:val="3"/>
        </w:numPr>
      </w:pPr>
      <w:r w:rsidRPr="00FE4083">
        <w:t>Ensure internet connectivity for:</w:t>
      </w:r>
    </w:p>
    <w:p w14:paraId="22343603" w14:textId="152A4719" w:rsidR="00FE4083" w:rsidRPr="00FE4083" w:rsidRDefault="00FE4083" w:rsidP="00291C17">
      <w:pPr>
        <w:pStyle w:val="ListParagraph"/>
        <w:numPr>
          <w:ilvl w:val="0"/>
          <w:numId w:val="4"/>
        </w:numPr>
      </w:pPr>
      <w:r w:rsidRPr="00FE4083">
        <w:t>GitHub &amp; LinkedIn links.</w:t>
      </w:r>
    </w:p>
    <w:p w14:paraId="4808E4B6" w14:textId="7FE524E2" w:rsidR="00FE4083" w:rsidRPr="00FE4083" w:rsidRDefault="00FE4083" w:rsidP="00291C17">
      <w:pPr>
        <w:pStyle w:val="ListParagraph"/>
        <w:numPr>
          <w:ilvl w:val="0"/>
          <w:numId w:val="4"/>
        </w:numPr>
      </w:pPr>
      <w:proofErr w:type="spellStart"/>
      <w:r w:rsidRPr="00FE4083">
        <w:t>Formspree</w:t>
      </w:r>
      <w:proofErr w:type="spellEnd"/>
      <w:r w:rsidRPr="00FE4083">
        <w:t xml:space="preserve"> form submission.</w:t>
      </w:r>
    </w:p>
    <w:p w14:paraId="183AE8DF" w14:textId="3774636F" w:rsidR="00FE4083" w:rsidRPr="00FE4083" w:rsidRDefault="00FE4083" w:rsidP="00FE4083">
      <w:r w:rsidRPr="00FE4083">
        <w:t>No extra software is required.</w:t>
      </w:r>
    </w:p>
    <w:p w14:paraId="270462D1" w14:textId="77777777" w:rsidR="00FE4083" w:rsidRPr="00FE4083" w:rsidRDefault="00FE4083" w:rsidP="00FE4083">
      <w:r w:rsidRPr="00FE4083">
        <w:rPr>
          <w:b/>
          <w:bCs/>
        </w:rPr>
        <w:t>3. Code Structure</w:t>
      </w:r>
    </w:p>
    <w:p w14:paraId="6E4FC16B" w14:textId="77777777" w:rsidR="00FE4083" w:rsidRPr="00FE4083" w:rsidRDefault="00FE4083" w:rsidP="00FE4083">
      <w:r w:rsidRPr="00FE4083">
        <w:t>The code is divided into clear sections:</w:t>
      </w:r>
    </w:p>
    <w:p w14:paraId="04BC0961" w14:textId="77777777" w:rsidR="00FE4083" w:rsidRPr="00FE4083" w:rsidRDefault="00FE4083" w:rsidP="00FE4083">
      <w:r w:rsidRPr="00FE4083">
        <w:t>Header → Navigation</w:t>
      </w:r>
    </w:p>
    <w:p w14:paraId="3CC08A1B" w14:textId="77777777" w:rsidR="00FE4083" w:rsidRPr="00FE4083" w:rsidRDefault="00FE4083" w:rsidP="00FE4083">
      <w:r w:rsidRPr="00FE4083">
        <w:t>Main → Profile Image + Content Sections</w:t>
      </w:r>
    </w:p>
    <w:p w14:paraId="417F0CAB" w14:textId="77777777" w:rsidR="00FE4083" w:rsidRPr="00FE4083" w:rsidRDefault="00FE4083" w:rsidP="00FE4083">
      <w:r w:rsidRPr="00FE4083">
        <w:t>Footer → Copyright</w:t>
      </w:r>
    </w:p>
    <w:p w14:paraId="4215D450" w14:textId="77777777" w:rsidR="00FE4083" w:rsidRPr="00FE4083" w:rsidRDefault="00FE4083" w:rsidP="00FE4083">
      <w:r w:rsidRPr="00FE4083">
        <w:t>IDs (about, skills, contact) are used for clean navigation.</w:t>
      </w:r>
    </w:p>
    <w:p w14:paraId="5A7ED2E2" w14:textId="77777777" w:rsidR="00FE4083" w:rsidRPr="00FE4083" w:rsidRDefault="00FE4083" w:rsidP="00FE4083">
      <w:r w:rsidRPr="00FE4083">
        <w:t>Form elements are organized inside a table for neat layout.</w:t>
      </w:r>
    </w:p>
    <w:p w14:paraId="4E6D0F6D" w14:textId="77777777" w:rsidR="00FE4083" w:rsidRPr="00FE4083" w:rsidRDefault="00FE4083" w:rsidP="00FE4083">
      <w:r w:rsidRPr="00FE4083">
        <w:lastRenderedPageBreak/>
        <w:t>Reusable HTML tags are used to maintain clarity and simplicity.</w:t>
      </w:r>
    </w:p>
    <w:p w14:paraId="48F5B4F2" w14:textId="77777777" w:rsidR="00FE4083" w:rsidRPr="00FE4083" w:rsidRDefault="00FE4083" w:rsidP="00FE4083">
      <w:r w:rsidRPr="00FE4083">
        <w:rPr>
          <w:b/>
          <w:bCs/>
        </w:rPr>
        <w:t>4. Visual Documentation</w:t>
      </w:r>
    </w:p>
    <w:p w14:paraId="3F1DF1CE" w14:textId="77777777" w:rsidR="00FE4083" w:rsidRDefault="00FE4083" w:rsidP="00FE4083">
      <w:r w:rsidRPr="00FE4083">
        <w:t>Home page showing:</w:t>
      </w:r>
    </w:p>
    <w:p w14:paraId="60F97302" w14:textId="3805E71A" w:rsidR="005519DF" w:rsidRPr="00FE4083" w:rsidRDefault="005519DF" w:rsidP="00FE4083">
      <w:r w:rsidRPr="005519DF">
        <w:drawing>
          <wp:inline distT="0" distB="0" distL="0" distR="0" wp14:anchorId="557FA9C2" wp14:editId="116C623F">
            <wp:extent cx="5731510" cy="1736090"/>
            <wp:effectExtent l="0" t="0" r="2540" b="0"/>
            <wp:docPr id="146699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6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49DE" w14:textId="7011C7CC" w:rsidR="00FE4083" w:rsidRDefault="00FE4083" w:rsidP="00FE4083">
      <w:r w:rsidRPr="00FE4083">
        <w:t>Header and navigation</w:t>
      </w:r>
      <w:r w:rsidR="00C13300">
        <w:t>:</w:t>
      </w:r>
    </w:p>
    <w:p w14:paraId="0FB15829" w14:textId="5AB99459" w:rsidR="00715E66" w:rsidRPr="00FE4083" w:rsidRDefault="00715E66" w:rsidP="00FE4083">
      <w:r w:rsidRPr="00715E66">
        <w:drawing>
          <wp:inline distT="0" distB="0" distL="0" distR="0" wp14:anchorId="1C7D0BC7" wp14:editId="3816A545">
            <wp:extent cx="5731510" cy="843915"/>
            <wp:effectExtent l="0" t="0" r="2540" b="0"/>
            <wp:docPr id="172064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44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C846" w14:textId="77777777" w:rsidR="00FE4083" w:rsidRDefault="00FE4083" w:rsidP="00FE4083">
      <w:r w:rsidRPr="00FE4083">
        <w:t>About section showing:</w:t>
      </w:r>
    </w:p>
    <w:p w14:paraId="3DD38FCB" w14:textId="1B15D7FB" w:rsidR="00715E66" w:rsidRPr="00FE4083" w:rsidRDefault="009F3432" w:rsidP="00FE4083">
      <w:r w:rsidRPr="009F3432">
        <w:drawing>
          <wp:inline distT="0" distB="0" distL="0" distR="0" wp14:anchorId="300B8955" wp14:editId="4F0C3B7D">
            <wp:extent cx="5731510" cy="480060"/>
            <wp:effectExtent l="0" t="0" r="2540" b="0"/>
            <wp:docPr id="202722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26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24BB" w14:textId="77777777" w:rsidR="00FE4083" w:rsidRDefault="00FE4083" w:rsidP="00FE4083">
      <w:r w:rsidRPr="00FE4083">
        <w:t>Skills section showing:</w:t>
      </w:r>
    </w:p>
    <w:p w14:paraId="68903330" w14:textId="09AB4B4F" w:rsidR="003B61B0" w:rsidRPr="00FE4083" w:rsidRDefault="001C269D" w:rsidP="00FE4083">
      <w:r w:rsidRPr="001C269D">
        <w:drawing>
          <wp:inline distT="0" distB="0" distL="0" distR="0" wp14:anchorId="0B74CFD9" wp14:editId="115A8257">
            <wp:extent cx="5731510" cy="563880"/>
            <wp:effectExtent l="0" t="0" r="2540" b="7620"/>
            <wp:docPr id="180060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04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0B26" w14:textId="77777777" w:rsidR="00FE4083" w:rsidRDefault="00FE4083" w:rsidP="00FE4083">
      <w:r w:rsidRPr="00FE4083">
        <w:t>Contact section showing:</w:t>
      </w:r>
    </w:p>
    <w:p w14:paraId="7BCDE6C3" w14:textId="4A870821" w:rsidR="00615B19" w:rsidRPr="00FE4083" w:rsidRDefault="00615B19" w:rsidP="00FE4083">
      <w:r w:rsidRPr="00615B19">
        <w:drawing>
          <wp:inline distT="0" distB="0" distL="0" distR="0" wp14:anchorId="394FAC7C" wp14:editId="4B278370">
            <wp:extent cx="5731510" cy="648970"/>
            <wp:effectExtent l="0" t="0" r="2540" b="0"/>
            <wp:docPr id="8930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77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9C54" w14:textId="77777777" w:rsidR="00FE4083" w:rsidRDefault="00FE4083" w:rsidP="00FE4083">
      <w:r w:rsidRPr="00FE4083">
        <w:t>Footer:</w:t>
      </w:r>
    </w:p>
    <w:p w14:paraId="23D88494" w14:textId="14CCFDB8" w:rsidR="001B10E5" w:rsidRPr="00FE4083" w:rsidRDefault="001B10E5" w:rsidP="00FE4083">
      <w:r w:rsidRPr="001B10E5">
        <w:drawing>
          <wp:inline distT="0" distB="0" distL="0" distR="0" wp14:anchorId="172E426E" wp14:editId="64B72D7B">
            <wp:extent cx="3009922" cy="285752"/>
            <wp:effectExtent l="0" t="0" r="0" b="0"/>
            <wp:docPr id="2597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6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22" cy="28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0F18" w14:textId="77777777" w:rsidR="00FE4083" w:rsidRPr="00FE4083" w:rsidRDefault="00FE4083" w:rsidP="00FE4083">
      <w:r w:rsidRPr="00FE4083">
        <w:t>These screenshots demonstrate layout, styling, and functionality.</w:t>
      </w:r>
    </w:p>
    <w:p w14:paraId="7D37D79E" w14:textId="77777777" w:rsidR="00FE4083" w:rsidRPr="00FE4083" w:rsidRDefault="00FE4083" w:rsidP="00FE4083">
      <w:r w:rsidRPr="00FE4083">
        <w:rPr>
          <w:b/>
          <w:bCs/>
        </w:rPr>
        <w:t>5. Technical Details</w:t>
      </w:r>
    </w:p>
    <w:p w14:paraId="6257C8AD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t>Form Handling</w:t>
      </w:r>
    </w:p>
    <w:p w14:paraId="5CBA6D7D" w14:textId="77777777" w:rsidR="00FE4083" w:rsidRPr="00FE4083" w:rsidRDefault="00FE4083" w:rsidP="00FE4083">
      <w:r w:rsidRPr="00FE4083">
        <w:lastRenderedPageBreak/>
        <w:t xml:space="preserve">Form is connected to </w:t>
      </w:r>
      <w:proofErr w:type="spellStart"/>
      <w:r w:rsidRPr="00FE4083">
        <w:t>Formspree</w:t>
      </w:r>
      <w:proofErr w:type="spellEnd"/>
      <w:r w:rsidRPr="00FE4083">
        <w:t xml:space="preserve"> using:</w:t>
      </w:r>
    </w:p>
    <w:p w14:paraId="770729AD" w14:textId="77777777" w:rsidR="00FE4083" w:rsidRPr="00FE4083" w:rsidRDefault="00FE4083" w:rsidP="00FE4083">
      <w:r w:rsidRPr="00FE4083">
        <w:t>action="https://formspree.io/f/</w:t>
      </w:r>
      <w:proofErr w:type="spellStart"/>
      <w:r w:rsidRPr="00FE4083">
        <w:t>xnjjnakv</w:t>
      </w:r>
      <w:proofErr w:type="spellEnd"/>
      <w:r w:rsidRPr="00FE4083">
        <w:t>"</w:t>
      </w:r>
    </w:p>
    <w:p w14:paraId="68D6C6CF" w14:textId="77777777" w:rsidR="00FE4083" w:rsidRPr="00FE4083" w:rsidRDefault="00FE4083" w:rsidP="00FE4083">
      <w:r w:rsidRPr="00FE4083">
        <w:t>method="post"</w:t>
      </w:r>
    </w:p>
    <w:p w14:paraId="1295E1DF" w14:textId="77777777" w:rsidR="00FE4083" w:rsidRPr="00FE4083" w:rsidRDefault="00FE4083" w:rsidP="00FE4083">
      <w:r w:rsidRPr="00FE4083">
        <w:t xml:space="preserve">Data is sent securely to </w:t>
      </w:r>
      <w:proofErr w:type="spellStart"/>
      <w:r w:rsidRPr="00FE4083">
        <w:t>Formspree</w:t>
      </w:r>
      <w:proofErr w:type="spellEnd"/>
      <w:r w:rsidRPr="00FE4083">
        <w:t xml:space="preserve"> servers.</w:t>
      </w:r>
    </w:p>
    <w:p w14:paraId="1B06E65B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t>Input Validation</w:t>
      </w:r>
    </w:p>
    <w:p w14:paraId="72BFE954" w14:textId="77777777" w:rsidR="00FE4083" w:rsidRPr="00FE4083" w:rsidRDefault="00FE4083" w:rsidP="00FE4083">
      <w:r w:rsidRPr="00FE4083">
        <w:t>Email uses type="email" for automatic format checking.</w:t>
      </w:r>
    </w:p>
    <w:p w14:paraId="4767252A" w14:textId="77777777" w:rsidR="00FE4083" w:rsidRPr="00FE4083" w:rsidRDefault="00FE4083" w:rsidP="00FE4083">
      <w:r w:rsidRPr="00FE4083">
        <w:t>Phone uses type="</w:t>
      </w:r>
      <w:proofErr w:type="spellStart"/>
      <w:r w:rsidRPr="00FE4083">
        <w:t>tel</w:t>
      </w:r>
      <w:proofErr w:type="spellEnd"/>
      <w:r w:rsidRPr="00FE4083">
        <w:t>".</w:t>
      </w:r>
    </w:p>
    <w:p w14:paraId="5B099A97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t>Navigation Logic</w:t>
      </w:r>
    </w:p>
    <w:p w14:paraId="1A7C86FF" w14:textId="77777777" w:rsidR="00FE4083" w:rsidRPr="00FE4083" w:rsidRDefault="00FE4083" w:rsidP="00FE4083">
      <w:r w:rsidRPr="00FE4083">
        <w:t>Clicking on navigation links scrolls to respective sections using IDs.</w:t>
      </w:r>
    </w:p>
    <w:p w14:paraId="3653ACF2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t>Styling</w:t>
      </w:r>
    </w:p>
    <w:p w14:paraId="431E7E41" w14:textId="77777777" w:rsidR="00FE4083" w:rsidRPr="00FE4083" w:rsidRDefault="00FE4083" w:rsidP="00FE4083">
      <w:r w:rsidRPr="00FE4083">
        <w:t>Inline CSS and HTML attributes used for:</w:t>
      </w:r>
    </w:p>
    <w:p w14:paraId="03DE6240" w14:textId="77777777" w:rsidR="00FE4083" w:rsidRPr="00FE4083" w:rsidRDefault="00FE4083" w:rsidP="00FE4083">
      <w:r w:rsidRPr="00FE4083">
        <w:t>Image border and radius</w:t>
      </w:r>
    </w:p>
    <w:p w14:paraId="056BF48A" w14:textId="77777777" w:rsidR="00FE4083" w:rsidRPr="00FE4083" w:rsidRDefault="00FE4083" w:rsidP="00FE4083">
      <w:proofErr w:type="spellStart"/>
      <w:r w:rsidRPr="00FE4083">
        <w:t>Colors</w:t>
      </w:r>
      <w:proofErr w:type="spellEnd"/>
    </w:p>
    <w:p w14:paraId="199109F5" w14:textId="77777777" w:rsidR="00FE4083" w:rsidRPr="00FE4083" w:rsidRDefault="00FE4083" w:rsidP="00FE4083">
      <w:r w:rsidRPr="00FE4083">
        <w:t>Text alignment</w:t>
      </w:r>
    </w:p>
    <w:p w14:paraId="6C37BBD7" w14:textId="77777777" w:rsidR="00FE4083" w:rsidRPr="00FE4083" w:rsidRDefault="00FE4083" w:rsidP="00FE4083">
      <w:r w:rsidRPr="00FE4083">
        <w:rPr>
          <w:b/>
          <w:bCs/>
        </w:rPr>
        <w:t>6. Testing Evidence</w:t>
      </w:r>
    </w:p>
    <w:p w14:paraId="312E1E05" w14:textId="77777777" w:rsidR="00FE4083" w:rsidRPr="00FE4083" w:rsidRDefault="00FE4083" w:rsidP="00FE4083">
      <w:pPr>
        <w:rPr>
          <w:u w:val="single"/>
        </w:rPr>
      </w:pPr>
      <w:r w:rsidRPr="00FE4083">
        <w:rPr>
          <w:u w:val="single"/>
        </w:rPr>
        <w:t>Test Cases:</w:t>
      </w:r>
    </w:p>
    <w:p w14:paraId="5142637B" w14:textId="77777777" w:rsidR="00FE4083" w:rsidRPr="00FE4083" w:rsidRDefault="00FE4083" w:rsidP="00FE4083">
      <w:r w:rsidRPr="00FE4083">
        <w:t>a. Navigation links -&gt; About/Skills/Contact</w:t>
      </w:r>
    </w:p>
    <w:p w14:paraId="7AEF5254" w14:textId="77777777" w:rsidR="00FE4083" w:rsidRPr="00FE4083" w:rsidRDefault="00FE4083" w:rsidP="00FE4083">
      <w:r w:rsidRPr="00FE4083">
        <w:t>Status: Pass</w:t>
      </w:r>
    </w:p>
    <w:p w14:paraId="4A3648E4" w14:textId="77777777" w:rsidR="00FE4083" w:rsidRPr="00FE4083" w:rsidRDefault="00FE4083" w:rsidP="00FE4083">
      <w:r w:rsidRPr="00FE4083">
        <w:t>b. GitHub link -&gt; opens GitHub profile in a new tab</w:t>
      </w:r>
    </w:p>
    <w:p w14:paraId="1F972DB8" w14:textId="77777777" w:rsidR="00FE4083" w:rsidRPr="00FE4083" w:rsidRDefault="00FE4083" w:rsidP="00FE4083">
      <w:r w:rsidRPr="00FE4083">
        <w:t> Status: Pass</w:t>
      </w:r>
    </w:p>
    <w:p w14:paraId="05C1ABFC" w14:textId="77777777" w:rsidR="00FE4083" w:rsidRPr="00FE4083" w:rsidRDefault="00FE4083" w:rsidP="00FE4083">
      <w:r w:rsidRPr="00FE4083">
        <w:t>c. LinkedIn link -&gt; opens LinkedIn profile</w:t>
      </w:r>
    </w:p>
    <w:p w14:paraId="71EFA89A" w14:textId="77777777" w:rsidR="00FE4083" w:rsidRPr="00FE4083" w:rsidRDefault="00FE4083" w:rsidP="00FE4083">
      <w:r w:rsidRPr="00FE4083">
        <w:t>Status: Pass</w:t>
      </w:r>
    </w:p>
    <w:p w14:paraId="122415C8" w14:textId="77777777" w:rsidR="00FE4083" w:rsidRPr="00FE4083" w:rsidRDefault="00FE4083" w:rsidP="00FE4083">
      <w:r w:rsidRPr="00FE4083">
        <w:t xml:space="preserve">d. Contact Form -&gt; data sent to </w:t>
      </w:r>
      <w:proofErr w:type="spellStart"/>
      <w:r w:rsidRPr="00FE4083">
        <w:t>Formspree</w:t>
      </w:r>
      <w:proofErr w:type="spellEnd"/>
      <w:r w:rsidRPr="00FE4083">
        <w:t xml:space="preserve"> successfully</w:t>
      </w:r>
    </w:p>
    <w:p w14:paraId="68E9521A" w14:textId="67C3686E" w:rsidR="008B22CB" w:rsidRDefault="00FE4083">
      <w:r w:rsidRPr="00FE4083">
        <w:t>Status: Pas</w:t>
      </w:r>
      <w:r w:rsidR="00AF6AF4">
        <w:t>s</w:t>
      </w:r>
    </w:p>
    <w:sectPr w:rsidR="008B2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7B73"/>
    <w:multiLevelType w:val="hybridMultilevel"/>
    <w:tmpl w:val="96DCE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511C6"/>
    <w:multiLevelType w:val="hybridMultilevel"/>
    <w:tmpl w:val="206086E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304C3"/>
    <w:multiLevelType w:val="hybridMultilevel"/>
    <w:tmpl w:val="A3242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405C4"/>
    <w:multiLevelType w:val="hybridMultilevel"/>
    <w:tmpl w:val="B96AC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61C7A"/>
    <w:multiLevelType w:val="hybridMultilevel"/>
    <w:tmpl w:val="70061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476CB"/>
    <w:multiLevelType w:val="hybridMultilevel"/>
    <w:tmpl w:val="5770E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0A76CA"/>
    <w:multiLevelType w:val="hybridMultilevel"/>
    <w:tmpl w:val="C5FAC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064998">
    <w:abstractNumId w:val="4"/>
  </w:num>
  <w:num w:numId="2" w16cid:durableId="752165826">
    <w:abstractNumId w:val="0"/>
  </w:num>
  <w:num w:numId="3" w16cid:durableId="202060139">
    <w:abstractNumId w:val="1"/>
  </w:num>
  <w:num w:numId="4" w16cid:durableId="1525709606">
    <w:abstractNumId w:val="3"/>
  </w:num>
  <w:num w:numId="5" w16cid:durableId="1971087772">
    <w:abstractNumId w:val="5"/>
  </w:num>
  <w:num w:numId="6" w16cid:durableId="1565801676">
    <w:abstractNumId w:val="2"/>
  </w:num>
  <w:num w:numId="7" w16cid:durableId="19195113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2CB"/>
    <w:rsid w:val="001B10E5"/>
    <w:rsid w:val="001C269D"/>
    <w:rsid w:val="00291C17"/>
    <w:rsid w:val="003B61B0"/>
    <w:rsid w:val="005519DF"/>
    <w:rsid w:val="00615B19"/>
    <w:rsid w:val="00715E66"/>
    <w:rsid w:val="007410DA"/>
    <w:rsid w:val="008B22CB"/>
    <w:rsid w:val="009F3432"/>
    <w:rsid w:val="00AF26F0"/>
    <w:rsid w:val="00AF6AF4"/>
    <w:rsid w:val="00C13300"/>
    <w:rsid w:val="00F030D2"/>
    <w:rsid w:val="00F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2D106"/>
  <w15:chartTrackingRefBased/>
  <w15:docId w15:val="{E3377D2F-DB8F-489C-939D-F032484B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 Nandoliya</dc:creator>
  <cp:keywords/>
  <dc:description/>
  <cp:lastModifiedBy>Rifa Nandoliya</cp:lastModifiedBy>
  <cp:revision>14</cp:revision>
  <dcterms:created xsi:type="dcterms:W3CDTF">2026-01-15T10:17:00Z</dcterms:created>
  <dcterms:modified xsi:type="dcterms:W3CDTF">2026-01-15T10:28:00Z</dcterms:modified>
</cp:coreProperties>
</file>