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A0F4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234E45" w:rsidR="007B4A91" w:rsidRDefault="008A0F46" w:rsidP="008A0F46">
      <w:pPr>
        <w:ind w:left="720"/>
        <w:rPr>
          <w:sz w:val="28"/>
          <w:szCs w:val="28"/>
        </w:rPr>
      </w:pPr>
      <w:r>
        <w:rPr>
          <w:sz w:val="28"/>
          <w:szCs w:val="28"/>
        </w:rPr>
        <w:t>The times of our lives.</w:t>
      </w:r>
      <w:bookmarkStart w:id="0" w:name="_GoBack"/>
      <w:bookmarkEnd w:id="0"/>
    </w:p>
    <w:p w14:paraId="34A9E19B" w14:textId="77777777" w:rsidR="007B4A91" w:rsidRDefault="008A0F4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0BE808" w:rsidR="007B4A91" w:rsidRDefault="00961F02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must overcome difficulties faced by him in every level.</w:t>
      </w:r>
    </w:p>
    <w:p w14:paraId="3D632C61" w14:textId="77777777" w:rsidR="007B4A91" w:rsidRDefault="008A0F4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D8E272B" w:rsidR="007B4A91" w:rsidRDefault="00961F02">
      <w:pPr>
        <w:ind w:left="720"/>
        <w:rPr>
          <w:sz w:val="28"/>
          <w:szCs w:val="28"/>
        </w:rPr>
      </w:pPr>
      <w:r>
        <w:rPr>
          <w:sz w:val="28"/>
          <w:szCs w:val="28"/>
        </w:rPr>
        <w:t>The main player is under peer pressure and needs to drink healing potions to come back to normal state</w:t>
      </w:r>
    </w:p>
    <w:p w14:paraId="6102F988" w14:textId="77777777" w:rsidR="007B4A91" w:rsidRDefault="008A0F4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A0F4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A0F4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DAA8FE" w:rsidR="007B4A91" w:rsidRDefault="00635C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Marellyen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3008B1E" w:rsidR="007B4A91" w:rsidRDefault="00635C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female gender playing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E356851" w:rsidR="007B4A91" w:rsidRDefault="00635C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D97D5A9" w:rsidR="007B4A91" w:rsidRDefault="00635C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male gender playing the game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1853BD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Healing potions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378DB6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heal the PC’s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587EB6B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0FD8B66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put the PC’s under depression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2645C97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Professor </w:t>
            </w:r>
            <w:proofErr w:type="spellStart"/>
            <w:r>
              <w:rPr>
                <w:sz w:val="28"/>
                <w:szCs w:val="28"/>
              </w:rPr>
              <w:t>Liamheart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32FED2E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Assigns a lot of </w:t>
            </w:r>
            <w:proofErr w:type="spellStart"/>
            <w:r>
              <w:rPr>
                <w:sz w:val="28"/>
                <w:szCs w:val="28"/>
              </w:rPr>
              <w:t>hw</w:t>
            </w:r>
            <w:proofErr w:type="spellEnd"/>
            <w:r>
              <w:rPr>
                <w:sz w:val="28"/>
                <w:szCs w:val="28"/>
              </w:rPr>
              <w:t xml:space="preserve"> to the PC’s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9216C31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Bully gang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96BDFBD" w:rsidR="007B4A91" w:rsidRDefault="00635C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bully the PC’s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CAD98CF" w:rsidR="00556965" w:rsidRDefault="00635C54">
      <w:r>
        <w:rPr>
          <w:noProof/>
          <w:lang w:val="en-IN"/>
        </w:rPr>
        <w:lastRenderedPageBreak/>
        <w:drawing>
          <wp:inline distT="0" distB="0" distL="0" distR="0" wp14:anchorId="1ACBFA45" wp14:editId="50EF30EF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8A0F4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A0F4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A0F4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A0F4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6977B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22AA4E" w14:textId="778E7481" w:rsidR="008A0F46" w:rsidRDefault="008A0F46">
      <w:pPr>
        <w:rPr>
          <w:sz w:val="28"/>
          <w:szCs w:val="28"/>
        </w:rPr>
      </w:pPr>
      <w:r>
        <w:rPr>
          <w:sz w:val="28"/>
          <w:szCs w:val="28"/>
        </w:rPr>
        <w:t>The difficulties will be increasing as the player reaches the next level</w:t>
      </w:r>
    </w:p>
    <w:p w14:paraId="24B987DE" w14:textId="488F82AA" w:rsidR="007B4A91" w:rsidRDefault="008A0F4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35C54"/>
    <w:rsid w:val="007B4A91"/>
    <w:rsid w:val="008A0F46"/>
    <w:rsid w:val="009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Amrifa</dc:creator>
  <cp:lastModifiedBy>RIFA AMBER KHAN</cp:lastModifiedBy>
  <cp:revision>2</cp:revision>
  <dcterms:created xsi:type="dcterms:W3CDTF">2022-01-21T11:12:00Z</dcterms:created>
  <dcterms:modified xsi:type="dcterms:W3CDTF">2022-01-21T11:12:00Z</dcterms:modified>
</cp:coreProperties>
</file>