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70CE7C" w14:textId="77777777" w:rsidR="00F70163" w:rsidRDefault="001A07CB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p w14:paraId="78AE6973" w14:textId="77777777" w:rsidR="00046E22" w:rsidRDefault="00046E22" w:rsidP="00046E22">
      <w:pPr>
        <w:rPr>
          <w:b/>
          <w:sz w:val="28"/>
          <w:szCs w:val="28"/>
        </w:rPr>
      </w:pPr>
    </w:p>
    <w:p w14:paraId="56104B19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4A1DF4B1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7A4118BE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1A07CB">
        <w:rPr>
          <w:color w:val="FF0000"/>
          <w:sz w:val="24"/>
          <w:szCs w:val="24"/>
        </w:rPr>
        <w:t xml:space="preserve"> section named Lab Tak-3</w:t>
      </w:r>
    </w:p>
    <w:p w14:paraId="2E5F2730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0428F19C" w14:textId="77777777" w:rsidTr="00046E22">
        <w:tc>
          <w:tcPr>
            <w:tcW w:w="9576" w:type="dxa"/>
          </w:tcPr>
          <w:p w14:paraId="136F2126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295777F0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1BA0F075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  <w:p w14:paraId="083569CF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1E21AC17" w14:textId="77777777" w:rsidTr="00046E22">
        <w:tc>
          <w:tcPr>
            <w:tcW w:w="9576" w:type="dxa"/>
          </w:tcPr>
          <w:p w14:paraId="1FD059A0" w14:textId="2FFFBD55" w:rsidR="001E074A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70B0DEB" w14:textId="1A7F3EA9" w:rsidR="00046E22" w:rsidRDefault="007B7075" w:rsidP="007B7075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7CADBFAC" wp14:editId="6DA0D487">
                  <wp:extent cx="5943600" cy="3076575"/>
                  <wp:effectExtent l="0" t="0" r="0" b="0"/>
                  <wp:docPr id="398283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22" w14:paraId="5B73EC72" w14:textId="77777777" w:rsidTr="00046E22">
        <w:tc>
          <w:tcPr>
            <w:tcW w:w="9576" w:type="dxa"/>
          </w:tcPr>
          <w:p w14:paraId="0CD3BF48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047EF1FD" w14:textId="77777777" w:rsidR="00C375A2" w:rsidRPr="00C375A2" w:rsidRDefault="00C375A2" w:rsidP="00C375A2">
            <w:pPr>
              <w:rPr>
                <w:b/>
                <w:sz w:val="24"/>
                <w:szCs w:val="24"/>
              </w:rPr>
            </w:pPr>
            <w:r w:rsidRPr="00C375A2">
              <w:rPr>
                <w:b/>
                <w:sz w:val="24"/>
                <w:szCs w:val="24"/>
              </w:rPr>
              <w:t>#include &lt;</w:t>
            </w:r>
            <w:proofErr w:type="spellStart"/>
            <w:r w:rsidRPr="00C375A2">
              <w:rPr>
                <w:b/>
                <w:sz w:val="24"/>
                <w:szCs w:val="24"/>
              </w:rPr>
              <w:t>windows.h</w:t>
            </w:r>
            <w:proofErr w:type="spellEnd"/>
            <w:r w:rsidRPr="00C375A2">
              <w:rPr>
                <w:b/>
                <w:sz w:val="24"/>
                <w:szCs w:val="24"/>
              </w:rPr>
              <w:t>&gt;</w:t>
            </w:r>
          </w:p>
          <w:p w14:paraId="1516169C" w14:textId="77777777" w:rsidR="00C375A2" w:rsidRPr="00C375A2" w:rsidRDefault="00C375A2" w:rsidP="00C375A2">
            <w:pPr>
              <w:rPr>
                <w:b/>
                <w:sz w:val="24"/>
                <w:szCs w:val="24"/>
              </w:rPr>
            </w:pPr>
            <w:r w:rsidRPr="00C375A2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C375A2">
              <w:rPr>
                <w:b/>
                <w:sz w:val="24"/>
                <w:szCs w:val="24"/>
              </w:rPr>
              <w:t>glut.h</w:t>
            </w:r>
            <w:proofErr w:type="spellEnd"/>
            <w:r w:rsidRPr="00C375A2">
              <w:rPr>
                <w:b/>
                <w:sz w:val="24"/>
                <w:szCs w:val="24"/>
              </w:rPr>
              <w:t>&gt;</w:t>
            </w:r>
          </w:p>
          <w:p w14:paraId="0B6E0BC8" w14:textId="77777777" w:rsidR="00C375A2" w:rsidRPr="00C375A2" w:rsidRDefault="00C375A2" w:rsidP="00C375A2">
            <w:pPr>
              <w:rPr>
                <w:b/>
                <w:sz w:val="24"/>
                <w:szCs w:val="24"/>
              </w:rPr>
            </w:pPr>
            <w:r w:rsidRPr="00C375A2">
              <w:rPr>
                <w:b/>
                <w:sz w:val="24"/>
                <w:szCs w:val="24"/>
              </w:rPr>
              <w:t>#include &lt;</w:t>
            </w:r>
            <w:proofErr w:type="spellStart"/>
            <w:r w:rsidRPr="00C375A2">
              <w:rPr>
                <w:b/>
                <w:sz w:val="24"/>
                <w:szCs w:val="24"/>
              </w:rPr>
              <w:t>math.h</w:t>
            </w:r>
            <w:proofErr w:type="spellEnd"/>
            <w:r w:rsidRPr="00C375A2">
              <w:rPr>
                <w:b/>
                <w:sz w:val="24"/>
                <w:szCs w:val="24"/>
              </w:rPr>
              <w:t>&gt;</w:t>
            </w:r>
          </w:p>
          <w:p w14:paraId="17C6B879" w14:textId="77777777" w:rsidR="00C375A2" w:rsidRPr="00C375A2" w:rsidRDefault="00C375A2" w:rsidP="00C375A2">
            <w:pPr>
              <w:rPr>
                <w:b/>
                <w:sz w:val="24"/>
                <w:szCs w:val="24"/>
              </w:rPr>
            </w:pPr>
          </w:p>
          <w:p w14:paraId="2B33751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>void House()</w:t>
            </w:r>
          </w:p>
          <w:p w14:paraId="701EE5A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>{</w:t>
            </w:r>
          </w:p>
          <w:p w14:paraId="6C5D987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//border</w:t>
            </w:r>
          </w:p>
          <w:p w14:paraId="5DAE70F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8313B1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63B5403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glColor3ub(251, 254, 80);</w:t>
            </w:r>
          </w:p>
          <w:p w14:paraId="3B6C7948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4B75A50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glVertex2f(-26,-13);</w:t>
            </w:r>
          </w:p>
          <w:p w14:paraId="7B4A0B7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glVertex2f(-26,46);</w:t>
            </w:r>
          </w:p>
          <w:p w14:paraId="62A7887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glVertex2f(-10,46);</w:t>
            </w:r>
          </w:p>
          <w:p w14:paraId="502BE16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glVertex2f(-10,-13);</w:t>
            </w:r>
          </w:p>
          <w:p w14:paraId="3E720208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36C4C4C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35BEA26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6D69DAA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10F7301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glColor3ub(207, 25, 114);</w:t>
            </w:r>
          </w:p>
          <w:p w14:paraId="75FB8A2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4DF12C0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glVertex2f(-28,46);</w:t>
            </w:r>
          </w:p>
          <w:p w14:paraId="3831F0D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glVertex2f(-28,50);</w:t>
            </w:r>
          </w:p>
          <w:p w14:paraId="6EF03C38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glVertex2f(-8,50);</w:t>
            </w:r>
          </w:p>
          <w:p w14:paraId="1143165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glVertex2f(-8,46);</w:t>
            </w:r>
          </w:p>
          <w:p w14:paraId="55BC29D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2E9F20F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29BF514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2B9D220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463014B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glColor3ub(131, 131, 131);</w:t>
            </w:r>
          </w:p>
          <w:p w14:paraId="3D9812C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E14B1F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glVertex2f(-26,44);</w:t>
            </w:r>
          </w:p>
          <w:p w14:paraId="4AFBEC2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glVertex2f(-26,46);</w:t>
            </w:r>
          </w:p>
          <w:p w14:paraId="3D9F807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glVertex2f(-10,46);</w:t>
            </w:r>
          </w:p>
          <w:p w14:paraId="2B0F349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glVertex2f(-10,44);</w:t>
            </w:r>
          </w:p>
          <w:p w14:paraId="0161278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737038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648EE11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585E9B5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//5</w:t>
            </w:r>
          </w:p>
          <w:p w14:paraId="407A488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2E3E0AF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1D36582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48DFB3A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glVertex2f(-24,38);</w:t>
            </w:r>
          </w:p>
          <w:p w14:paraId="48FB899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glVertex2f(-24,42);</w:t>
            </w:r>
          </w:p>
          <w:p w14:paraId="74DB79F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glVertex2f(-20,42);</w:t>
            </w:r>
          </w:p>
          <w:p w14:paraId="22E202F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glVertex2f(-20,38);</w:t>
            </w:r>
          </w:p>
          <w:p w14:paraId="5397C31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0237C7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6C6B469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6A7FC268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4251F6C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5D7633A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1AA92A7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glVertex2f(-24.5,37);</w:t>
            </w:r>
          </w:p>
          <w:p w14:paraId="66CF276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glVertex2f(-24.5,38);</w:t>
            </w:r>
          </w:p>
          <w:p w14:paraId="3427137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glVertex2f(-19.5,38);</w:t>
            </w:r>
          </w:p>
          <w:p w14:paraId="5A2200B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glVertex2f(-19.5,37);</w:t>
            </w:r>
          </w:p>
          <w:p w14:paraId="658323F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73074AE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79D1D5D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205631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23B61B1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1C39A5F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6A9FA03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glVertex2f(-16,38);</w:t>
            </w:r>
          </w:p>
          <w:p w14:paraId="08D2F28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glVertex2f(-16,42);</w:t>
            </w:r>
          </w:p>
          <w:p w14:paraId="1FAF82A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glVertex2f(-12,42);</w:t>
            </w:r>
          </w:p>
          <w:p w14:paraId="2B35324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glVertex2f(-12,38);</w:t>
            </w:r>
          </w:p>
          <w:p w14:paraId="32D71BF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159DAA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6F27254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4BCD9CA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29FFE79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59658BA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27AAD3F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glVertex2f(-16.5,37);</w:t>
            </w:r>
          </w:p>
          <w:p w14:paraId="5F9380B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glVertex2f(-16.5,38);</w:t>
            </w:r>
          </w:p>
          <w:p w14:paraId="38BD5388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glVertex2f(-11.5,38);</w:t>
            </w:r>
          </w:p>
          <w:p w14:paraId="523A4F9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glVertex2f(-11.5,37);</w:t>
            </w:r>
          </w:p>
          <w:p w14:paraId="220C1CC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45B8349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46C55C5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1C74624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//4</w:t>
            </w:r>
          </w:p>
          <w:p w14:paraId="37EA19A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2AE5E9F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514C7BB8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7E33326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glVertex2f(-24,30);</w:t>
            </w:r>
          </w:p>
          <w:p w14:paraId="0D20D31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glVertex2f(-24,34);</w:t>
            </w:r>
          </w:p>
          <w:p w14:paraId="3F4DD13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glVertex2f(-20,34);</w:t>
            </w:r>
          </w:p>
          <w:p w14:paraId="27604B5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glVertex2f(-20,30);</w:t>
            </w:r>
          </w:p>
          <w:p w14:paraId="3436A44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2F489AD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0F6A328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7820625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0D6A926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4C7E722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29EEE12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glVertex2f(-24.5,29);</w:t>
            </w:r>
          </w:p>
          <w:p w14:paraId="4C40162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glVertex2f(-24.5,30);</w:t>
            </w:r>
          </w:p>
          <w:p w14:paraId="519E4AC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lastRenderedPageBreak/>
              <w:tab/>
              <w:t>glVertex2f(-19.5,30);</w:t>
            </w:r>
          </w:p>
          <w:p w14:paraId="40A79D1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glVertex2f(-19.5,29);</w:t>
            </w:r>
          </w:p>
          <w:p w14:paraId="79436628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29B2F9B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52223AE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63A282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002231A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3AD7F8A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A6B443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glVertex2f(-16,30);</w:t>
            </w:r>
          </w:p>
          <w:p w14:paraId="5023B0A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glVertex2f(-16,34);</w:t>
            </w:r>
          </w:p>
          <w:p w14:paraId="043D51B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glVertex2f(-12,34);</w:t>
            </w:r>
          </w:p>
          <w:p w14:paraId="3F737DF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glVertex2f(-12,30);</w:t>
            </w:r>
          </w:p>
          <w:p w14:paraId="4CB3587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1754FBB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324936F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3DCF080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4A750F3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07D5ED8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350521A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glVertex2f(-16.5,29);</w:t>
            </w:r>
          </w:p>
          <w:p w14:paraId="20E857C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glVertex2f(-16.5,30);</w:t>
            </w:r>
          </w:p>
          <w:p w14:paraId="0C7B9CC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glVertex2f(-11.5,30);</w:t>
            </w:r>
          </w:p>
          <w:p w14:paraId="7D391B1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glVertex2f(-11.5,29);</w:t>
            </w:r>
          </w:p>
          <w:p w14:paraId="12D1E53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1952C24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16F2DA3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//3</w:t>
            </w:r>
          </w:p>
          <w:p w14:paraId="7DAAE01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1F650B8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02784D6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5C3F337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glVertex2f(-24,22);</w:t>
            </w:r>
          </w:p>
          <w:p w14:paraId="7FA5AF5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glVertex2f(-24,26);</w:t>
            </w:r>
          </w:p>
          <w:p w14:paraId="1244E1B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glVertex2f(-20,26);</w:t>
            </w:r>
          </w:p>
          <w:p w14:paraId="77950BF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glVertex2f(-20,22);</w:t>
            </w:r>
          </w:p>
          <w:p w14:paraId="2BF8E9A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729A83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6427A81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606941B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410AF9E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5D20CB88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4E2D135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glVertex2f(-24.5,21);</w:t>
            </w:r>
          </w:p>
          <w:p w14:paraId="324C093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glVertex2f(-24.5,22);</w:t>
            </w:r>
          </w:p>
          <w:p w14:paraId="2A0B1CB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glVertex2f(-19.5,22);</w:t>
            </w:r>
          </w:p>
          <w:p w14:paraId="07594AC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glVertex2f(-19.5,21);</w:t>
            </w:r>
          </w:p>
          <w:p w14:paraId="0795C9C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186972F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206D1C2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14DD6ED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0DF1045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723F80B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93934B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glVertex2f(-16,22);</w:t>
            </w:r>
          </w:p>
          <w:p w14:paraId="72A8E4B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glVertex2f(-16,26);</w:t>
            </w:r>
          </w:p>
          <w:p w14:paraId="545C1BB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glVertex2f(-12,26);</w:t>
            </w:r>
          </w:p>
          <w:p w14:paraId="6C9F716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glVertex2f(-12,22);</w:t>
            </w:r>
          </w:p>
          <w:p w14:paraId="3BCD576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4F9FCBA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4053FA4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70B5CD0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0988B30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5C491A0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7B78CD3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glVertex2f(-16.5,21);</w:t>
            </w:r>
          </w:p>
          <w:p w14:paraId="6464CFA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glVertex2f(-16.5,22);</w:t>
            </w:r>
          </w:p>
          <w:p w14:paraId="0A7F277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glVertex2f(-11.5,22);</w:t>
            </w:r>
          </w:p>
          <w:p w14:paraId="4B18D17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glVertex2f(-11.5,21);</w:t>
            </w:r>
          </w:p>
          <w:p w14:paraId="1229DED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6B57831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174C51F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65F2018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//2</w:t>
            </w:r>
          </w:p>
          <w:p w14:paraId="103218E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6CF1FC8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1A70CF9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74D9592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glVertex2f(-24,14);</w:t>
            </w:r>
          </w:p>
          <w:p w14:paraId="513D2F7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glVertex2f(-24,18);</w:t>
            </w:r>
          </w:p>
          <w:p w14:paraId="3351BD9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glVertex2f(-20,18);</w:t>
            </w:r>
          </w:p>
          <w:p w14:paraId="61E43FB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glVertex2f(-20,14);</w:t>
            </w:r>
          </w:p>
          <w:p w14:paraId="0C6E6B1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30E152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4E4DAEC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153660E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622F9A1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5738267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2028C4E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glVertex2f(-24.5,13);</w:t>
            </w:r>
          </w:p>
          <w:p w14:paraId="5717913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glVertex2f(-24.5,14);</w:t>
            </w:r>
          </w:p>
          <w:p w14:paraId="3E29B72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glVertex2f(-19.5,14);</w:t>
            </w:r>
          </w:p>
          <w:p w14:paraId="61642F6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glVertex2f(-19.5,13);</w:t>
            </w:r>
          </w:p>
          <w:p w14:paraId="5B7B734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2A0199F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1A7BB32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1693C72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3E4B74D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6FCF126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76011A1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glVertex2f(-16,14);</w:t>
            </w:r>
          </w:p>
          <w:p w14:paraId="23537C3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glVertex2f(-16,18);</w:t>
            </w:r>
          </w:p>
          <w:p w14:paraId="54D10DF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glVertex2f(-12,18);</w:t>
            </w:r>
          </w:p>
          <w:p w14:paraId="7310A6B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glVertex2f(-12,14);</w:t>
            </w:r>
          </w:p>
          <w:p w14:paraId="60D8EEA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7D49839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0849434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7DA66FA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75154AD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4CE5859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1C43614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glVertex2f(-16.5,13);</w:t>
            </w:r>
          </w:p>
          <w:p w14:paraId="5FF6BB3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glVertex2f(-16.5,14);</w:t>
            </w:r>
          </w:p>
          <w:p w14:paraId="1778836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glVertex2f(-11.5,14);</w:t>
            </w:r>
          </w:p>
          <w:p w14:paraId="05559AC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glVertex2f(-11.5,13);</w:t>
            </w:r>
          </w:p>
          <w:p w14:paraId="40206D8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3716EA0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051DC0E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617F138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//1</w:t>
            </w:r>
          </w:p>
          <w:p w14:paraId="631CC3D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6191BF8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2F6CC51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7AD25F5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glVertex2f(-24,6);</w:t>
            </w:r>
          </w:p>
          <w:p w14:paraId="73A0983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glVertex2f(-24,10);</w:t>
            </w:r>
          </w:p>
          <w:p w14:paraId="72FB9F4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glVertex2f(-20,10);</w:t>
            </w:r>
          </w:p>
          <w:p w14:paraId="3A1AADB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glVertex2f(-20,6);</w:t>
            </w:r>
          </w:p>
          <w:p w14:paraId="2C879C4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698406B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09039FE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6B197A6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4B7A222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277C1BF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5F4898C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glVertex2f(-24.5,5);</w:t>
            </w:r>
          </w:p>
          <w:p w14:paraId="7F192AC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glVertex2f(-24.5,6);</w:t>
            </w:r>
          </w:p>
          <w:p w14:paraId="038A3DF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glVertex2f(-19.5,6);</w:t>
            </w:r>
          </w:p>
          <w:p w14:paraId="6978701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glVertex2f(-19.5,5);</w:t>
            </w:r>
          </w:p>
          <w:p w14:paraId="4C702A9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61FE59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10B689F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45D6F17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61F93E6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31DD25F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C06D91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glVertex2f(-16,6);</w:t>
            </w:r>
          </w:p>
          <w:p w14:paraId="7DC3F99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glVertex2f(-16,10);</w:t>
            </w:r>
          </w:p>
          <w:p w14:paraId="624AD75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lastRenderedPageBreak/>
              <w:tab/>
              <w:t>glVertex2f(-12,10);</w:t>
            </w:r>
          </w:p>
          <w:p w14:paraId="6C341B8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glVertex2f(-12,6);</w:t>
            </w:r>
          </w:p>
          <w:p w14:paraId="26107AE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6147FC1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219F923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1BA26B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5D6C44A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1D926C0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1547EDB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glVertex2f(-16.5,5);</w:t>
            </w:r>
          </w:p>
          <w:p w14:paraId="03783C4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glVertex2f(-16.5,6);</w:t>
            </w:r>
          </w:p>
          <w:p w14:paraId="36AD811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glVertex2f(-11.5,6);</w:t>
            </w:r>
          </w:p>
          <w:p w14:paraId="393DBDD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glVertex2f(-11.5,5);</w:t>
            </w:r>
          </w:p>
          <w:p w14:paraId="10A80E2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1A3411D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5A9C270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33917EC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//door</w:t>
            </w:r>
          </w:p>
          <w:p w14:paraId="6FB84B5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0C3010C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glColor3ub(207, 25, 114);</w:t>
            </w:r>
          </w:p>
          <w:p w14:paraId="2B0105B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6144889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glVertex2f(-22,-2);</w:t>
            </w:r>
          </w:p>
          <w:p w14:paraId="1D388CD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glVertex2f(-20,2);</w:t>
            </w:r>
          </w:p>
          <w:p w14:paraId="1D7F6C8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glVertex2f(-16,2);</w:t>
            </w:r>
          </w:p>
          <w:p w14:paraId="3C73EDE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glVertex2f(-14,-2);</w:t>
            </w:r>
          </w:p>
          <w:p w14:paraId="467BB0B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1236E32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5EB5090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62279A9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24639A2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glColor3ub(131, 131, 131);</w:t>
            </w:r>
          </w:p>
          <w:p w14:paraId="1C1CD20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18B35CC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glVertex2f(-22,-3);</w:t>
            </w:r>
          </w:p>
          <w:p w14:paraId="33FACAC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glVertex2f(-22,-2);</w:t>
            </w:r>
          </w:p>
          <w:p w14:paraId="3743277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glVertex2f(-14,-2);</w:t>
            </w:r>
          </w:p>
          <w:p w14:paraId="264EBA68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glVertex2f(-14,-3);</w:t>
            </w:r>
          </w:p>
          <w:p w14:paraId="3551F30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23E47BA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0F688D0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38F7642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05CA8D8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glColor3ub(169,78,15);</w:t>
            </w:r>
          </w:p>
          <w:p w14:paraId="46A5427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4CF302A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glVertex2f(-21,-10);</w:t>
            </w:r>
          </w:p>
          <w:p w14:paraId="21B9A87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glVertex2f(-21,-3);</w:t>
            </w:r>
          </w:p>
          <w:p w14:paraId="6A7FE6D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glVertex2f(-20,-3);</w:t>
            </w:r>
          </w:p>
          <w:p w14:paraId="47C7C69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glVertex2f(-20,-10);</w:t>
            </w:r>
          </w:p>
          <w:p w14:paraId="561B15D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68223B7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lastRenderedPageBreak/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045013F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F1A5BA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013B9BC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glColor3ub(169,78,15);</w:t>
            </w:r>
          </w:p>
          <w:p w14:paraId="66D3969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5E44869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glVertex2f(-16,-10);</w:t>
            </w:r>
          </w:p>
          <w:p w14:paraId="05EBC6C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glVertex2f(-16,-3);</w:t>
            </w:r>
          </w:p>
          <w:p w14:paraId="41350F5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glVertex2f(-15,-3);</w:t>
            </w:r>
          </w:p>
          <w:p w14:paraId="2B9B4B8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glVertex2f(-15,-10);</w:t>
            </w:r>
          </w:p>
          <w:p w14:paraId="7FAD9E0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429596B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7FC4C31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3A7C97C1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58D697A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glColor3ub(221, 138, 16);</w:t>
            </w:r>
          </w:p>
          <w:p w14:paraId="3B85125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7B1DC60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glVertex2f(-20,-10);</w:t>
            </w:r>
          </w:p>
          <w:p w14:paraId="4042273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glVertex2f(-20,-3);</w:t>
            </w:r>
          </w:p>
          <w:p w14:paraId="44E7902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glVertex2f(-16,-3);</w:t>
            </w:r>
          </w:p>
          <w:p w14:paraId="0291BE8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glVertex2f(-16,-10);</w:t>
            </w:r>
          </w:p>
          <w:p w14:paraId="2C45ECE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119EEAF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18A8A5F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18F3392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45E4CA9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753CBD8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7B7075">
              <w:rPr>
                <w:b/>
                <w:sz w:val="24"/>
                <w:szCs w:val="24"/>
              </w:rPr>
              <w:t>i</w:t>
            </w:r>
            <w:proofErr w:type="spellEnd"/>
            <w:r w:rsidRPr="007B7075">
              <w:rPr>
                <w:b/>
                <w:sz w:val="24"/>
                <w:szCs w:val="24"/>
              </w:rPr>
              <w:t>=0;i&lt;200;i++)</w:t>
            </w:r>
          </w:p>
          <w:p w14:paraId="363FA02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{</w:t>
            </w:r>
          </w:p>
          <w:p w14:paraId="41EF2C4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    glColor3ub(32, 29, 24);</w:t>
            </w:r>
          </w:p>
          <w:p w14:paraId="0F820678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    float pi=3.1416;</w:t>
            </w:r>
          </w:p>
          <w:p w14:paraId="0A3EF44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7B7075">
              <w:rPr>
                <w:b/>
                <w:sz w:val="24"/>
                <w:szCs w:val="24"/>
              </w:rPr>
              <w:t>i</w:t>
            </w:r>
            <w:proofErr w:type="spellEnd"/>
            <w:r w:rsidRPr="007B7075">
              <w:rPr>
                <w:b/>
                <w:sz w:val="24"/>
                <w:szCs w:val="24"/>
              </w:rPr>
              <w:t>*2*pi)/200;</w:t>
            </w:r>
          </w:p>
          <w:p w14:paraId="2C2EE51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    float r= -0.7;</w:t>
            </w:r>
          </w:p>
          <w:p w14:paraId="1E18A41D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325CBBC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2A9DD4C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    glVertex2f(x-19.2,y-6.7);</w:t>
            </w:r>
          </w:p>
          <w:p w14:paraId="03F8DBA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}</w:t>
            </w:r>
          </w:p>
          <w:p w14:paraId="7D0FEEE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674C440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73DB4238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3D885195" w14:textId="59D43CF3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         </w:t>
            </w:r>
            <w:r w:rsidRPr="007B7075">
              <w:rPr>
                <w:b/>
                <w:sz w:val="24"/>
                <w:szCs w:val="24"/>
              </w:rPr>
              <w:t xml:space="preserve">   glColor3ub( 66, 40, 5 );</w:t>
            </w:r>
          </w:p>
          <w:p w14:paraId="31AEA90E" w14:textId="3E33277F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</w:p>
          <w:p w14:paraId="14985575" w14:textId="084A37A8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</w:t>
            </w:r>
            <w:r>
              <w:rPr>
                <w:b/>
                <w:sz w:val="24"/>
                <w:szCs w:val="24"/>
              </w:rPr>
              <w:t xml:space="preserve">         </w:t>
            </w:r>
            <w:r w:rsidRPr="007B7075">
              <w:rPr>
                <w:b/>
                <w:sz w:val="24"/>
                <w:szCs w:val="24"/>
              </w:rPr>
              <w:t>glVertex2f(-26,-13);</w:t>
            </w:r>
          </w:p>
          <w:p w14:paraId="3313150A" w14:textId="1FE0CB32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</w:t>
            </w:r>
            <w:r>
              <w:rPr>
                <w:b/>
                <w:sz w:val="24"/>
                <w:szCs w:val="24"/>
              </w:rPr>
              <w:t xml:space="preserve">         </w:t>
            </w:r>
            <w:r w:rsidRPr="007B7075">
              <w:rPr>
                <w:b/>
                <w:sz w:val="24"/>
                <w:szCs w:val="24"/>
              </w:rPr>
              <w:t xml:space="preserve"> glVertex2f(-26,-10);</w:t>
            </w:r>
          </w:p>
          <w:p w14:paraId="7E1AE88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glVertex2f(-10,-10);</w:t>
            </w:r>
          </w:p>
          <w:p w14:paraId="6958C48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glVertex2f(-10,-13);</w:t>
            </w:r>
          </w:p>
          <w:p w14:paraId="0D78AF1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69E1A75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lastRenderedPageBreak/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10DED33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4F588C9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1316408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glColor3ub(197, 194, 189);</w:t>
            </w:r>
          </w:p>
          <w:p w14:paraId="57B5E29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77C398F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glVertex2f(-21.5,-12);</w:t>
            </w:r>
          </w:p>
          <w:p w14:paraId="25D1410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glVertex2f(-21,-10);</w:t>
            </w:r>
          </w:p>
          <w:p w14:paraId="67B9AECB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glVertex2f(-15,-10);</w:t>
            </w:r>
          </w:p>
          <w:p w14:paraId="5973937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glVertex2f(-14.5,-12);</w:t>
            </w:r>
          </w:p>
          <w:p w14:paraId="41EDF1E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606646C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4EB5C63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2E81ECD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glBegin</w:t>
            </w:r>
            <w:proofErr w:type="spellEnd"/>
            <w:r w:rsidRPr="007B7075">
              <w:rPr>
                <w:b/>
                <w:sz w:val="24"/>
                <w:szCs w:val="24"/>
              </w:rPr>
              <w:t>(GL_POLYGON);</w:t>
            </w:r>
          </w:p>
          <w:p w14:paraId="4968E607" w14:textId="213DB79F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 </w:t>
            </w:r>
            <w:r>
              <w:rPr>
                <w:b/>
                <w:sz w:val="24"/>
                <w:szCs w:val="24"/>
              </w:rPr>
              <w:t xml:space="preserve">        </w:t>
            </w:r>
            <w:r w:rsidRPr="007B7075">
              <w:rPr>
                <w:b/>
                <w:sz w:val="24"/>
                <w:szCs w:val="24"/>
              </w:rPr>
              <w:t>glColor3ub(153, 148, 140);</w:t>
            </w:r>
          </w:p>
          <w:p w14:paraId="584D6B2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2D15152F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glVertex2f(-21.5,-13);</w:t>
            </w:r>
          </w:p>
          <w:p w14:paraId="1CDA6745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glVertex2f(-21.5,-12);</w:t>
            </w:r>
          </w:p>
          <w:p w14:paraId="01B8889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glVertex2f(-14.5,-12);</w:t>
            </w:r>
          </w:p>
          <w:p w14:paraId="1F5C465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glVertex2f(-14.5,-13);</w:t>
            </w:r>
          </w:p>
          <w:p w14:paraId="3202863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25E4C9D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glEnd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551F5A3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</w:p>
          <w:p w14:paraId="0E49452C" w14:textId="77777777" w:rsid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>}</w:t>
            </w:r>
          </w:p>
          <w:p w14:paraId="4B2ADE7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>void display()</w:t>
            </w:r>
          </w:p>
          <w:p w14:paraId="46A4E02E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>{</w:t>
            </w:r>
          </w:p>
          <w:p w14:paraId="3E392EF6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glClearColor</w:t>
            </w:r>
            <w:proofErr w:type="spellEnd"/>
            <w:r w:rsidRPr="007B7075">
              <w:rPr>
                <w:b/>
                <w:sz w:val="24"/>
                <w:szCs w:val="24"/>
              </w:rPr>
              <w:t>(1,1,1,1);</w:t>
            </w:r>
          </w:p>
          <w:p w14:paraId="32CB5C9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glClear</w:t>
            </w:r>
            <w:proofErr w:type="spellEnd"/>
            <w:r w:rsidRPr="007B7075">
              <w:rPr>
                <w:b/>
                <w:sz w:val="24"/>
                <w:szCs w:val="24"/>
              </w:rPr>
              <w:t>(GL_COLOR_BUFFER_BIT);</w:t>
            </w:r>
          </w:p>
          <w:p w14:paraId="49A898C2" w14:textId="08403151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House();</w:t>
            </w:r>
          </w:p>
          <w:p w14:paraId="63F9389F" w14:textId="389505EA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   </w:t>
            </w:r>
            <w:r>
              <w:rPr>
                <w:b/>
                <w:sz w:val="24"/>
                <w:szCs w:val="24"/>
              </w:rPr>
              <w:t xml:space="preserve">        </w:t>
            </w:r>
            <w:r w:rsidRPr="007B707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7B7075">
              <w:rPr>
                <w:b/>
                <w:sz w:val="24"/>
                <w:szCs w:val="24"/>
              </w:rPr>
              <w:t>glFlush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6AFE060C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>}</w:t>
            </w:r>
          </w:p>
          <w:p w14:paraId="2E3AF5D8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 xml:space="preserve">int main(int </w:t>
            </w:r>
            <w:proofErr w:type="spellStart"/>
            <w:r w:rsidRPr="007B7075">
              <w:rPr>
                <w:b/>
                <w:sz w:val="24"/>
                <w:szCs w:val="24"/>
              </w:rPr>
              <w:t>argc</w:t>
            </w:r>
            <w:proofErr w:type="spellEnd"/>
            <w:r w:rsidRPr="007B7075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7B7075">
              <w:rPr>
                <w:b/>
                <w:sz w:val="24"/>
                <w:szCs w:val="24"/>
              </w:rPr>
              <w:t>argv</w:t>
            </w:r>
            <w:proofErr w:type="spellEnd"/>
            <w:r w:rsidRPr="007B7075">
              <w:rPr>
                <w:b/>
                <w:sz w:val="24"/>
                <w:szCs w:val="24"/>
              </w:rPr>
              <w:t>)</w:t>
            </w:r>
          </w:p>
          <w:p w14:paraId="26F62022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>{</w:t>
            </w:r>
          </w:p>
          <w:p w14:paraId="4B3B88D3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glutInit</w:t>
            </w:r>
            <w:proofErr w:type="spellEnd"/>
            <w:r w:rsidRPr="007B7075">
              <w:rPr>
                <w:b/>
                <w:sz w:val="24"/>
                <w:szCs w:val="24"/>
              </w:rPr>
              <w:t>(&amp;</w:t>
            </w:r>
            <w:proofErr w:type="spellStart"/>
            <w:r w:rsidRPr="007B7075">
              <w:rPr>
                <w:b/>
                <w:sz w:val="24"/>
                <w:szCs w:val="24"/>
              </w:rPr>
              <w:t>argc</w:t>
            </w:r>
            <w:proofErr w:type="spellEnd"/>
            <w:r w:rsidRPr="007B7075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B7075">
              <w:rPr>
                <w:b/>
                <w:sz w:val="24"/>
                <w:szCs w:val="24"/>
              </w:rPr>
              <w:t>argv</w:t>
            </w:r>
            <w:proofErr w:type="spellEnd"/>
            <w:r w:rsidRPr="007B7075">
              <w:rPr>
                <w:b/>
                <w:sz w:val="24"/>
                <w:szCs w:val="24"/>
              </w:rPr>
              <w:t>);</w:t>
            </w:r>
          </w:p>
          <w:p w14:paraId="45FCE3A3" w14:textId="739BCA4D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glutCreateWindow</w:t>
            </w:r>
            <w:proofErr w:type="spellEnd"/>
            <w:r w:rsidRPr="007B7075">
              <w:rPr>
                <w:b/>
                <w:sz w:val="24"/>
                <w:szCs w:val="24"/>
              </w:rPr>
              <w:t xml:space="preserve">("OpenGL </w:t>
            </w:r>
            <w:proofErr w:type="spellStart"/>
            <w:r>
              <w:rPr>
                <w:b/>
                <w:sz w:val="24"/>
                <w:szCs w:val="24"/>
              </w:rPr>
              <w:t>Scnery</w:t>
            </w:r>
            <w:proofErr w:type="spellEnd"/>
            <w:r w:rsidRPr="007B7075">
              <w:rPr>
                <w:b/>
                <w:sz w:val="24"/>
                <w:szCs w:val="24"/>
              </w:rPr>
              <w:t>");</w:t>
            </w:r>
          </w:p>
          <w:p w14:paraId="11B5CE0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7B7075">
              <w:rPr>
                <w:b/>
                <w:sz w:val="24"/>
                <w:szCs w:val="24"/>
              </w:rPr>
              <w:t>(320,320);</w:t>
            </w:r>
          </w:p>
          <w:p w14:paraId="06AD3537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glutDisplayFunc</w:t>
            </w:r>
            <w:proofErr w:type="spellEnd"/>
            <w:r w:rsidRPr="007B7075">
              <w:rPr>
                <w:b/>
                <w:sz w:val="24"/>
                <w:szCs w:val="24"/>
              </w:rPr>
              <w:t>(display);</w:t>
            </w:r>
          </w:p>
          <w:p w14:paraId="3DDF3694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gluOrtho2D(-60,60,-60,60);</w:t>
            </w:r>
          </w:p>
          <w:p w14:paraId="373D9D10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</w:r>
            <w:proofErr w:type="spellStart"/>
            <w:r w:rsidRPr="007B7075">
              <w:rPr>
                <w:b/>
                <w:sz w:val="24"/>
                <w:szCs w:val="24"/>
              </w:rPr>
              <w:t>glutMainLoop</w:t>
            </w:r>
            <w:proofErr w:type="spellEnd"/>
            <w:r w:rsidRPr="007B7075">
              <w:rPr>
                <w:b/>
                <w:sz w:val="24"/>
                <w:szCs w:val="24"/>
              </w:rPr>
              <w:t>();</w:t>
            </w:r>
          </w:p>
          <w:p w14:paraId="51BF4BB9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ab/>
              <w:t>return 0;</w:t>
            </w:r>
          </w:p>
          <w:p w14:paraId="32C8DB0A" w14:textId="77777777" w:rsidR="007B7075" w:rsidRPr="007B7075" w:rsidRDefault="007B7075" w:rsidP="007B7075">
            <w:pPr>
              <w:rPr>
                <w:b/>
                <w:sz w:val="24"/>
                <w:szCs w:val="24"/>
              </w:rPr>
            </w:pPr>
            <w:r w:rsidRPr="007B7075">
              <w:rPr>
                <w:b/>
                <w:sz w:val="24"/>
                <w:szCs w:val="24"/>
              </w:rPr>
              <w:t>}</w:t>
            </w:r>
          </w:p>
          <w:p w14:paraId="577C6D24" w14:textId="0F6493EA" w:rsidR="00046E22" w:rsidRPr="007B7075" w:rsidRDefault="00046E22" w:rsidP="00046E22">
            <w:pPr>
              <w:rPr>
                <w:b/>
                <w:sz w:val="24"/>
                <w:szCs w:val="24"/>
              </w:rPr>
            </w:pPr>
          </w:p>
        </w:tc>
      </w:tr>
      <w:tr w:rsidR="00046E22" w14:paraId="78CDA5A8" w14:textId="77777777" w:rsidTr="00046E22">
        <w:tc>
          <w:tcPr>
            <w:tcW w:w="9576" w:type="dxa"/>
          </w:tcPr>
          <w:p w14:paraId="0942C09C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27EE2C0" w14:textId="58AECDE1" w:rsidR="00046E22" w:rsidRDefault="00DF0007" w:rsidP="00046E22">
            <w:pPr>
              <w:rPr>
                <w:sz w:val="24"/>
                <w:szCs w:val="24"/>
              </w:rPr>
            </w:pPr>
            <w:r w:rsidRPr="00DF0007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51D1F7B" wp14:editId="094D9D5C">
                  <wp:extent cx="5943600" cy="2945765"/>
                  <wp:effectExtent l="0" t="0" r="0" b="6985"/>
                  <wp:docPr id="2030583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58366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4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909EF" w14:textId="77777777" w:rsidR="00046E22" w:rsidRPr="00046E22" w:rsidRDefault="00046E22" w:rsidP="00046E22">
      <w:pPr>
        <w:rPr>
          <w:sz w:val="24"/>
          <w:szCs w:val="24"/>
        </w:rPr>
      </w:pPr>
    </w:p>
    <w:p w14:paraId="66DEB884" w14:textId="77777777" w:rsidR="00046E22" w:rsidRDefault="00046E2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3B4C523F" w14:textId="77777777" w:rsidTr="008A7342">
        <w:tc>
          <w:tcPr>
            <w:tcW w:w="9576" w:type="dxa"/>
          </w:tcPr>
          <w:p w14:paraId="09597D9E" w14:textId="77777777" w:rsidR="00042231" w:rsidRPr="00D60389" w:rsidRDefault="00042231" w:rsidP="008A734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4934CBD2" w14:textId="77777777" w:rsidR="00042231" w:rsidRDefault="00042231" w:rsidP="008A7342">
            <w:pPr>
              <w:rPr>
                <w:sz w:val="24"/>
                <w:szCs w:val="24"/>
              </w:rPr>
            </w:pPr>
          </w:p>
          <w:p w14:paraId="097C24B0" w14:textId="77777777"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 w14:paraId="7A982EE7" w14:textId="77777777"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14:paraId="1BC6CCEE" w14:textId="77777777" w:rsidTr="008A7342">
        <w:tc>
          <w:tcPr>
            <w:tcW w:w="9576" w:type="dxa"/>
          </w:tcPr>
          <w:p w14:paraId="79FC1E50" w14:textId="77777777" w:rsidR="00042231" w:rsidRDefault="00042231" w:rsidP="008A734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823E4B0" w14:textId="1C9DF5F9" w:rsidR="00042231" w:rsidRPr="00D60389" w:rsidRDefault="000E5BE0" w:rsidP="008A7342">
            <w:pPr>
              <w:rPr>
                <w:b/>
                <w:sz w:val="24"/>
                <w:szCs w:val="24"/>
              </w:rPr>
            </w:pPr>
            <w:r w:rsidRPr="000E5BE0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2F20887" wp14:editId="2CB7452D">
                  <wp:extent cx="5943600" cy="3352800"/>
                  <wp:effectExtent l="0" t="0" r="0" b="0"/>
                  <wp:docPr id="20698651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86510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91711" w14:textId="77777777" w:rsidR="00042231" w:rsidRDefault="00042231" w:rsidP="008A7342">
            <w:pPr>
              <w:rPr>
                <w:sz w:val="24"/>
                <w:szCs w:val="24"/>
              </w:rPr>
            </w:pPr>
          </w:p>
        </w:tc>
      </w:tr>
      <w:tr w:rsidR="00042231" w14:paraId="6C3EE31D" w14:textId="77777777" w:rsidTr="008A7342">
        <w:tc>
          <w:tcPr>
            <w:tcW w:w="9576" w:type="dxa"/>
          </w:tcPr>
          <w:p w14:paraId="34B093B7" w14:textId="77777777" w:rsidR="00042231" w:rsidRDefault="00042231" w:rsidP="008A734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0E701724" w14:textId="77777777" w:rsidR="000E5BE0" w:rsidRPr="000E5BE0" w:rsidRDefault="000E5BE0" w:rsidP="000E5BE0">
            <w:pPr>
              <w:rPr>
                <w:b/>
                <w:sz w:val="24"/>
                <w:szCs w:val="24"/>
              </w:rPr>
            </w:pPr>
            <w:r w:rsidRPr="000E5BE0">
              <w:rPr>
                <w:b/>
                <w:sz w:val="24"/>
                <w:szCs w:val="24"/>
              </w:rPr>
              <w:t>#include &lt;</w:t>
            </w:r>
            <w:proofErr w:type="spellStart"/>
            <w:r w:rsidRPr="000E5BE0">
              <w:rPr>
                <w:b/>
                <w:sz w:val="24"/>
                <w:szCs w:val="24"/>
              </w:rPr>
              <w:t>windows.h</w:t>
            </w:r>
            <w:proofErr w:type="spellEnd"/>
            <w:r w:rsidRPr="000E5BE0">
              <w:rPr>
                <w:b/>
                <w:sz w:val="24"/>
                <w:szCs w:val="24"/>
              </w:rPr>
              <w:t>&gt;</w:t>
            </w:r>
          </w:p>
          <w:p w14:paraId="7D3485D5" w14:textId="77777777" w:rsidR="000E5BE0" w:rsidRPr="000E5BE0" w:rsidRDefault="000E5BE0" w:rsidP="000E5BE0">
            <w:pPr>
              <w:rPr>
                <w:b/>
                <w:sz w:val="24"/>
                <w:szCs w:val="24"/>
              </w:rPr>
            </w:pPr>
            <w:r w:rsidRPr="000E5BE0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0E5BE0">
              <w:rPr>
                <w:b/>
                <w:sz w:val="24"/>
                <w:szCs w:val="24"/>
              </w:rPr>
              <w:t>glut.h</w:t>
            </w:r>
            <w:proofErr w:type="spellEnd"/>
            <w:r w:rsidRPr="000E5BE0">
              <w:rPr>
                <w:b/>
                <w:sz w:val="24"/>
                <w:szCs w:val="24"/>
              </w:rPr>
              <w:t>&gt;</w:t>
            </w:r>
          </w:p>
          <w:p w14:paraId="751F915E" w14:textId="62FF40B3" w:rsidR="00042231" w:rsidRDefault="000E5BE0" w:rsidP="000E5BE0">
            <w:pPr>
              <w:rPr>
                <w:b/>
                <w:sz w:val="24"/>
                <w:szCs w:val="24"/>
              </w:rPr>
            </w:pPr>
            <w:r w:rsidRPr="000E5BE0">
              <w:rPr>
                <w:b/>
                <w:sz w:val="24"/>
                <w:szCs w:val="24"/>
              </w:rPr>
              <w:t>#include &lt;</w:t>
            </w:r>
            <w:proofErr w:type="spellStart"/>
            <w:r w:rsidRPr="000E5BE0">
              <w:rPr>
                <w:b/>
                <w:sz w:val="24"/>
                <w:szCs w:val="24"/>
              </w:rPr>
              <w:t>math.h</w:t>
            </w:r>
            <w:proofErr w:type="spellEnd"/>
            <w:r w:rsidRPr="000E5BE0">
              <w:rPr>
                <w:b/>
                <w:sz w:val="24"/>
                <w:szCs w:val="24"/>
              </w:rPr>
              <w:t>&gt;</w:t>
            </w:r>
          </w:p>
          <w:p w14:paraId="6E315951" w14:textId="77777777" w:rsidR="000E5BE0" w:rsidRDefault="000E5BE0" w:rsidP="000E5BE0">
            <w:pPr>
              <w:rPr>
                <w:b/>
                <w:sz w:val="24"/>
                <w:szCs w:val="24"/>
              </w:rPr>
            </w:pPr>
          </w:p>
          <w:p w14:paraId="568A6D5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>void Tree()</w:t>
            </w:r>
          </w:p>
          <w:p w14:paraId="17926D5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>{</w:t>
            </w:r>
          </w:p>
          <w:p w14:paraId="6779734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394942D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4A96F5B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1C5D811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4A2E22C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glColor3ub(40, 161, 32 );</w:t>
            </w:r>
          </w:p>
          <w:p w14:paraId="66F7FFF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53233C89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09D6282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r=51-41.1;</w:t>
            </w:r>
          </w:p>
          <w:p w14:paraId="77CEB4C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4FFA565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51CF20D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glVertex2f(x+25.37,y+41.1);</w:t>
            </w:r>
          </w:p>
          <w:p w14:paraId="122BE52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3901AA42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0FED713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231CBFD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20F78C4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53CDEB2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1DC2B26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5141CEB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glColor3ub(29, 146, 21 );</w:t>
            </w:r>
          </w:p>
          <w:p w14:paraId="64A4F589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276C708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0626744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r=45-37.57;</w:t>
            </w:r>
          </w:p>
          <w:p w14:paraId="0C48150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445B4E5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7DDA0EB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glVertex2f(x+17.4,y+37.57);</w:t>
            </w:r>
          </w:p>
          <w:p w14:paraId="31726C0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0DA7063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5BA60BE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0C235EE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43FDAB4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75A07BF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28C07CE9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7B84C9E3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glColor3ub(32, 176, 23);</w:t>
            </w:r>
          </w:p>
          <w:p w14:paraId="3042021A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6F57640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06A45BE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r=45.21-39.55;</w:t>
            </w:r>
          </w:p>
          <w:p w14:paraId="6A67336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142B682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lastRenderedPageBreak/>
              <w:t xml:space="preserve">        float y = r * sin(A);</w:t>
            </w:r>
          </w:p>
          <w:p w14:paraId="6048994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glVertex2f(x+32,y+39.5);</w:t>
            </w:r>
          </w:p>
          <w:p w14:paraId="5C2D409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4F12B33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1B73570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32DF351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3803682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75BF62A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4A3798B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51EBC4B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glColor3ub(34, 147, 27 );</w:t>
            </w:r>
          </w:p>
          <w:p w14:paraId="5CE62E1E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058410F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368C767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r=36.39-27.67;</w:t>
            </w:r>
          </w:p>
          <w:p w14:paraId="45A910F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01FD936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780B9F1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glVertex2f(x+12.61,y+27.67);</w:t>
            </w:r>
          </w:p>
          <w:p w14:paraId="70E23D2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3251A46A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011D51D9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5CD9B56A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27119D92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69D6A4D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6A7F55F3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321136C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glColor3ub(24, 137, 17 );</w:t>
            </w:r>
          </w:p>
          <w:p w14:paraId="5970230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3DFD75A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3F96550A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r=34.3-28.42;</w:t>
            </w:r>
          </w:p>
          <w:p w14:paraId="0549394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652707B2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255F2CA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glVertex2f(x+18.45,y+28.42);</w:t>
            </w:r>
          </w:p>
          <w:p w14:paraId="4F3FE4B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6136449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79F1C48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4B0D0B9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4E8281A3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7FB425A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3D145C0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511BE1A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glColor3ub(21, 146, 13 );</w:t>
            </w:r>
          </w:p>
          <w:p w14:paraId="35AC540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2F1F74C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64CF6B3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r=27.5-23.13;</w:t>
            </w:r>
          </w:p>
          <w:p w14:paraId="0450883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2086E6D9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7252DB23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glVertex2f(x+5.16,y+23.13);</w:t>
            </w:r>
          </w:p>
          <w:p w14:paraId="6FADB26A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lastRenderedPageBreak/>
              <w:t xml:space="preserve">    }</w:t>
            </w:r>
          </w:p>
          <w:p w14:paraId="75A2918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78B4EB9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4FBEBEB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63A781F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2C31DAD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0FA62CFA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75181A6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glColor3ub(22, 164, 12 );</w:t>
            </w:r>
          </w:p>
          <w:p w14:paraId="38B8F7D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2B08F602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11D26AB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r=29.57-22.92;</w:t>
            </w:r>
          </w:p>
          <w:p w14:paraId="5054CCF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6047FB7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4486047A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glVertex2f(x+9.53,y+22.92);</w:t>
            </w:r>
          </w:p>
          <w:p w14:paraId="6466A1C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5059008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0175D51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207DC1D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1381CB5E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7563A2F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0A6F965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75E7571A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glColor3ub(29, 156, 21 );</w:t>
            </w:r>
          </w:p>
          <w:p w14:paraId="470575E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378A2479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49A5F6D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r=29.94-23.7;</w:t>
            </w:r>
          </w:p>
          <w:p w14:paraId="7EFBA1D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167CD27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4DA2971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glVertex2f(x+16.15,y+23.7);</w:t>
            </w:r>
          </w:p>
          <w:p w14:paraId="718A225E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5B555D0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74DE5FCE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120E5D9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4C2A52E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0EBC812E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70B479D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56B2BC1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glColor3ub(21, 126, 14 );</w:t>
            </w:r>
          </w:p>
          <w:p w14:paraId="21E6A4C9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284C721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17C273C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r=27.44-19.84;</w:t>
            </w:r>
          </w:p>
          <w:p w14:paraId="19DFE6A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3DA00383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3EB37B93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glVertex2f(x+16.48,y+19.84);</w:t>
            </w:r>
          </w:p>
          <w:p w14:paraId="06989F1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281B929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();//</w:t>
            </w:r>
          </w:p>
          <w:p w14:paraId="44D379E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7FF884F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7C11965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49C2C5F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5030FCD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02602D0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glColor3ub(18,138,10);</w:t>
            </w:r>
          </w:p>
          <w:p w14:paraId="3EAC417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7158E0A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79AF56C2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r=34.31-29.72;</w:t>
            </w:r>
          </w:p>
          <w:p w14:paraId="56A0467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5DBD068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37B0FA3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glVertex2f(x+26.44,y+29.72);</w:t>
            </w:r>
          </w:p>
          <w:p w14:paraId="1B7C8D5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144614C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5F97BA2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5ACE7723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3DBD604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2523EA4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6DDF4EC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2ADE0FD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glColor3ub(18,138,10);</w:t>
            </w:r>
          </w:p>
          <w:p w14:paraId="2412AC82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7B70C54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304DFF2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r=28.73-25.33;</w:t>
            </w:r>
          </w:p>
          <w:p w14:paraId="3B424F7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79EF48F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6BCF298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glVertex2f(x+25.1,y+25.33);</w:t>
            </w:r>
          </w:p>
          <w:p w14:paraId="057945B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187421F9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3A48128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79FC241A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5901EFD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3A5A97E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4082EE8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7A05C14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glColor3ub(36, 153, 28);</w:t>
            </w:r>
          </w:p>
          <w:p w14:paraId="49D4B3E2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0005BEF2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777AF53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r=28.7-24.17;</w:t>
            </w:r>
          </w:p>
          <w:p w14:paraId="431E6519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00194C2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658BF08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glVertex2f(x+29.72,y+24.17);</w:t>
            </w:r>
          </w:p>
          <w:p w14:paraId="44973BE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78E180E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7E1C01E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1381D3D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76A969C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5C4BBC6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60869AF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26F50699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glColor3ub(21, 152, 13 );</w:t>
            </w:r>
          </w:p>
          <w:p w14:paraId="210AECE2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3B2E50A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7AD8D322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r=22.02-17.13;</w:t>
            </w:r>
          </w:p>
          <w:p w14:paraId="6B28AF9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12E537F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7EA06E7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glVertex2f(x+33.84,y+17.13);</w:t>
            </w:r>
          </w:p>
          <w:p w14:paraId="6BBAE1D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7B76AC79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12C3A72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76F04D1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7BCB82D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49665CC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7701F17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209964C2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glColor3ub(36, 153, 28);</w:t>
            </w:r>
          </w:p>
          <w:p w14:paraId="37BB2A23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224C5B6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665A69D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r=22.36-18.14;</w:t>
            </w:r>
          </w:p>
          <w:p w14:paraId="359B092A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17BB629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0AC29FB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glVertex2f(x+40.72,y+18.14);</w:t>
            </w:r>
          </w:p>
          <w:p w14:paraId="6774F26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0C8581D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78D1DB3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25D36782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3A36A56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5D73CBE3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3E61A62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432FBBB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glColor3ub(21, 152, 13 );</w:t>
            </w:r>
          </w:p>
          <w:p w14:paraId="1942743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2571360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033362E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r=30.58-24.21;</w:t>
            </w:r>
          </w:p>
          <w:p w14:paraId="6566B52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3041571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55B6F2B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glVertex2f(x+42.65,y+24.21);</w:t>
            </w:r>
          </w:p>
          <w:p w14:paraId="668AE6E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79C9B04A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497D0EC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5DADBB7E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6CFEB5A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028AA7B3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1C50392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lastRenderedPageBreak/>
              <w:t xml:space="preserve">    {</w:t>
            </w:r>
          </w:p>
          <w:p w14:paraId="4CAD2659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glColor3ub(33, 158, 24 );</w:t>
            </w:r>
          </w:p>
          <w:p w14:paraId="29A4F003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3798681A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6CDE6C1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r=31.9-24.32;</w:t>
            </w:r>
          </w:p>
          <w:p w14:paraId="2BE55C23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190C83F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102F0E4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glVertex2f(x+36.27,y+24.32);</w:t>
            </w:r>
          </w:p>
          <w:p w14:paraId="7844273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69A240C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109AEDAE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229CDD3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76DF58E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716177A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=0;i&lt;200;i++)</w:t>
            </w:r>
          </w:p>
          <w:p w14:paraId="4338C359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{</w:t>
            </w:r>
          </w:p>
          <w:p w14:paraId="73AAFA4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glColor3ub(30, 160, 22 );</w:t>
            </w:r>
          </w:p>
          <w:p w14:paraId="01508AE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pi=3.1416;</w:t>
            </w:r>
          </w:p>
          <w:p w14:paraId="09ED856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4539B5">
              <w:rPr>
                <w:b/>
                <w:sz w:val="24"/>
                <w:szCs w:val="24"/>
              </w:rPr>
              <w:t>i</w:t>
            </w:r>
            <w:proofErr w:type="spellEnd"/>
            <w:r w:rsidRPr="004539B5">
              <w:rPr>
                <w:b/>
                <w:sz w:val="24"/>
                <w:szCs w:val="24"/>
              </w:rPr>
              <w:t>*2*pi)/200;</w:t>
            </w:r>
          </w:p>
          <w:p w14:paraId="78229C53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r=38.3-30;</w:t>
            </w:r>
          </w:p>
          <w:p w14:paraId="62D4096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7B7AD17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31C3DDB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    glVertex2f(x+35,y+30);</w:t>
            </w:r>
          </w:p>
          <w:p w14:paraId="421E650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}</w:t>
            </w:r>
          </w:p>
          <w:p w14:paraId="23161DA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227B4E6E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6F7C9A7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1A3FA70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glColor3ub(92, 69, 14);</w:t>
            </w:r>
          </w:p>
          <w:p w14:paraId="16F73D2A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25F23FA3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glVertex2f(22,-12);</w:t>
            </w:r>
          </w:p>
          <w:p w14:paraId="59801FB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glVertex2f(22,14);</w:t>
            </w:r>
          </w:p>
          <w:p w14:paraId="234D7E9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glVertex2f(28,14);</w:t>
            </w:r>
          </w:p>
          <w:p w14:paraId="6EFED2F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glVertex2f(28,-12);</w:t>
            </w:r>
          </w:p>
          <w:p w14:paraId="40EFC1E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48EE2D5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744EDA9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1025C21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glColor3ub(101, 76, 14);</w:t>
            </w:r>
          </w:p>
          <w:p w14:paraId="13935BA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172FB5B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1C5BE39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glVertex2f(22,12);</w:t>
            </w:r>
          </w:p>
          <w:p w14:paraId="0C37AA3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glVertex2f(15.9,15.65);</w:t>
            </w:r>
          </w:p>
          <w:p w14:paraId="4E8AECCE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glVertex2f(21.19,15.45);</w:t>
            </w:r>
          </w:p>
          <w:p w14:paraId="42AB8456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glVertex2f(23.5,13.84);</w:t>
            </w:r>
          </w:p>
          <w:p w14:paraId="4900A77D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392654D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0E92255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17AFFF0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glColor3ub(109, 83, 18);</w:t>
            </w:r>
          </w:p>
          <w:p w14:paraId="55D8A49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732FDD6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0E4E4F87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glVertex2f(23.52,13.84);</w:t>
            </w:r>
          </w:p>
          <w:p w14:paraId="6D4DB90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glVertex2f(25.58,21.19);</w:t>
            </w:r>
          </w:p>
          <w:p w14:paraId="59C0D46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glVertex2f(27.91,20.69);</w:t>
            </w:r>
          </w:p>
          <w:p w14:paraId="55A070F8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glVertex2f(26,14);</w:t>
            </w:r>
          </w:p>
          <w:p w14:paraId="071AAAD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2519D92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6BAC39C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49308EBC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glColor3ub(101, 76, 14);</w:t>
            </w:r>
          </w:p>
          <w:p w14:paraId="66E0923E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glBegin</w:t>
            </w:r>
            <w:proofErr w:type="spellEnd"/>
            <w:r w:rsidRPr="004539B5">
              <w:rPr>
                <w:b/>
                <w:sz w:val="24"/>
                <w:szCs w:val="24"/>
              </w:rPr>
              <w:t>(GL_POLYGON);</w:t>
            </w:r>
          </w:p>
          <w:p w14:paraId="50574D7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404361C9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glVertex2f(26,14);</w:t>
            </w:r>
          </w:p>
          <w:p w14:paraId="740B458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glVertex2f(29.89,16.7);</w:t>
            </w:r>
          </w:p>
          <w:p w14:paraId="6F76CF9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glVertex2f(30.7,13.9);</w:t>
            </w:r>
          </w:p>
          <w:p w14:paraId="3C05B5D5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glVertex2f(28,12);</w:t>
            </w:r>
          </w:p>
          <w:p w14:paraId="421D8339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</w:p>
          <w:p w14:paraId="07DE5665" w14:textId="013FE931" w:rsidR="000E5BE0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539B5">
              <w:rPr>
                <w:b/>
                <w:sz w:val="24"/>
                <w:szCs w:val="24"/>
              </w:rPr>
              <w:t>glEnd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6DD81295" w14:textId="154DCF29" w:rsidR="004539B5" w:rsidRDefault="004539B5" w:rsidP="004539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}</w:t>
            </w:r>
          </w:p>
          <w:p w14:paraId="6CCDE7B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>void display()</w:t>
            </w:r>
          </w:p>
          <w:p w14:paraId="323E2BD2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>{</w:t>
            </w:r>
          </w:p>
          <w:p w14:paraId="1623EBE3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ab/>
            </w:r>
            <w:proofErr w:type="spellStart"/>
            <w:r w:rsidRPr="004539B5">
              <w:rPr>
                <w:b/>
                <w:sz w:val="24"/>
                <w:szCs w:val="24"/>
              </w:rPr>
              <w:t>glClearColor</w:t>
            </w:r>
            <w:proofErr w:type="spellEnd"/>
            <w:r w:rsidRPr="004539B5">
              <w:rPr>
                <w:b/>
                <w:sz w:val="24"/>
                <w:szCs w:val="24"/>
              </w:rPr>
              <w:t>(1,1,1,1);</w:t>
            </w:r>
          </w:p>
          <w:p w14:paraId="26704871" w14:textId="410DFAB0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ab/>
            </w:r>
            <w:proofErr w:type="spellStart"/>
            <w:r w:rsidRPr="004539B5">
              <w:rPr>
                <w:b/>
                <w:sz w:val="24"/>
                <w:szCs w:val="24"/>
              </w:rPr>
              <w:t>glClear</w:t>
            </w:r>
            <w:proofErr w:type="spellEnd"/>
            <w:r w:rsidRPr="004539B5">
              <w:rPr>
                <w:b/>
                <w:sz w:val="24"/>
                <w:szCs w:val="24"/>
              </w:rPr>
              <w:t>(GL_COLOR_BUFFER_BIT);</w:t>
            </w:r>
          </w:p>
          <w:p w14:paraId="3C97CB2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ab/>
              <w:t>Tree();</w:t>
            </w:r>
          </w:p>
          <w:p w14:paraId="26586DAF" w14:textId="55F2035A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  </w:t>
            </w:r>
            <w:r>
              <w:rPr>
                <w:b/>
                <w:sz w:val="24"/>
                <w:szCs w:val="24"/>
              </w:rPr>
              <w:t xml:space="preserve">        </w:t>
            </w:r>
            <w:r w:rsidRPr="004539B5">
              <w:rPr>
                <w:b/>
                <w:sz w:val="24"/>
                <w:szCs w:val="24"/>
              </w:rPr>
              <w:t xml:space="preserve">  </w:t>
            </w:r>
            <w:proofErr w:type="spellStart"/>
            <w:r w:rsidRPr="004539B5">
              <w:rPr>
                <w:b/>
                <w:sz w:val="24"/>
                <w:szCs w:val="24"/>
              </w:rPr>
              <w:t>glFlush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29748AF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>}</w:t>
            </w:r>
          </w:p>
          <w:p w14:paraId="770529D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 xml:space="preserve">int main(int </w:t>
            </w:r>
            <w:proofErr w:type="spellStart"/>
            <w:r w:rsidRPr="004539B5">
              <w:rPr>
                <w:b/>
                <w:sz w:val="24"/>
                <w:szCs w:val="24"/>
              </w:rPr>
              <w:t>argc</w:t>
            </w:r>
            <w:proofErr w:type="spellEnd"/>
            <w:r w:rsidRPr="004539B5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4539B5">
              <w:rPr>
                <w:b/>
                <w:sz w:val="24"/>
                <w:szCs w:val="24"/>
              </w:rPr>
              <w:t>argv</w:t>
            </w:r>
            <w:proofErr w:type="spellEnd"/>
            <w:r w:rsidRPr="004539B5">
              <w:rPr>
                <w:b/>
                <w:sz w:val="24"/>
                <w:szCs w:val="24"/>
              </w:rPr>
              <w:t>)</w:t>
            </w:r>
          </w:p>
          <w:p w14:paraId="1C23B2DE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>{</w:t>
            </w:r>
          </w:p>
          <w:p w14:paraId="2091AF50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ab/>
            </w:r>
            <w:proofErr w:type="spellStart"/>
            <w:r w:rsidRPr="004539B5">
              <w:rPr>
                <w:b/>
                <w:sz w:val="24"/>
                <w:szCs w:val="24"/>
              </w:rPr>
              <w:t>glutInit</w:t>
            </w:r>
            <w:proofErr w:type="spellEnd"/>
            <w:r w:rsidRPr="004539B5">
              <w:rPr>
                <w:b/>
                <w:sz w:val="24"/>
                <w:szCs w:val="24"/>
              </w:rPr>
              <w:t>(&amp;</w:t>
            </w:r>
            <w:proofErr w:type="spellStart"/>
            <w:r w:rsidRPr="004539B5">
              <w:rPr>
                <w:b/>
                <w:sz w:val="24"/>
                <w:szCs w:val="24"/>
              </w:rPr>
              <w:t>argc</w:t>
            </w:r>
            <w:proofErr w:type="spellEnd"/>
            <w:r w:rsidRPr="004539B5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4539B5">
              <w:rPr>
                <w:b/>
                <w:sz w:val="24"/>
                <w:szCs w:val="24"/>
              </w:rPr>
              <w:t>argv</w:t>
            </w:r>
            <w:proofErr w:type="spellEnd"/>
            <w:r w:rsidRPr="004539B5">
              <w:rPr>
                <w:b/>
                <w:sz w:val="24"/>
                <w:szCs w:val="24"/>
              </w:rPr>
              <w:t>);</w:t>
            </w:r>
          </w:p>
          <w:p w14:paraId="0FFF608A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ab/>
            </w:r>
            <w:proofErr w:type="spellStart"/>
            <w:r w:rsidRPr="004539B5">
              <w:rPr>
                <w:b/>
                <w:sz w:val="24"/>
                <w:szCs w:val="24"/>
              </w:rPr>
              <w:t>glutCreateWindow</w:t>
            </w:r>
            <w:proofErr w:type="spellEnd"/>
            <w:r w:rsidRPr="004539B5">
              <w:rPr>
                <w:b/>
                <w:sz w:val="24"/>
                <w:szCs w:val="24"/>
              </w:rPr>
              <w:t xml:space="preserve">("OpenGL </w:t>
            </w:r>
            <w:proofErr w:type="spellStart"/>
            <w:r w:rsidRPr="004539B5">
              <w:rPr>
                <w:b/>
                <w:sz w:val="24"/>
                <w:szCs w:val="24"/>
              </w:rPr>
              <w:t>Scnery</w:t>
            </w:r>
            <w:proofErr w:type="spellEnd"/>
            <w:r w:rsidRPr="004539B5">
              <w:rPr>
                <w:b/>
                <w:sz w:val="24"/>
                <w:szCs w:val="24"/>
              </w:rPr>
              <w:t>");</w:t>
            </w:r>
          </w:p>
          <w:p w14:paraId="532744C1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ab/>
            </w:r>
            <w:proofErr w:type="spellStart"/>
            <w:r w:rsidRPr="004539B5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4539B5">
              <w:rPr>
                <w:b/>
                <w:sz w:val="24"/>
                <w:szCs w:val="24"/>
              </w:rPr>
              <w:t>(320,320);</w:t>
            </w:r>
          </w:p>
          <w:p w14:paraId="248589EA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ab/>
            </w:r>
            <w:proofErr w:type="spellStart"/>
            <w:r w:rsidRPr="004539B5">
              <w:rPr>
                <w:b/>
                <w:sz w:val="24"/>
                <w:szCs w:val="24"/>
              </w:rPr>
              <w:t>glutDisplayFunc</w:t>
            </w:r>
            <w:proofErr w:type="spellEnd"/>
            <w:r w:rsidRPr="004539B5">
              <w:rPr>
                <w:b/>
                <w:sz w:val="24"/>
                <w:szCs w:val="24"/>
              </w:rPr>
              <w:t>(display);</w:t>
            </w:r>
          </w:p>
          <w:p w14:paraId="32089BC4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ab/>
              <w:t>gluOrtho2D(-60,60,-60,60);</w:t>
            </w:r>
          </w:p>
          <w:p w14:paraId="0F4C8C2B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ab/>
            </w:r>
            <w:proofErr w:type="spellStart"/>
            <w:r w:rsidRPr="004539B5">
              <w:rPr>
                <w:b/>
                <w:sz w:val="24"/>
                <w:szCs w:val="24"/>
              </w:rPr>
              <w:t>glutMainLoop</w:t>
            </w:r>
            <w:proofErr w:type="spellEnd"/>
            <w:r w:rsidRPr="004539B5">
              <w:rPr>
                <w:b/>
                <w:sz w:val="24"/>
                <w:szCs w:val="24"/>
              </w:rPr>
              <w:t>();</w:t>
            </w:r>
          </w:p>
          <w:p w14:paraId="06A9F88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ab/>
              <w:t>return 0;</w:t>
            </w:r>
          </w:p>
          <w:p w14:paraId="41B13C7F" w14:textId="77777777" w:rsidR="004539B5" w:rsidRPr="004539B5" w:rsidRDefault="004539B5" w:rsidP="004539B5">
            <w:pPr>
              <w:rPr>
                <w:b/>
                <w:sz w:val="24"/>
                <w:szCs w:val="24"/>
              </w:rPr>
            </w:pPr>
            <w:r w:rsidRPr="004539B5">
              <w:rPr>
                <w:b/>
                <w:sz w:val="24"/>
                <w:szCs w:val="24"/>
              </w:rPr>
              <w:t>}</w:t>
            </w:r>
          </w:p>
          <w:p w14:paraId="5718C4B3" w14:textId="77777777" w:rsidR="00042231" w:rsidRDefault="00042231" w:rsidP="008A7342">
            <w:pPr>
              <w:rPr>
                <w:sz w:val="24"/>
                <w:szCs w:val="24"/>
              </w:rPr>
            </w:pPr>
          </w:p>
        </w:tc>
      </w:tr>
      <w:tr w:rsidR="00042231" w14:paraId="6DBC7302" w14:textId="77777777" w:rsidTr="008A7342">
        <w:tc>
          <w:tcPr>
            <w:tcW w:w="9576" w:type="dxa"/>
          </w:tcPr>
          <w:p w14:paraId="439BB271" w14:textId="77777777" w:rsidR="00042231" w:rsidRDefault="00042231" w:rsidP="008A734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71969E6" w14:textId="2692C469" w:rsidR="00042231" w:rsidRPr="00D60389" w:rsidRDefault="00DF0007" w:rsidP="008A7342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6785C4D0" wp14:editId="11DC4325">
                  <wp:extent cx="5943600" cy="2875915"/>
                  <wp:effectExtent l="0" t="0" r="0" b="635"/>
                  <wp:docPr id="327399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39935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07605" w14:textId="77777777" w:rsidR="00042231" w:rsidRDefault="00042231" w:rsidP="008A7342">
            <w:pPr>
              <w:rPr>
                <w:sz w:val="24"/>
                <w:szCs w:val="24"/>
              </w:rPr>
            </w:pPr>
          </w:p>
        </w:tc>
      </w:tr>
    </w:tbl>
    <w:p w14:paraId="719501B8" w14:textId="77777777" w:rsidR="00046E22" w:rsidRDefault="00046E2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314A481E" w14:textId="77777777" w:rsidTr="008A7342">
        <w:tc>
          <w:tcPr>
            <w:tcW w:w="9576" w:type="dxa"/>
          </w:tcPr>
          <w:p w14:paraId="7C6FE28E" w14:textId="77777777" w:rsidR="00042231" w:rsidRPr="00D60389" w:rsidRDefault="00042231" w:rsidP="008A734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6B536562" w14:textId="77777777" w:rsidR="00042231" w:rsidRDefault="00042231" w:rsidP="008A7342">
            <w:pPr>
              <w:rPr>
                <w:sz w:val="24"/>
                <w:szCs w:val="24"/>
              </w:rPr>
            </w:pPr>
          </w:p>
          <w:p w14:paraId="79654DEB" w14:textId="77777777"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  <w:p w14:paraId="3E6B312C" w14:textId="77777777" w:rsidR="00042231" w:rsidRDefault="00042231" w:rsidP="008A7342">
            <w:pPr>
              <w:rPr>
                <w:sz w:val="24"/>
                <w:szCs w:val="24"/>
              </w:rPr>
            </w:pPr>
          </w:p>
        </w:tc>
      </w:tr>
      <w:tr w:rsidR="00042231" w14:paraId="129526DE" w14:textId="77777777" w:rsidTr="008A7342">
        <w:tc>
          <w:tcPr>
            <w:tcW w:w="9576" w:type="dxa"/>
          </w:tcPr>
          <w:p w14:paraId="09BD664B" w14:textId="77777777" w:rsidR="00042231" w:rsidRDefault="00042231" w:rsidP="008A734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6B254C9" w14:textId="0F87FEC0" w:rsidR="00DF0007" w:rsidRDefault="00DF0007" w:rsidP="008A7342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F44B6C2" wp14:editId="247AFB71">
                  <wp:extent cx="5943600" cy="3095625"/>
                  <wp:effectExtent l="0" t="0" r="0" b="0"/>
                  <wp:docPr id="96493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9387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9F1FC" w14:textId="77777777" w:rsidR="00932FBC" w:rsidRDefault="00932FBC" w:rsidP="001A07CB">
            <w:pPr>
              <w:rPr>
                <w:sz w:val="24"/>
                <w:szCs w:val="24"/>
              </w:rPr>
            </w:pPr>
          </w:p>
        </w:tc>
      </w:tr>
      <w:tr w:rsidR="00042231" w14:paraId="5E87F3EB" w14:textId="77777777" w:rsidTr="008A7342">
        <w:tc>
          <w:tcPr>
            <w:tcW w:w="9576" w:type="dxa"/>
          </w:tcPr>
          <w:p w14:paraId="7F00CFB6" w14:textId="77777777" w:rsidR="00042231" w:rsidRDefault="00042231" w:rsidP="008A734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2D64B1CE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>#include &lt;</w:t>
            </w:r>
            <w:proofErr w:type="spellStart"/>
            <w:r w:rsidRPr="00DF0007">
              <w:rPr>
                <w:b/>
                <w:sz w:val="24"/>
                <w:szCs w:val="24"/>
              </w:rPr>
              <w:t>windows.h</w:t>
            </w:r>
            <w:proofErr w:type="spellEnd"/>
            <w:r w:rsidRPr="00DF0007">
              <w:rPr>
                <w:b/>
                <w:sz w:val="24"/>
                <w:szCs w:val="24"/>
              </w:rPr>
              <w:t>&gt;</w:t>
            </w:r>
          </w:p>
          <w:p w14:paraId="0B05FB1D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DF0007">
              <w:rPr>
                <w:b/>
                <w:sz w:val="24"/>
                <w:szCs w:val="24"/>
              </w:rPr>
              <w:t>glut.h</w:t>
            </w:r>
            <w:proofErr w:type="spellEnd"/>
            <w:r w:rsidRPr="00DF0007">
              <w:rPr>
                <w:b/>
                <w:sz w:val="24"/>
                <w:szCs w:val="24"/>
              </w:rPr>
              <w:t>&gt;</w:t>
            </w:r>
          </w:p>
          <w:p w14:paraId="7F7F41C0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lastRenderedPageBreak/>
              <w:t>#include &lt;</w:t>
            </w:r>
            <w:proofErr w:type="spellStart"/>
            <w:r w:rsidRPr="00DF0007">
              <w:rPr>
                <w:b/>
                <w:sz w:val="24"/>
                <w:szCs w:val="24"/>
              </w:rPr>
              <w:t>math.h</w:t>
            </w:r>
            <w:proofErr w:type="spellEnd"/>
            <w:r w:rsidRPr="00DF0007">
              <w:rPr>
                <w:b/>
                <w:sz w:val="24"/>
                <w:szCs w:val="24"/>
              </w:rPr>
              <w:t>&gt;</w:t>
            </w:r>
          </w:p>
          <w:p w14:paraId="500A681F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3A495364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 xml:space="preserve">void </w:t>
            </w:r>
            <w:proofErr w:type="spellStart"/>
            <w:r w:rsidRPr="00DF0007">
              <w:rPr>
                <w:b/>
                <w:sz w:val="24"/>
                <w:szCs w:val="24"/>
              </w:rPr>
              <w:t>StreetLamp</w:t>
            </w:r>
            <w:proofErr w:type="spellEnd"/>
            <w:r w:rsidRPr="00DF0007">
              <w:rPr>
                <w:b/>
                <w:sz w:val="24"/>
                <w:szCs w:val="24"/>
              </w:rPr>
              <w:t>()</w:t>
            </w:r>
          </w:p>
          <w:p w14:paraId="2A10ECE9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>{</w:t>
            </w:r>
          </w:p>
          <w:p w14:paraId="665D685B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 xml:space="preserve">    //3</w:t>
            </w:r>
          </w:p>
          <w:p w14:paraId="2879505D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510CC970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142);</w:t>
            </w:r>
          </w:p>
          <w:p w14:paraId="7298BCBA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688D331D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glVertex2f(164,45.9);</w:t>
            </w:r>
          </w:p>
          <w:p w14:paraId="0BEED002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glVertex2f(164,43.9);</w:t>
            </w:r>
          </w:p>
          <w:p w14:paraId="63AE827D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 xml:space="preserve">    glVertex2f(177.8,43.9);</w:t>
            </w:r>
          </w:p>
          <w:p w14:paraId="38D0E43B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glVertex2f(177.8,45.9);</w:t>
            </w:r>
          </w:p>
          <w:p w14:paraId="40D077B6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188D5783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016300A1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4E1BD144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1C380110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glColor3f(1,1,0);</w:t>
            </w:r>
          </w:p>
          <w:p w14:paraId="2B8D7C36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6DE2DC56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glVertex2f(166,32);</w:t>
            </w:r>
          </w:p>
          <w:p w14:paraId="332BBC57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glVertex2f(164,43.9);</w:t>
            </w:r>
          </w:p>
          <w:p w14:paraId="2FE51B11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 xml:space="preserve">    glVertex2f(177.8,43.9);</w:t>
            </w:r>
          </w:p>
          <w:p w14:paraId="034C1D44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glVertex2f(176,32);</w:t>
            </w:r>
          </w:p>
          <w:p w14:paraId="1A0B7520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449901AD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3CE22B6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4BA7FB4A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06601CCE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303DB2ED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4A05E864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glVertex2f(166,30);</w:t>
            </w:r>
          </w:p>
          <w:p w14:paraId="5FB12A4E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glVertex2f(166,32);</w:t>
            </w:r>
          </w:p>
          <w:p w14:paraId="2AB0D45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glVertex2f(176,32);</w:t>
            </w:r>
          </w:p>
          <w:p w14:paraId="5CCEFDEC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glVertex2f(176,30);</w:t>
            </w:r>
          </w:p>
          <w:p w14:paraId="0BF02B4B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17B98695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436CCDA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401A837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5432597A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//1</w:t>
            </w:r>
          </w:p>
          <w:p w14:paraId="2A9F70B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41B3FCB0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142);</w:t>
            </w:r>
          </w:p>
          <w:p w14:paraId="30F1CE7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478AA5F6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glVertex2f(121.9,45.9);</w:t>
            </w:r>
          </w:p>
          <w:p w14:paraId="2D0DBC70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glVertex2f(121.9,43.9);</w:t>
            </w:r>
          </w:p>
          <w:p w14:paraId="0302E803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 xml:space="preserve">    glVertex2f(136.4,43.9);</w:t>
            </w:r>
          </w:p>
          <w:p w14:paraId="218B6DF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glVertex2f(136.4,45.9);</w:t>
            </w:r>
          </w:p>
          <w:p w14:paraId="7D068362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7DEB3199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42DAA31B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58B02BA2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7986C41C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glColor3f(1,1,0);</w:t>
            </w:r>
          </w:p>
          <w:p w14:paraId="421E535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20702379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glVertex2f(124,32);</w:t>
            </w:r>
          </w:p>
          <w:p w14:paraId="090D9DE5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glVertex2f(121.9,43.9);</w:t>
            </w:r>
          </w:p>
          <w:p w14:paraId="6A6F11DC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 xml:space="preserve">    glVertex2f(136.4,43.9);</w:t>
            </w:r>
          </w:p>
          <w:p w14:paraId="420D238D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glVertex2f(134,32);</w:t>
            </w:r>
          </w:p>
          <w:p w14:paraId="0D19B104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2DA8A34C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398D60F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7FCDD312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16275699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7E31E533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5B32C984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glVertex2f(124,30);</w:t>
            </w:r>
          </w:p>
          <w:p w14:paraId="4669ADAF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glVertex2f(124,32);</w:t>
            </w:r>
          </w:p>
          <w:p w14:paraId="5F38FF85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glVertex2f(134,32);</w:t>
            </w:r>
          </w:p>
          <w:p w14:paraId="28AF6F34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glVertex2f(134,30);</w:t>
            </w:r>
          </w:p>
          <w:p w14:paraId="6D49E83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475E8D60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11627E69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0A983027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0B7C0FE1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//2</w:t>
            </w:r>
          </w:p>
          <w:p w14:paraId="3179D7B2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2A54A0E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142);</w:t>
            </w:r>
          </w:p>
          <w:p w14:paraId="0BADA493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1F8F4909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glVertex2f(142.2,54.2);</w:t>
            </w:r>
          </w:p>
          <w:p w14:paraId="56F1A97F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glVertex2f(142.2,56.2);</w:t>
            </w:r>
          </w:p>
          <w:p w14:paraId="10005511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 xml:space="preserve">    glVertex2f(157.8,56.2);</w:t>
            </w:r>
          </w:p>
          <w:p w14:paraId="77CC1E2D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glVertex2f(157.8,54.2);</w:t>
            </w:r>
          </w:p>
          <w:p w14:paraId="6CAE9C9B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01BAD4AF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777DE01D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330BAEA0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623704DE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glColor3f(1,1,0);</w:t>
            </w:r>
          </w:p>
          <w:p w14:paraId="73C2A332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0CFB9A3F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glVertex2f(144.3,42.3);</w:t>
            </w:r>
          </w:p>
          <w:p w14:paraId="2B5917B6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glVertex2f(142.2,54.2);</w:t>
            </w:r>
          </w:p>
          <w:p w14:paraId="13EF7D22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 xml:space="preserve">    glVertex2f(157.8,54.4);</w:t>
            </w:r>
          </w:p>
          <w:p w14:paraId="65A036EC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glVertex2f(155.9,42.2);</w:t>
            </w:r>
          </w:p>
          <w:p w14:paraId="4E67F711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057E2045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52A8A96B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2B784A1C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40BFDEA7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142);</w:t>
            </w:r>
          </w:p>
          <w:p w14:paraId="1BCD7547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3418D8A5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glVertex2f(144.3,40.2);</w:t>
            </w:r>
          </w:p>
          <w:p w14:paraId="383C001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glVertex2f(144.3,42.3);</w:t>
            </w:r>
          </w:p>
          <w:p w14:paraId="70DC5D80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 xml:space="preserve">    glVertex2f(155.9,42.3);</w:t>
            </w:r>
          </w:p>
          <w:p w14:paraId="50FBEDF6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glVertex2f(155.9,40.2);</w:t>
            </w:r>
          </w:p>
          <w:p w14:paraId="6BE4D6F3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45170749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1F7F61A6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74D1E6E2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//m</w:t>
            </w:r>
          </w:p>
          <w:p w14:paraId="3393542E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361127BA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4B2DDB31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393ED1B9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glVertex2f(148.4,-11.8);</w:t>
            </w:r>
          </w:p>
          <w:p w14:paraId="3A0087C4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glVertex2f(148.5,40.2);</w:t>
            </w:r>
          </w:p>
          <w:p w14:paraId="416530B6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glVertex2f(151.4,40.2);</w:t>
            </w:r>
          </w:p>
          <w:p w14:paraId="620A8D0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glVertex2f(151.3,-11.8);</w:t>
            </w:r>
          </w:p>
          <w:p w14:paraId="49D160B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00785381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23283B7B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597E9954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68CD00F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1BAB1D56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0E912DA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glVertex2f(145,-15);</w:t>
            </w:r>
          </w:p>
          <w:p w14:paraId="72914F75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glVertex2f(144.9,-11.9);</w:t>
            </w:r>
          </w:p>
          <w:p w14:paraId="4BA23C01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glVertex2f(154.9,-11.9);</w:t>
            </w:r>
          </w:p>
          <w:p w14:paraId="29E4DFFC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glVertex2f(155,-15);</w:t>
            </w:r>
          </w:p>
          <w:p w14:paraId="4C71966C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3CA478D6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0CBC8E26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38A60A91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54F03072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1D7F621A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3AE34D5F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glVertex2f(142.8,-18.8);</w:t>
            </w:r>
          </w:p>
          <w:p w14:paraId="3D1C0BC1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glVertex2f(142.8,-15);</w:t>
            </w:r>
          </w:p>
          <w:p w14:paraId="77FBC792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glVertex2f(157.1,-15);</w:t>
            </w:r>
          </w:p>
          <w:p w14:paraId="112431CA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glVertex2f(157.1,-18.8);</w:t>
            </w:r>
          </w:p>
          <w:p w14:paraId="3496CEB3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18848B56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2FE221B5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1133F0D4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10AAA0DA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7CE988A2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262BACF5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glVertex2f(170,26);</w:t>
            </w:r>
          </w:p>
          <w:p w14:paraId="74970173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glVertex2f(170,30);</w:t>
            </w:r>
          </w:p>
          <w:p w14:paraId="601F9FCC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glVertex2f(172,30);</w:t>
            </w:r>
          </w:p>
          <w:p w14:paraId="38423B3D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glVertex2f(172,23.01);</w:t>
            </w:r>
          </w:p>
          <w:p w14:paraId="5FE75CBD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49DDA6BC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57525F99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0E2A609A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0AC8BCA1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51F9274E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5E65CBBA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glVertex2f(128,23.01);</w:t>
            </w:r>
          </w:p>
          <w:p w14:paraId="02458A19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glVertex2f(130,26);</w:t>
            </w:r>
          </w:p>
          <w:p w14:paraId="40CF874C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glVertex2f(170,26);</w:t>
            </w:r>
          </w:p>
          <w:p w14:paraId="74863A83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glVertex2f(172,23.01);</w:t>
            </w:r>
          </w:p>
          <w:p w14:paraId="5C7FA481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27D6DEE1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7931146F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6AE9D717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27ED756F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5BBEE256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44FDF43A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glVertex2f(124,30);</w:t>
            </w:r>
          </w:p>
          <w:p w14:paraId="5D8F3FFE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glVertex2f(134,32);</w:t>
            </w:r>
          </w:p>
          <w:p w14:paraId="5B96D4D4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glVertex2f(134,32);</w:t>
            </w:r>
          </w:p>
          <w:p w14:paraId="446FB5E3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glVertex2f(124,30);</w:t>
            </w:r>
          </w:p>
          <w:p w14:paraId="0CA19C63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2EF92A0E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27CF1562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4E741037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559EEFFC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4D6986DD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6467B0D6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glVertex2f(128,23.01);</w:t>
            </w:r>
          </w:p>
          <w:p w14:paraId="78F7F8CD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glVertex2f(128,30);</w:t>
            </w:r>
          </w:p>
          <w:p w14:paraId="5C10C25D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glVertex2f(130,30);</w:t>
            </w:r>
          </w:p>
          <w:p w14:paraId="09FD4739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glVertex2f(130,26);</w:t>
            </w:r>
          </w:p>
          <w:p w14:paraId="54A21C97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6A2FA040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40239775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30764609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44699BA4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2284AA49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568585D7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glVertex2f(170,45);</w:t>
            </w:r>
          </w:p>
          <w:p w14:paraId="5B6C6258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glVertex2f(170,48);</w:t>
            </w:r>
          </w:p>
          <w:p w14:paraId="6805B09E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glVertex2f(172,48);</w:t>
            </w:r>
          </w:p>
          <w:p w14:paraId="3D5597C2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lastRenderedPageBreak/>
              <w:tab/>
              <w:t>glVertex2f(172,45);</w:t>
            </w:r>
          </w:p>
          <w:p w14:paraId="17ABB8B5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31D9B951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08A72FCC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10E150A5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2EDF91E0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51EC003C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65D1F109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glVertex2f(128,45);</w:t>
            </w:r>
          </w:p>
          <w:p w14:paraId="4218CE0C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glVertex2f(128,48);</w:t>
            </w:r>
          </w:p>
          <w:p w14:paraId="4CA56BCA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glVertex2f(130,48);</w:t>
            </w:r>
          </w:p>
          <w:p w14:paraId="0124FE87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glVertex2f(130,45);</w:t>
            </w:r>
          </w:p>
          <w:p w14:paraId="034521DE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0E30E432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04AF0707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49AD4CDB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glBegin</w:t>
            </w:r>
            <w:proofErr w:type="spellEnd"/>
            <w:r w:rsidRPr="00DF0007">
              <w:rPr>
                <w:b/>
                <w:sz w:val="24"/>
                <w:szCs w:val="24"/>
              </w:rPr>
              <w:t>(GL_POLYGON);</w:t>
            </w:r>
          </w:p>
          <w:p w14:paraId="186A3D53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3EBF4729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4B19B79A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glVertex2f(149,56);</w:t>
            </w:r>
          </w:p>
          <w:p w14:paraId="34A56244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glVertex2f(149,59);</w:t>
            </w:r>
          </w:p>
          <w:p w14:paraId="47B7A3F1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glVertex2f(151,59);</w:t>
            </w:r>
          </w:p>
          <w:p w14:paraId="6B193B33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  <w:t>glVertex2f(151,56);</w:t>
            </w:r>
          </w:p>
          <w:p w14:paraId="42010DE3" w14:textId="77777777" w:rsidR="00DF0007" w:rsidRPr="00DF0007" w:rsidRDefault="00DF0007" w:rsidP="00DF0007">
            <w:pPr>
              <w:rPr>
                <w:b/>
                <w:sz w:val="24"/>
                <w:szCs w:val="24"/>
              </w:rPr>
            </w:pPr>
          </w:p>
          <w:p w14:paraId="3A51B619" w14:textId="4D5058C9" w:rsidR="00DF0007" w:rsidRPr="00DF0007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ab/>
            </w:r>
            <w:proofErr w:type="spellStart"/>
            <w:r w:rsidRPr="00DF0007">
              <w:rPr>
                <w:b/>
                <w:sz w:val="24"/>
                <w:szCs w:val="24"/>
              </w:rPr>
              <w:t>glEnd</w:t>
            </w:r>
            <w:proofErr w:type="spellEnd"/>
            <w:r w:rsidRPr="00DF0007">
              <w:rPr>
                <w:b/>
                <w:sz w:val="24"/>
                <w:szCs w:val="24"/>
              </w:rPr>
              <w:t>();</w:t>
            </w:r>
          </w:p>
          <w:p w14:paraId="5D2D7ABE" w14:textId="6BC3B053" w:rsidR="00042231" w:rsidRPr="00D60389" w:rsidRDefault="00DF0007" w:rsidP="00DF0007">
            <w:pPr>
              <w:rPr>
                <w:b/>
                <w:sz w:val="24"/>
                <w:szCs w:val="24"/>
              </w:rPr>
            </w:pPr>
            <w:r w:rsidRPr="00DF0007">
              <w:rPr>
                <w:b/>
                <w:sz w:val="24"/>
                <w:szCs w:val="24"/>
              </w:rPr>
              <w:t>}</w:t>
            </w:r>
          </w:p>
          <w:p w14:paraId="3CEB7944" w14:textId="77777777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>void display()</w:t>
            </w:r>
          </w:p>
          <w:p w14:paraId="3097F55A" w14:textId="77777777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>{</w:t>
            </w:r>
          </w:p>
          <w:p w14:paraId="50AC5AC1" w14:textId="77777777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ab/>
            </w:r>
            <w:proofErr w:type="spellStart"/>
            <w:r w:rsidRPr="00E76C98">
              <w:rPr>
                <w:b/>
                <w:bCs/>
                <w:sz w:val="24"/>
                <w:szCs w:val="24"/>
              </w:rPr>
              <w:t>glClearColor</w:t>
            </w:r>
            <w:proofErr w:type="spellEnd"/>
            <w:r w:rsidRPr="00E76C98">
              <w:rPr>
                <w:b/>
                <w:bCs/>
                <w:sz w:val="24"/>
                <w:szCs w:val="24"/>
              </w:rPr>
              <w:t>(0,0,0,0);</w:t>
            </w:r>
          </w:p>
          <w:p w14:paraId="2DAA71FF" w14:textId="68EFA540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ab/>
            </w:r>
            <w:proofErr w:type="spellStart"/>
            <w:r w:rsidRPr="00E76C98">
              <w:rPr>
                <w:b/>
                <w:bCs/>
                <w:sz w:val="24"/>
                <w:szCs w:val="24"/>
              </w:rPr>
              <w:t>glClear</w:t>
            </w:r>
            <w:proofErr w:type="spellEnd"/>
            <w:r w:rsidRPr="00E76C98">
              <w:rPr>
                <w:b/>
                <w:bCs/>
                <w:sz w:val="24"/>
                <w:szCs w:val="24"/>
              </w:rPr>
              <w:t>(GL_COLOR_BUFFER_BIT);</w:t>
            </w:r>
          </w:p>
          <w:p w14:paraId="7EE4117C" w14:textId="77777777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ab/>
            </w:r>
            <w:proofErr w:type="spellStart"/>
            <w:r w:rsidRPr="00E76C98">
              <w:rPr>
                <w:b/>
                <w:bCs/>
                <w:sz w:val="24"/>
                <w:szCs w:val="24"/>
              </w:rPr>
              <w:t>StreetLamp</w:t>
            </w:r>
            <w:proofErr w:type="spellEnd"/>
            <w:r w:rsidRPr="00E76C98">
              <w:rPr>
                <w:b/>
                <w:bCs/>
                <w:sz w:val="24"/>
                <w:szCs w:val="24"/>
              </w:rPr>
              <w:t>();</w:t>
            </w:r>
          </w:p>
          <w:p w14:paraId="0E7FB7B0" w14:textId="212ECFE2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 xml:space="preserve">            </w:t>
            </w:r>
            <w:proofErr w:type="spellStart"/>
            <w:r w:rsidRPr="00E76C98">
              <w:rPr>
                <w:b/>
                <w:bCs/>
                <w:sz w:val="24"/>
                <w:szCs w:val="24"/>
              </w:rPr>
              <w:t>glFlush</w:t>
            </w:r>
            <w:proofErr w:type="spellEnd"/>
            <w:r w:rsidRPr="00E76C98">
              <w:rPr>
                <w:b/>
                <w:bCs/>
                <w:sz w:val="24"/>
                <w:szCs w:val="24"/>
              </w:rPr>
              <w:t>();</w:t>
            </w:r>
          </w:p>
          <w:p w14:paraId="54B6954E" w14:textId="77777777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>}</w:t>
            </w:r>
          </w:p>
          <w:p w14:paraId="7B8ABE47" w14:textId="77777777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 xml:space="preserve">int main(int </w:t>
            </w:r>
            <w:proofErr w:type="spellStart"/>
            <w:r w:rsidRPr="00E76C98">
              <w:rPr>
                <w:b/>
                <w:bCs/>
                <w:sz w:val="24"/>
                <w:szCs w:val="24"/>
              </w:rPr>
              <w:t>argc</w:t>
            </w:r>
            <w:proofErr w:type="spellEnd"/>
            <w:r w:rsidRPr="00E76C98">
              <w:rPr>
                <w:b/>
                <w:bCs/>
                <w:sz w:val="24"/>
                <w:szCs w:val="24"/>
              </w:rPr>
              <w:t xml:space="preserve">, char** </w:t>
            </w:r>
            <w:proofErr w:type="spellStart"/>
            <w:r w:rsidRPr="00E76C98">
              <w:rPr>
                <w:b/>
                <w:bCs/>
                <w:sz w:val="24"/>
                <w:szCs w:val="24"/>
              </w:rPr>
              <w:t>argv</w:t>
            </w:r>
            <w:proofErr w:type="spellEnd"/>
            <w:r w:rsidRPr="00E76C98">
              <w:rPr>
                <w:b/>
                <w:bCs/>
                <w:sz w:val="24"/>
                <w:szCs w:val="24"/>
              </w:rPr>
              <w:t>)</w:t>
            </w:r>
          </w:p>
          <w:p w14:paraId="14B2AE0B" w14:textId="77777777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>{</w:t>
            </w:r>
          </w:p>
          <w:p w14:paraId="25CBA667" w14:textId="77777777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ab/>
            </w:r>
            <w:proofErr w:type="spellStart"/>
            <w:r w:rsidRPr="00E76C98">
              <w:rPr>
                <w:b/>
                <w:bCs/>
                <w:sz w:val="24"/>
                <w:szCs w:val="24"/>
              </w:rPr>
              <w:t>glutInit</w:t>
            </w:r>
            <w:proofErr w:type="spellEnd"/>
            <w:r w:rsidRPr="00E76C98">
              <w:rPr>
                <w:b/>
                <w:bCs/>
                <w:sz w:val="24"/>
                <w:szCs w:val="24"/>
              </w:rPr>
              <w:t>(&amp;</w:t>
            </w:r>
            <w:proofErr w:type="spellStart"/>
            <w:r w:rsidRPr="00E76C98">
              <w:rPr>
                <w:b/>
                <w:bCs/>
                <w:sz w:val="24"/>
                <w:szCs w:val="24"/>
              </w:rPr>
              <w:t>argc</w:t>
            </w:r>
            <w:proofErr w:type="spellEnd"/>
            <w:r w:rsidRPr="00E76C98">
              <w:rPr>
                <w:b/>
                <w:bCs/>
                <w:sz w:val="24"/>
                <w:szCs w:val="24"/>
              </w:rPr>
              <w:t xml:space="preserve">, </w:t>
            </w:r>
            <w:proofErr w:type="spellStart"/>
            <w:r w:rsidRPr="00E76C98">
              <w:rPr>
                <w:b/>
                <w:bCs/>
                <w:sz w:val="24"/>
                <w:szCs w:val="24"/>
              </w:rPr>
              <w:t>argv</w:t>
            </w:r>
            <w:proofErr w:type="spellEnd"/>
            <w:r w:rsidRPr="00E76C98">
              <w:rPr>
                <w:b/>
                <w:bCs/>
                <w:sz w:val="24"/>
                <w:szCs w:val="24"/>
              </w:rPr>
              <w:t>);</w:t>
            </w:r>
          </w:p>
          <w:p w14:paraId="10BB7F0F" w14:textId="77777777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ab/>
            </w:r>
            <w:proofErr w:type="spellStart"/>
            <w:r w:rsidRPr="00E76C98">
              <w:rPr>
                <w:b/>
                <w:bCs/>
                <w:sz w:val="24"/>
                <w:szCs w:val="24"/>
              </w:rPr>
              <w:t>glutCreateWindow</w:t>
            </w:r>
            <w:proofErr w:type="spellEnd"/>
            <w:r w:rsidRPr="00E76C98">
              <w:rPr>
                <w:b/>
                <w:bCs/>
                <w:sz w:val="24"/>
                <w:szCs w:val="24"/>
              </w:rPr>
              <w:t xml:space="preserve">("OpenGL </w:t>
            </w:r>
            <w:proofErr w:type="spellStart"/>
            <w:r w:rsidRPr="00E76C98">
              <w:rPr>
                <w:b/>
                <w:bCs/>
                <w:sz w:val="24"/>
                <w:szCs w:val="24"/>
              </w:rPr>
              <w:t>Scnery</w:t>
            </w:r>
            <w:proofErr w:type="spellEnd"/>
            <w:r w:rsidRPr="00E76C98">
              <w:rPr>
                <w:b/>
                <w:bCs/>
                <w:sz w:val="24"/>
                <w:szCs w:val="24"/>
              </w:rPr>
              <w:t>");</w:t>
            </w:r>
          </w:p>
          <w:p w14:paraId="04061A6D" w14:textId="77777777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ab/>
            </w:r>
            <w:proofErr w:type="spellStart"/>
            <w:r w:rsidRPr="00E76C98">
              <w:rPr>
                <w:b/>
                <w:bCs/>
                <w:sz w:val="24"/>
                <w:szCs w:val="24"/>
              </w:rPr>
              <w:t>glutInitWindowSize</w:t>
            </w:r>
            <w:proofErr w:type="spellEnd"/>
            <w:r w:rsidRPr="00E76C98">
              <w:rPr>
                <w:b/>
                <w:bCs/>
                <w:sz w:val="24"/>
                <w:szCs w:val="24"/>
              </w:rPr>
              <w:t>(320,320);</w:t>
            </w:r>
          </w:p>
          <w:p w14:paraId="79306F02" w14:textId="77777777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ab/>
            </w:r>
            <w:proofErr w:type="spellStart"/>
            <w:r w:rsidRPr="00E76C98">
              <w:rPr>
                <w:b/>
                <w:bCs/>
                <w:sz w:val="24"/>
                <w:szCs w:val="24"/>
              </w:rPr>
              <w:t>glutDisplayFunc</w:t>
            </w:r>
            <w:proofErr w:type="spellEnd"/>
            <w:r w:rsidRPr="00E76C98">
              <w:rPr>
                <w:b/>
                <w:bCs/>
                <w:sz w:val="24"/>
                <w:szCs w:val="24"/>
              </w:rPr>
              <w:t>(display);</w:t>
            </w:r>
          </w:p>
          <w:p w14:paraId="521F8E65" w14:textId="3A8622BB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ab/>
              <w:t>gluOrtho2D</w:t>
            </w:r>
            <w:r w:rsidR="00E76C98" w:rsidRPr="00E76C98">
              <w:rPr>
                <w:b/>
                <w:bCs/>
              </w:rPr>
              <w:t xml:space="preserve"> (</w:t>
            </w:r>
            <w:r w:rsidR="00E76C98" w:rsidRPr="00E76C98">
              <w:rPr>
                <w:b/>
                <w:bCs/>
                <w:sz w:val="24"/>
                <w:szCs w:val="24"/>
              </w:rPr>
              <w:t>120,200,-20,70</w:t>
            </w:r>
            <w:r w:rsidRPr="00E76C98">
              <w:rPr>
                <w:b/>
                <w:bCs/>
                <w:sz w:val="24"/>
                <w:szCs w:val="24"/>
              </w:rPr>
              <w:t>);</w:t>
            </w:r>
          </w:p>
          <w:p w14:paraId="1FA69D79" w14:textId="77777777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ab/>
            </w:r>
            <w:proofErr w:type="spellStart"/>
            <w:r w:rsidRPr="00E76C98">
              <w:rPr>
                <w:b/>
                <w:bCs/>
                <w:sz w:val="24"/>
                <w:szCs w:val="24"/>
              </w:rPr>
              <w:t>glutMainLoop</w:t>
            </w:r>
            <w:proofErr w:type="spellEnd"/>
            <w:r w:rsidRPr="00E76C98">
              <w:rPr>
                <w:b/>
                <w:bCs/>
                <w:sz w:val="24"/>
                <w:szCs w:val="24"/>
              </w:rPr>
              <w:t>();</w:t>
            </w:r>
          </w:p>
          <w:p w14:paraId="55F3EA32" w14:textId="77777777" w:rsidR="00DF0007" w:rsidRPr="00E76C98" w:rsidRDefault="00DF0007" w:rsidP="00DF0007">
            <w:pPr>
              <w:rPr>
                <w:b/>
                <w:bCs/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ab/>
              <w:t>return 0;</w:t>
            </w:r>
          </w:p>
          <w:p w14:paraId="34CAAE28" w14:textId="096C65B2" w:rsidR="00042231" w:rsidRDefault="00DF0007" w:rsidP="00DF0007">
            <w:pPr>
              <w:rPr>
                <w:sz w:val="24"/>
                <w:szCs w:val="24"/>
              </w:rPr>
            </w:pPr>
            <w:r w:rsidRPr="00E76C98">
              <w:rPr>
                <w:b/>
                <w:bCs/>
                <w:sz w:val="24"/>
                <w:szCs w:val="24"/>
              </w:rPr>
              <w:t>}</w:t>
            </w:r>
          </w:p>
        </w:tc>
      </w:tr>
      <w:tr w:rsidR="00042231" w14:paraId="4AC74A00" w14:textId="77777777" w:rsidTr="008A7342">
        <w:tc>
          <w:tcPr>
            <w:tcW w:w="9576" w:type="dxa"/>
          </w:tcPr>
          <w:p w14:paraId="20A571D6" w14:textId="77777777" w:rsidR="00042231" w:rsidRDefault="00042231" w:rsidP="008A734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60CF510" w14:textId="45C7C036" w:rsidR="00042231" w:rsidRPr="00D60389" w:rsidRDefault="00E76C98" w:rsidP="008A7342">
            <w:pPr>
              <w:rPr>
                <w:b/>
                <w:sz w:val="24"/>
                <w:szCs w:val="24"/>
              </w:rPr>
            </w:pPr>
            <w:r w:rsidRPr="00E76C98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1B25B31C" wp14:editId="1054FB56">
                  <wp:extent cx="5943600" cy="3138805"/>
                  <wp:effectExtent l="0" t="0" r="0" b="4445"/>
                  <wp:docPr id="1353586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58632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2223E1" w14:textId="77777777" w:rsidR="00042231" w:rsidRDefault="00042231" w:rsidP="008A7342">
            <w:pPr>
              <w:rPr>
                <w:sz w:val="24"/>
                <w:szCs w:val="24"/>
              </w:rPr>
            </w:pPr>
          </w:p>
        </w:tc>
      </w:tr>
    </w:tbl>
    <w:p w14:paraId="5A6EC4FB" w14:textId="77777777" w:rsidR="00042231" w:rsidRDefault="00042231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14:paraId="2BB56160" w14:textId="77777777" w:rsidTr="001A07CB">
        <w:tc>
          <w:tcPr>
            <w:tcW w:w="9576" w:type="dxa"/>
          </w:tcPr>
          <w:p w14:paraId="6687A8FF" w14:textId="77777777" w:rsidR="001A07CB" w:rsidRPr="00D60389" w:rsidRDefault="001A07CB" w:rsidP="008A734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7D6B3A57" w14:textId="77777777" w:rsidR="001A07CB" w:rsidRDefault="001A07CB" w:rsidP="008A7342">
            <w:pPr>
              <w:rPr>
                <w:sz w:val="24"/>
                <w:szCs w:val="24"/>
              </w:rPr>
            </w:pPr>
          </w:p>
          <w:p w14:paraId="15AA178A" w14:textId="77777777" w:rsidR="001A07CB" w:rsidRDefault="001A07CB" w:rsidP="008A7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  <w:p w14:paraId="3955CD65" w14:textId="77777777" w:rsidR="001A07CB" w:rsidRDefault="001A07CB" w:rsidP="008A7342">
            <w:pPr>
              <w:rPr>
                <w:sz w:val="24"/>
                <w:szCs w:val="24"/>
              </w:rPr>
            </w:pPr>
          </w:p>
        </w:tc>
      </w:tr>
      <w:tr w:rsidR="001A07CB" w14:paraId="3C7280B6" w14:textId="77777777" w:rsidTr="001A07CB">
        <w:tc>
          <w:tcPr>
            <w:tcW w:w="9576" w:type="dxa"/>
          </w:tcPr>
          <w:p w14:paraId="686576DD" w14:textId="77777777" w:rsidR="001A07CB" w:rsidRDefault="001A07CB" w:rsidP="008A734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78DF812" w14:textId="18EB1423" w:rsidR="001A07CB" w:rsidRDefault="00753EDB" w:rsidP="008A7342">
            <w:pPr>
              <w:rPr>
                <w:sz w:val="24"/>
                <w:szCs w:val="24"/>
              </w:rPr>
            </w:pPr>
            <w:r w:rsidRPr="00753EDB">
              <w:rPr>
                <w:noProof/>
                <w:sz w:val="24"/>
                <w:szCs w:val="24"/>
              </w:rPr>
              <w:drawing>
                <wp:inline distT="0" distB="0" distL="0" distR="0" wp14:anchorId="0D7048B4" wp14:editId="3D287F24">
                  <wp:extent cx="5943600" cy="2543175"/>
                  <wp:effectExtent l="0" t="0" r="0" b="0"/>
                  <wp:docPr id="1414987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98719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14:paraId="1B9F1540" w14:textId="77777777" w:rsidTr="001A07CB">
        <w:tc>
          <w:tcPr>
            <w:tcW w:w="9576" w:type="dxa"/>
          </w:tcPr>
          <w:p w14:paraId="0FC0AC79" w14:textId="77777777" w:rsidR="001A07CB" w:rsidRDefault="001A07CB" w:rsidP="008A734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2E3CA5C7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>#include &lt;</w:t>
            </w:r>
            <w:proofErr w:type="spellStart"/>
            <w:r w:rsidRPr="00753EDB">
              <w:rPr>
                <w:b/>
                <w:sz w:val="24"/>
                <w:szCs w:val="24"/>
              </w:rPr>
              <w:t>windows.h</w:t>
            </w:r>
            <w:proofErr w:type="spellEnd"/>
            <w:r w:rsidRPr="00753EDB">
              <w:rPr>
                <w:b/>
                <w:sz w:val="24"/>
                <w:szCs w:val="24"/>
              </w:rPr>
              <w:t>&gt;</w:t>
            </w:r>
          </w:p>
          <w:p w14:paraId="67B0806F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753EDB">
              <w:rPr>
                <w:b/>
                <w:sz w:val="24"/>
                <w:szCs w:val="24"/>
              </w:rPr>
              <w:t>glut.h</w:t>
            </w:r>
            <w:proofErr w:type="spellEnd"/>
            <w:r w:rsidRPr="00753EDB">
              <w:rPr>
                <w:b/>
                <w:sz w:val="24"/>
                <w:szCs w:val="24"/>
              </w:rPr>
              <w:t>&gt;</w:t>
            </w:r>
          </w:p>
          <w:p w14:paraId="793C048D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>#include &lt;</w:t>
            </w:r>
            <w:proofErr w:type="spellStart"/>
            <w:r w:rsidRPr="00753EDB">
              <w:rPr>
                <w:b/>
                <w:sz w:val="24"/>
                <w:szCs w:val="24"/>
              </w:rPr>
              <w:t>math.h</w:t>
            </w:r>
            <w:proofErr w:type="spellEnd"/>
            <w:r w:rsidRPr="00753EDB">
              <w:rPr>
                <w:b/>
                <w:sz w:val="24"/>
                <w:szCs w:val="24"/>
              </w:rPr>
              <w:t>&gt;</w:t>
            </w:r>
          </w:p>
          <w:p w14:paraId="0E879A73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033CDFC2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lastRenderedPageBreak/>
              <w:t>void Bench()</w:t>
            </w:r>
          </w:p>
          <w:p w14:paraId="5160CEDF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>{</w:t>
            </w:r>
          </w:p>
          <w:p w14:paraId="09ED201A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53EDB">
              <w:rPr>
                <w:b/>
                <w:sz w:val="24"/>
                <w:szCs w:val="24"/>
              </w:rPr>
              <w:t>glBegin</w:t>
            </w:r>
            <w:proofErr w:type="spellEnd"/>
            <w:r w:rsidRPr="00753EDB">
              <w:rPr>
                <w:b/>
                <w:sz w:val="24"/>
                <w:szCs w:val="24"/>
              </w:rPr>
              <w:t>(GL_POLYGON);</w:t>
            </w:r>
          </w:p>
          <w:p w14:paraId="68F53CD1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glColor3ub(194, 117, 0);</w:t>
            </w:r>
          </w:p>
          <w:p w14:paraId="232B00AF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43C5FC7C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glVertex2f(76,12);</w:t>
            </w:r>
          </w:p>
          <w:p w14:paraId="1D7402C1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glVertex2f(78,20);</w:t>
            </w:r>
          </w:p>
          <w:p w14:paraId="069A7A90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 xml:space="preserve">    glVertex2f(120,20);</w:t>
            </w:r>
          </w:p>
          <w:p w14:paraId="6F5C8E9F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glVertex2f(118,12);</w:t>
            </w:r>
          </w:p>
          <w:p w14:paraId="4CD85F53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23CDCCD8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glEnd</w:t>
            </w:r>
            <w:proofErr w:type="spellEnd"/>
            <w:r w:rsidRPr="00753EDB">
              <w:rPr>
                <w:b/>
                <w:sz w:val="24"/>
                <w:szCs w:val="24"/>
              </w:rPr>
              <w:t>();</w:t>
            </w:r>
          </w:p>
          <w:p w14:paraId="29383E35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6DB73285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glBegin</w:t>
            </w:r>
            <w:proofErr w:type="spellEnd"/>
            <w:r w:rsidRPr="00753EDB">
              <w:rPr>
                <w:b/>
                <w:sz w:val="24"/>
                <w:szCs w:val="24"/>
              </w:rPr>
              <w:t>(GL_POLYGON);</w:t>
            </w:r>
          </w:p>
          <w:p w14:paraId="281A0C28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glColor3ub(194, 117, 0);</w:t>
            </w:r>
          </w:p>
          <w:p w14:paraId="0A512D7B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674A7E14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glVertex2f(74,3);</w:t>
            </w:r>
          </w:p>
          <w:p w14:paraId="2FD3C086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glVertex2f(76,11);</w:t>
            </w:r>
          </w:p>
          <w:p w14:paraId="698DA6CD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 xml:space="preserve">    glVertex2f(118,11);</w:t>
            </w:r>
          </w:p>
          <w:p w14:paraId="7A44E34E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glVertex2f(116,3);</w:t>
            </w:r>
          </w:p>
          <w:p w14:paraId="3FD12990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56344776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glEnd</w:t>
            </w:r>
            <w:proofErr w:type="spellEnd"/>
            <w:r w:rsidRPr="00753EDB">
              <w:rPr>
                <w:b/>
                <w:sz w:val="24"/>
                <w:szCs w:val="24"/>
              </w:rPr>
              <w:t>();</w:t>
            </w:r>
          </w:p>
          <w:p w14:paraId="2EA66504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407E1A8D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glBegin</w:t>
            </w:r>
            <w:proofErr w:type="spellEnd"/>
            <w:r w:rsidRPr="00753EDB">
              <w:rPr>
                <w:b/>
                <w:sz w:val="24"/>
                <w:szCs w:val="24"/>
              </w:rPr>
              <w:t>(GL_POLYGON);</w:t>
            </w:r>
          </w:p>
          <w:p w14:paraId="40CD73BB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glColor3ub(189, 120, 13);</w:t>
            </w:r>
          </w:p>
          <w:p w14:paraId="24DDA4FA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660ECEB4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glVertex2f(69,-5);</w:t>
            </w:r>
          </w:p>
          <w:p w14:paraId="611CBEF5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glVertex2f(72,1);</w:t>
            </w:r>
          </w:p>
          <w:p w14:paraId="26D6A89A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 xml:space="preserve">    glVertex2f(117,1);</w:t>
            </w:r>
          </w:p>
          <w:p w14:paraId="140EEF7E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glVertex2f(114,-5);</w:t>
            </w:r>
          </w:p>
          <w:p w14:paraId="1C067C8F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3FE52DE0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glEnd</w:t>
            </w:r>
            <w:proofErr w:type="spellEnd"/>
            <w:r w:rsidRPr="00753EDB">
              <w:rPr>
                <w:b/>
                <w:sz w:val="24"/>
                <w:szCs w:val="24"/>
              </w:rPr>
              <w:t>();</w:t>
            </w:r>
          </w:p>
          <w:p w14:paraId="561DBF7E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4E482BCD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glBegin</w:t>
            </w:r>
            <w:proofErr w:type="spellEnd"/>
            <w:r w:rsidRPr="00753EDB">
              <w:rPr>
                <w:b/>
                <w:sz w:val="24"/>
                <w:szCs w:val="24"/>
              </w:rPr>
              <w:t>(GL_POLYGON);</w:t>
            </w:r>
          </w:p>
          <w:p w14:paraId="41C527F2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glColor3ub(189, 120, 13);</w:t>
            </w:r>
          </w:p>
          <w:p w14:paraId="439A4BE6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115EA05B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glVertex2f(81,1);</w:t>
            </w:r>
          </w:p>
          <w:p w14:paraId="763A88D0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glVertex2f(82,3);</w:t>
            </w:r>
          </w:p>
          <w:p w14:paraId="3E9F97E3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 xml:space="preserve">    glVertex2f(84,3);</w:t>
            </w:r>
          </w:p>
          <w:p w14:paraId="0B92B0EA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glVertex2f(83,1);</w:t>
            </w:r>
          </w:p>
          <w:p w14:paraId="1599C57F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473A4D5D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glEnd</w:t>
            </w:r>
            <w:proofErr w:type="spellEnd"/>
            <w:r w:rsidRPr="00753EDB">
              <w:rPr>
                <w:b/>
                <w:sz w:val="24"/>
                <w:szCs w:val="24"/>
              </w:rPr>
              <w:t>();</w:t>
            </w:r>
          </w:p>
          <w:p w14:paraId="22B6B36A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560DC00D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glBegin</w:t>
            </w:r>
            <w:proofErr w:type="spellEnd"/>
            <w:r w:rsidRPr="00753EDB">
              <w:rPr>
                <w:b/>
                <w:sz w:val="24"/>
                <w:szCs w:val="24"/>
              </w:rPr>
              <w:t>(GL_POLYGON);</w:t>
            </w:r>
          </w:p>
          <w:p w14:paraId="688D84B1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glColor3ub(189, 120, 13);</w:t>
            </w:r>
          </w:p>
          <w:p w14:paraId="18286F91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624CCB6A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glVertex2f(105,1);</w:t>
            </w:r>
          </w:p>
          <w:p w14:paraId="3724951F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glVertex2f(106,3);</w:t>
            </w:r>
          </w:p>
          <w:p w14:paraId="1179AA85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 xml:space="preserve">    glVertex2f(108,3);</w:t>
            </w:r>
          </w:p>
          <w:p w14:paraId="038F6525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glVertex2f(107,1);</w:t>
            </w:r>
          </w:p>
          <w:p w14:paraId="2F27F217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2A7F384B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glEnd</w:t>
            </w:r>
            <w:proofErr w:type="spellEnd"/>
            <w:r w:rsidRPr="00753EDB">
              <w:rPr>
                <w:b/>
                <w:sz w:val="24"/>
                <w:szCs w:val="24"/>
              </w:rPr>
              <w:t>();</w:t>
            </w:r>
          </w:p>
          <w:p w14:paraId="6D9F6A36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17BA9913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glBegin</w:t>
            </w:r>
            <w:proofErr w:type="spellEnd"/>
            <w:r w:rsidRPr="00753EDB">
              <w:rPr>
                <w:b/>
                <w:sz w:val="24"/>
                <w:szCs w:val="24"/>
              </w:rPr>
              <w:t>(GL_POLYGON);</w:t>
            </w:r>
          </w:p>
          <w:p w14:paraId="6C8F2054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glColor3ub(189, 120, 13);</w:t>
            </w:r>
          </w:p>
          <w:p w14:paraId="49D819B8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025F9492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glVertex2f(73,-20);</w:t>
            </w:r>
          </w:p>
          <w:p w14:paraId="27D347A8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glVertex2f(74,-5);</w:t>
            </w:r>
          </w:p>
          <w:p w14:paraId="6F70CEB9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 xml:space="preserve">    glVertex2f(76,-5);</w:t>
            </w:r>
          </w:p>
          <w:p w14:paraId="55B7861E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glVertex2f(75,-20);</w:t>
            </w:r>
          </w:p>
          <w:p w14:paraId="7CA110ED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4A1340BE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glEnd</w:t>
            </w:r>
            <w:proofErr w:type="spellEnd"/>
            <w:r w:rsidRPr="00753EDB">
              <w:rPr>
                <w:b/>
                <w:sz w:val="24"/>
                <w:szCs w:val="24"/>
              </w:rPr>
              <w:t>();</w:t>
            </w:r>
          </w:p>
          <w:p w14:paraId="5FA7A18C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3CED609C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glBegin</w:t>
            </w:r>
            <w:proofErr w:type="spellEnd"/>
            <w:r w:rsidRPr="00753EDB">
              <w:rPr>
                <w:b/>
                <w:sz w:val="24"/>
                <w:szCs w:val="24"/>
              </w:rPr>
              <w:t>(GL_POLYGON);</w:t>
            </w:r>
          </w:p>
          <w:p w14:paraId="79A017F6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glColor3ub(189, 120, 13);</w:t>
            </w:r>
          </w:p>
          <w:p w14:paraId="0DC429AA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397F0473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glVertex2f(79,-15);</w:t>
            </w:r>
          </w:p>
          <w:p w14:paraId="58DA7143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glVertex2f(80,-5);</w:t>
            </w:r>
          </w:p>
          <w:p w14:paraId="4F380E1A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 xml:space="preserve">    glVertex2f(82,-5);</w:t>
            </w:r>
          </w:p>
          <w:p w14:paraId="3481D177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glVertex2f(81,-15);</w:t>
            </w:r>
          </w:p>
          <w:p w14:paraId="734D89C9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00ABCFC5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glEnd</w:t>
            </w:r>
            <w:proofErr w:type="spellEnd"/>
            <w:r w:rsidRPr="00753EDB">
              <w:rPr>
                <w:b/>
                <w:sz w:val="24"/>
                <w:szCs w:val="24"/>
              </w:rPr>
              <w:t>();</w:t>
            </w:r>
          </w:p>
          <w:p w14:paraId="5A4E73D5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0EBEA639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glBegin</w:t>
            </w:r>
            <w:proofErr w:type="spellEnd"/>
            <w:r w:rsidRPr="00753EDB">
              <w:rPr>
                <w:b/>
                <w:sz w:val="24"/>
                <w:szCs w:val="24"/>
              </w:rPr>
              <w:t>(GL_POLYGON);</w:t>
            </w:r>
          </w:p>
          <w:p w14:paraId="42FB909B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glColor3ub(189, 120, 13);</w:t>
            </w:r>
          </w:p>
          <w:p w14:paraId="47E7511E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101FB854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glVertex2f(101,-20);</w:t>
            </w:r>
          </w:p>
          <w:p w14:paraId="2BEF2C7C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glVertex2f(102,-5);</w:t>
            </w:r>
          </w:p>
          <w:p w14:paraId="118A4CD8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 xml:space="preserve">    glVertex2f(104,-5);</w:t>
            </w:r>
          </w:p>
          <w:p w14:paraId="01B2AC00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glVertex2f(103,-20);</w:t>
            </w:r>
          </w:p>
          <w:p w14:paraId="3E7D31F3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63F208BA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glEnd</w:t>
            </w:r>
            <w:proofErr w:type="spellEnd"/>
            <w:r w:rsidRPr="00753EDB">
              <w:rPr>
                <w:b/>
                <w:sz w:val="24"/>
                <w:szCs w:val="24"/>
              </w:rPr>
              <w:t>();</w:t>
            </w:r>
          </w:p>
          <w:p w14:paraId="5745A30F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258D47F9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glBegin</w:t>
            </w:r>
            <w:proofErr w:type="spellEnd"/>
            <w:r w:rsidRPr="00753EDB">
              <w:rPr>
                <w:b/>
                <w:sz w:val="24"/>
                <w:szCs w:val="24"/>
              </w:rPr>
              <w:t>(GL_POLYGON);</w:t>
            </w:r>
          </w:p>
          <w:p w14:paraId="380EE6E9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glColor3ub(189, 120, 13);</w:t>
            </w:r>
          </w:p>
          <w:p w14:paraId="2EBD4F1D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2F90D68A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glVertex2f(107,-15);</w:t>
            </w:r>
          </w:p>
          <w:p w14:paraId="62833F27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glVertex2f(108,-5);</w:t>
            </w:r>
          </w:p>
          <w:p w14:paraId="601A9EE5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 xml:space="preserve">    glVertex2f(110,-5);</w:t>
            </w:r>
          </w:p>
          <w:p w14:paraId="784EAE53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lastRenderedPageBreak/>
              <w:tab/>
              <w:t>glVertex2f(109,-15);</w:t>
            </w:r>
          </w:p>
          <w:p w14:paraId="7D829F02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171B0F7B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glEnd</w:t>
            </w:r>
            <w:proofErr w:type="spellEnd"/>
            <w:r w:rsidRPr="00753EDB">
              <w:rPr>
                <w:b/>
                <w:sz w:val="24"/>
                <w:szCs w:val="24"/>
              </w:rPr>
              <w:t>();</w:t>
            </w:r>
          </w:p>
          <w:p w14:paraId="042DAFFD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</w:p>
          <w:p w14:paraId="0660F403" w14:textId="77777777" w:rsidR="00753EDB" w:rsidRDefault="00753EDB" w:rsidP="00753EDB">
            <w:r w:rsidRPr="00753EDB">
              <w:rPr>
                <w:b/>
                <w:sz w:val="24"/>
                <w:szCs w:val="24"/>
              </w:rPr>
              <w:t>}</w:t>
            </w:r>
            <w:r>
              <w:t xml:space="preserve"> </w:t>
            </w:r>
          </w:p>
          <w:p w14:paraId="00D25D7F" w14:textId="077AA036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>void display()</w:t>
            </w:r>
          </w:p>
          <w:p w14:paraId="2159933A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>{</w:t>
            </w:r>
          </w:p>
          <w:p w14:paraId="0471D37E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glClearColor</w:t>
            </w:r>
            <w:proofErr w:type="spellEnd"/>
            <w:r w:rsidRPr="00753EDB">
              <w:rPr>
                <w:b/>
                <w:sz w:val="24"/>
                <w:szCs w:val="24"/>
              </w:rPr>
              <w:t>(1,1,1,1);</w:t>
            </w:r>
          </w:p>
          <w:p w14:paraId="5A7C143B" w14:textId="1AFDDB33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glClear</w:t>
            </w:r>
            <w:proofErr w:type="spellEnd"/>
            <w:r w:rsidRPr="00753EDB">
              <w:rPr>
                <w:b/>
                <w:sz w:val="24"/>
                <w:szCs w:val="24"/>
              </w:rPr>
              <w:t>(GL_COLOR_BUFFER_BIT);</w:t>
            </w:r>
          </w:p>
          <w:p w14:paraId="65210CD6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Bench();</w:t>
            </w:r>
          </w:p>
          <w:p w14:paraId="3FF65764" w14:textId="7425BCBD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 xml:space="preserve">    </w:t>
            </w:r>
            <w:r>
              <w:rPr>
                <w:b/>
                <w:sz w:val="24"/>
                <w:szCs w:val="24"/>
              </w:rPr>
              <w:t xml:space="preserve">         </w:t>
            </w:r>
            <w:proofErr w:type="spellStart"/>
            <w:r w:rsidRPr="00753EDB">
              <w:rPr>
                <w:b/>
                <w:sz w:val="24"/>
                <w:szCs w:val="24"/>
              </w:rPr>
              <w:t>glFlush</w:t>
            </w:r>
            <w:proofErr w:type="spellEnd"/>
            <w:r w:rsidRPr="00753EDB">
              <w:rPr>
                <w:b/>
                <w:sz w:val="24"/>
                <w:szCs w:val="24"/>
              </w:rPr>
              <w:t>();</w:t>
            </w:r>
          </w:p>
          <w:p w14:paraId="68837583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>}</w:t>
            </w:r>
          </w:p>
          <w:p w14:paraId="164008CB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 xml:space="preserve">int main(int </w:t>
            </w:r>
            <w:proofErr w:type="spellStart"/>
            <w:r w:rsidRPr="00753EDB">
              <w:rPr>
                <w:b/>
                <w:sz w:val="24"/>
                <w:szCs w:val="24"/>
              </w:rPr>
              <w:t>argc</w:t>
            </w:r>
            <w:proofErr w:type="spellEnd"/>
            <w:r w:rsidRPr="00753EDB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753EDB">
              <w:rPr>
                <w:b/>
                <w:sz w:val="24"/>
                <w:szCs w:val="24"/>
              </w:rPr>
              <w:t>argv</w:t>
            </w:r>
            <w:proofErr w:type="spellEnd"/>
            <w:r w:rsidRPr="00753EDB">
              <w:rPr>
                <w:b/>
                <w:sz w:val="24"/>
                <w:szCs w:val="24"/>
              </w:rPr>
              <w:t>)</w:t>
            </w:r>
          </w:p>
          <w:p w14:paraId="319E244C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>{</w:t>
            </w:r>
          </w:p>
          <w:p w14:paraId="1AE33534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glutInit</w:t>
            </w:r>
            <w:proofErr w:type="spellEnd"/>
            <w:r w:rsidRPr="00753EDB">
              <w:rPr>
                <w:b/>
                <w:sz w:val="24"/>
                <w:szCs w:val="24"/>
              </w:rPr>
              <w:t>(&amp;</w:t>
            </w:r>
            <w:proofErr w:type="spellStart"/>
            <w:r w:rsidRPr="00753EDB">
              <w:rPr>
                <w:b/>
                <w:sz w:val="24"/>
                <w:szCs w:val="24"/>
              </w:rPr>
              <w:t>argc</w:t>
            </w:r>
            <w:proofErr w:type="spellEnd"/>
            <w:r w:rsidRPr="00753EDB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53EDB">
              <w:rPr>
                <w:b/>
                <w:sz w:val="24"/>
                <w:szCs w:val="24"/>
              </w:rPr>
              <w:t>argv</w:t>
            </w:r>
            <w:proofErr w:type="spellEnd"/>
            <w:r w:rsidRPr="00753EDB">
              <w:rPr>
                <w:b/>
                <w:sz w:val="24"/>
                <w:szCs w:val="24"/>
              </w:rPr>
              <w:t>);</w:t>
            </w:r>
          </w:p>
          <w:p w14:paraId="197CCB35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glutCreateWindow</w:t>
            </w:r>
            <w:proofErr w:type="spellEnd"/>
            <w:r w:rsidRPr="00753EDB">
              <w:rPr>
                <w:b/>
                <w:sz w:val="24"/>
                <w:szCs w:val="24"/>
              </w:rPr>
              <w:t xml:space="preserve">("OpenGL </w:t>
            </w:r>
            <w:proofErr w:type="spellStart"/>
            <w:r w:rsidRPr="00753EDB">
              <w:rPr>
                <w:b/>
                <w:sz w:val="24"/>
                <w:szCs w:val="24"/>
              </w:rPr>
              <w:t>Scnery</w:t>
            </w:r>
            <w:proofErr w:type="spellEnd"/>
            <w:r w:rsidRPr="00753EDB">
              <w:rPr>
                <w:b/>
                <w:sz w:val="24"/>
                <w:szCs w:val="24"/>
              </w:rPr>
              <w:t>");</w:t>
            </w:r>
          </w:p>
          <w:p w14:paraId="638C7663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753EDB">
              <w:rPr>
                <w:b/>
                <w:sz w:val="24"/>
                <w:szCs w:val="24"/>
              </w:rPr>
              <w:t>(320,320);</w:t>
            </w:r>
          </w:p>
          <w:p w14:paraId="1EA68E68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glutDisplayFunc</w:t>
            </w:r>
            <w:proofErr w:type="spellEnd"/>
            <w:r w:rsidRPr="00753EDB">
              <w:rPr>
                <w:b/>
                <w:sz w:val="24"/>
                <w:szCs w:val="24"/>
              </w:rPr>
              <w:t>(display);</w:t>
            </w:r>
          </w:p>
          <w:p w14:paraId="76B1E878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gluOrtho2D(50,125,-35,25);</w:t>
            </w:r>
          </w:p>
          <w:p w14:paraId="223048BE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</w:r>
            <w:proofErr w:type="spellStart"/>
            <w:r w:rsidRPr="00753EDB">
              <w:rPr>
                <w:b/>
                <w:sz w:val="24"/>
                <w:szCs w:val="24"/>
              </w:rPr>
              <w:t>glutMainLoop</w:t>
            </w:r>
            <w:proofErr w:type="spellEnd"/>
            <w:r w:rsidRPr="00753EDB">
              <w:rPr>
                <w:b/>
                <w:sz w:val="24"/>
                <w:szCs w:val="24"/>
              </w:rPr>
              <w:t>();</w:t>
            </w:r>
          </w:p>
          <w:p w14:paraId="31637252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ab/>
              <w:t>return 0;</w:t>
            </w:r>
          </w:p>
          <w:p w14:paraId="4F2590B3" w14:textId="77777777" w:rsidR="00753EDB" w:rsidRPr="00753EDB" w:rsidRDefault="00753EDB" w:rsidP="00753EDB">
            <w:pPr>
              <w:rPr>
                <w:b/>
                <w:sz w:val="24"/>
                <w:szCs w:val="24"/>
              </w:rPr>
            </w:pPr>
            <w:r w:rsidRPr="00753EDB">
              <w:rPr>
                <w:b/>
                <w:sz w:val="24"/>
                <w:szCs w:val="24"/>
              </w:rPr>
              <w:t>}</w:t>
            </w:r>
          </w:p>
          <w:p w14:paraId="6DA55613" w14:textId="6F2D05DB" w:rsidR="001A07CB" w:rsidRPr="00D60389" w:rsidRDefault="001A07CB" w:rsidP="00753EDB">
            <w:pPr>
              <w:rPr>
                <w:b/>
                <w:sz w:val="24"/>
                <w:szCs w:val="24"/>
              </w:rPr>
            </w:pPr>
          </w:p>
          <w:p w14:paraId="7AE418F9" w14:textId="77777777" w:rsidR="001A07CB" w:rsidRDefault="001A07CB" w:rsidP="008A7342">
            <w:pPr>
              <w:rPr>
                <w:sz w:val="24"/>
                <w:szCs w:val="24"/>
              </w:rPr>
            </w:pPr>
          </w:p>
        </w:tc>
      </w:tr>
      <w:tr w:rsidR="001A07CB" w14:paraId="482005DD" w14:textId="77777777" w:rsidTr="001A07CB">
        <w:tc>
          <w:tcPr>
            <w:tcW w:w="9576" w:type="dxa"/>
          </w:tcPr>
          <w:p w14:paraId="40FEF76A" w14:textId="77777777" w:rsidR="001A07CB" w:rsidRDefault="001A07CB" w:rsidP="008A734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6B27ADB" w14:textId="38D478A2" w:rsidR="001A07CB" w:rsidRDefault="00753EDB" w:rsidP="008A7342">
            <w:pPr>
              <w:rPr>
                <w:sz w:val="24"/>
                <w:szCs w:val="24"/>
              </w:rPr>
            </w:pPr>
            <w:r w:rsidRPr="00753EDB">
              <w:rPr>
                <w:noProof/>
                <w:sz w:val="24"/>
                <w:szCs w:val="24"/>
              </w:rPr>
              <w:drawing>
                <wp:inline distT="0" distB="0" distL="0" distR="0" wp14:anchorId="4A249E2A" wp14:editId="3E36743A">
                  <wp:extent cx="5943600" cy="3086100"/>
                  <wp:effectExtent l="0" t="0" r="0" b="0"/>
                  <wp:docPr id="1737935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9353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DD51E" w14:textId="77777777" w:rsidR="001A07CB" w:rsidRDefault="001A07CB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14:paraId="76FC78A8" w14:textId="77777777" w:rsidTr="008A7342">
        <w:tc>
          <w:tcPr>
            <w:tcW w:w="9576" w:type="dxa"/>
          </w:tcPr>
          <w:p w14:paraId="4F358D9B" w14:textId="77777777" w:rsidR="001A07CB" w:rsidRPr="00D60389" w:rsidRDefault="001A07CB" w:rsidP="008A734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54864581" w14:textId="77777777" w:rsidR="001A07CB" w:rsidRDefault="001A07CB" w:rsidP="008A7342">
            <w:pPr>
              <w:rPr>
                <w:sz w:val="24"/>
                <w:szCs w:val="24"/>
              </w:rPr>
            </w:pPr>
          </w:p>
          <w:p w14:paraId="3E2549AB" w14:textId="77777777" w:rsidR="001A07CB" w:rsidRDefault="001A07CB" w:rsidP="008A7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building, tree, lamppost and bench to create a scenario</w:t>
            </w:r>
          </w:p>
          <w:p w14:paraId="3787FCDD" w14:textId="77777777" w:rsidR="001A07CB" w:rsidRDefault="001A07CB" w:rsidP="008A7342">
            <w:pPr>
              <w:rPr>
                <w:sz w:val="24"/>
                <w:szCs w:val="24"/>
              </w:rPr>
            </w:pPr>
          </w:p>
        </w:tc>
      </w:tr>
      <w:tr w:rsidR="001A07CB" w14:paraId="5E1BC112" w14:textId="77777777" w:rsidTr="008A7342">
        <w:tc>
          <w:tcPr>
            <w:tcW w:w="9576" w:type="dxa"/>
          </w:tcPr>
          <w:p w14:paraId="4EADC515" w14:textId="77777777" w:rsidR="001A07CB" w:rsidRDefault="001A07CB" w:rsidP="008A734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7B6EA0CD" w14:textId="0016A5BB" w:rsidR="001A07CB" w:rsidRDefault="006B630C" w:rsidP="008A7342">
            <w:pPr>
              <w:rPr>
                <w:sz w:val="24"/>
                <w:szCs w:val="24"/>
              </w:rPr>
            </w:pPr>
            <w:r w:rsidRPr="006B630C">
              <w:rPr>
                <w:noProof/>
                <w:sz w:val="24"/>
                <w:szCs w:val="24"/>
              </w:rPr>
              <w:drawing>
                <wp:inline distT="0" distB="0" distL="0" distR="0" wp14:anchorId="7FE09FC4" wp14:editId="675E222E">
                  <wp:extent cx="5943600" cy="2541270"/>
                  <wp:effectExtent l="0" t="0" r="0" b="0"/>
                  <wp:docPr id="1820664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66450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4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14:paraId="2574CDB4" w14:textId="77777777" w:rsidTr="008A7342">
        <w:tc>
          <w:tcPr>
            <w:tcW w:w="9576" w:type="dxa"/>
          </w:tcPr>
          <w:p w14:paraId="69CABF41" w14:textId="77777777" w:rsidR="001A07CB" w:rsidRPr="00925865" w:rsidRDefault="001A07CB" w:rsidP="008A7342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Code-</w:t>
            </w:r>
          </w:p>
          <w:p w14:paraId="7EE767D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#include &lt;</w:t>
            </w:r>
            <w:proofErr w:type="spellStart"/>
            <w:r w:rsidRPr="00925865">
              <w:rPr>
                <w:b/>
                <w:sz w:val="24"/>
                <w:szCs w:val="24"/>
              </w:rPr>
              <w:t>windows.h</w:t>
            </w:r>
            <w:proofErr w:type="spellEnd"/>
            <w:r w:rsidRPr="00925865">
              <w:rPr>
                <w:b/>
                <w:sz w:val="24"/>
                <w:szCs w:val="24"/>
              </w:rPr>
              <w:t>&gt;</w:t>
            </w:r>
          </w:p>
          <w:p w14:paraId="0E88217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925865">
              <w:rPr>
                <w:b/>
                <w:sz w:val="24"/>
                <w:szCs w:val="24"/>
              </w:rPr>
              <w:t>glut.h</w:t>
            </w:r>
            <w:proofErr w:type="spellEnd"/>
            <w:r w:rsidRPr="00925865">
              <w:rPr>
                <w:b/>
                <w:sz w:val="24"/>
                <w:szCs w:val="24"/>
              </w:rPr>
              <w:t>&gt;</w:t>
            </w:r>
          </w:p>
          <w:p w14:paraId="177985A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#include &lt;</w:t>
            </w:r>
            <w:proofErr w:type="spellStart"/>
            <w:r w:rsidRPr="00925865">
              <w:rPr>
                <w:b/>
                <w:sz w:val="24"/>
                <w:szCs w:val="24"/>
              </w:rPr>
              <w:t>math.h</w:t>
            </w:r>
            <w:proofErr w:type="spellEnd"/>
            <w:r w:rsidRPr="00925865">
              <w:rPr>
                <w:b/>
                <w:sz w:val="24"/>
                <w:szCs w:val="24"/>
              </w:rPr>
              <w:t>&gt;</w:t>
            </w:r>
          </w:p>
          <w:p w14:paraId="2C0988A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4CC237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void Scenery()</w:t>
            </w:r>
          </w:p>
          <w:p w14:paraId="267A74C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{</w:t>
            </w:r>
          </w:p>
          <w:p w14:paraId="42DF1EF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04B371F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glColor3ub(244, 232, 214);</w:t>
            </w:r>
          </w:p>
          <w:p w14:paraId="7328368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8C1719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glVertex2f(-60,-40);</w:t>
            </w:r>
          </w:p>
          <w:p w14:paraId="602EF0A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glVertex2f(-60,80);</w:t>
            </w:r>
          </w:p>
          <w:p w14:paraId="03D28E1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glVertex2f(200,80);</w:t>
            </w:r>
          </w:p>
          <w:p w14:paraId="3FA09E0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glVertex2f(200,-40);</w:t>
            </w:r>
          </w:p>
          <w:p w14:paraId="0FDC594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35AAD2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18B0696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2C8B13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844780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65BDA2F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glColor3ub(63, 229, 255 );</w:t>
            </w:r>
          </w:p>
          <w:p w14:paraId="3721082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942FC7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glVertex2f(-60,40);</w:t>
            </w:r>
          </w:p>
          <w:p w14:paraId="69DC267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glVertex2f(-60,80);</w:t>
            </w:r>
          </w:p>
          <w:p w14:paraId="3DBC76C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glVertex2f(200,80);</w:t>
            </w:r>
          </w:p>
          <w:p w14:paraId="0225781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glVertex2f(200,40);</w:t>
            </w:r>
          </w:p>
          <w:p w14:paraId="727C4B3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55D6BE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0C02147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6D85AB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751C385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6AABEC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6F66536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43997DB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glColor3ub(247, 237, 27 );</w:t>
            </w:r>
          </w:p>
          <w:p w14:paraId="7278A86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19E23A5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16E5B07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r=70.8-64.1;</w:t>
            </w:r>
          </w:p>
          <w:p w14:paraId="04AFA54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6164DC7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756B10E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glVertex2f(x+182,y+64.1);</w:t>
            </w:r>
          </w:p>
          <w:p w14:paraId="277567C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5E1B3E1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562A01C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492E7B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32D028B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glColor3ub(93, 101, 93 );</w:t>
            </w:r>
          </w:p>
          <w:p w14:paraId="76B6575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C413ED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glVertex2f(-60,-40);</w:t>
            </w:r>
          </w:p>
          <w:p w14:paraId="7E143B0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glVertex2f(-60,-15);</w:t>
            </w:r>
          </w:p>
          <w:p w14:paraId="692990F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glVertex2f(200,-15);</w:t>
            </w:r>
          </w:p>
          <w:p w14:paraId="7AAA9B9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glVertex2f(200,-40);</w:t>
            </w:r>
          </w:p>
          <w:p w14:paraId="7E2087A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1005BA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45C8A44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D5321B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394249B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glColor3ub(75, 219, 77 );</w:t>
            </w:r>
          </w:p>
          <w:p w14:paraId="3F12ED9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4307F5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glVertex2f(-60,-15);</w:t>
            </w:r>
          </w:p>
          <w:p w14:paraId="6392C24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glVertex2f(-60,40);</w:t>
            </w:r>
          </w:p>
          <w:p w14:paraId="103470D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glVertex2f(200,40);</w:t>
            </w:r>
          </w:p>
          <w:p w14:paraId="46DAC24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glVertex2f(200,-15);</w:t>
            </w:r>
          </w:p>
          <w:p w14:paraId="515BD82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B8089D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1D34DAF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FC20C9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//</w:t>
            </w:r>
          </w:p>
          <w:p w14:paraId="226A50F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63B1694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glColor3ub(194, 117, 0);</w:t>
            </w:r>
          </w:p>
          <w:p w14:paraId="2820963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52EC7F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glVertex2f(76,12);</w:t>
            </w:r>
          </w:p>
          <w:p w14:paraId="6EBB2E3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glVertex2f(78,20);</w:t>
            </w:r>
          </w:p>
          <w:p w14:paraId="1DE8F71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glVertex2f(120,20);</w:t>
            </w:r>
          </w:p>
          <w:p w14:paraId="0D5C9BD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ab/>
              <w:t>glVertex2f(118,12);</w:t>
            </w:r>
          </w:p>
          <w:p w14:paraId="34D3DA4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E68C43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543C01D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D20689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7F59DCA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glColor3ub(194, 117, 0);</w:t>
            </w:r>
          </w:p>
          <w:p w14:paraId="35738E9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D315A0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glVertex2f(74,3);</w:t>
            </w:r>
          </w:p>
          <w:p w14:paraId="595749A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glVertex2f(76,11);</w:t>
            </w:r>
          </w:p>
          <w:p w14:paraId="04B0A13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glVertex2f(118,11);</w:t>
            </w:r>
          </w:p>
          <w:p w14:paraId="0724D0B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glVertex2f(116,3);</w:t>
            </w:r>
          </w:p>
          <w:p w14:paraId="2A68806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612F3E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2023511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5E9A77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6FCAFD4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glColor3ub(189, 120, 13);</w:t>
            </w:r>
          </w:p>
          <w:p w14:paraId="5962DC8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0B374D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glVertex2f(69,-5);</w:t>
            </w:r>
          </w:p>
          <w:p w14:paraId="3F97679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glVertex2f(72,1);</w:t>
            </w:r>
          </w:p>
          <w:p w14:paraId="2E6D671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glVertex2f(117,1);</w:t>
            </w:r>
          </w:p>
          <w:p w14:paraId="3617C9E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glVertex2f(114,-5);</w:t>
            </w:r>
          </w:p>
          <w:p w14:paraId="49A9446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DB2516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3CE9AD6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BAEA2F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25AF717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glColor3ub(189, 120, 13);</w:t>
            </w:r>
          </w:p>
          <w:p w14:paraId="56A0CCD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1DFB33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glVertex2f(81,1);</w:t>
            </w:r>
          </w:p>
          <w:p w14:paraId="2DEC288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glVertex2f(82,3);</w:t>
            </w:r>
          </w:p>
          <w:p w14:paraId="57DB257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glVertex2f(84,3);</w:t>
            </w:r>
          </w:p>
          <w:p w14:paraId="0D3869E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glVertex2f(83,1);</w:t>
            </w:r>
          </w:p>
          <w:p w14:paraId="48443E9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D2278C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2E814F0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1C1917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69F563F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glColor3ub(189, 120, 13);</w:t>
            </w:r>
          </w:p>
          <w:p w14:paraId="06097C6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4F6950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glVertex2f(105,1);</w:t>
            </w:r>
          </w:p>
          <w:p w14:paraId="72BFC89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glVertex2f(106,3);</w:t>
            </w:r>
          </w:p>
          <w:p w14:paraId="427F38A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glVertex2f(108,3);</w:t>
            </w:r>
          </w:p>
          <w:p w14:paraId="25AD127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glVertex2f(107,1);</w:t>
            </w:r>
          </w:p>
          <w:p w14:paraId="7BA9669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CD1C47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066BBF3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E933F4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21EE62C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glColor3ub(189, 120, 13);</w:t>
            </w:r>
          </w:p>
          <w:p w14:paraId="51502EC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C1E806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glVertex2f(73,-20);</w:t>
            </w:r>
          </w:p>
          <w:p w14:paraId="092FA9B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glVertex2f(74,-5);</w:t>
            </w:r>
          </w:p>
          <w:p w14:paraId="048D6B0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glVertex2f(76,-5);</w:t>
            </w:r>
          </w:p>
          <w:p w14:paraId="404EC35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glVertex2f(75,-20);</w:t>
            </w:r>
          </w:p>
          <w:p w14:paraId="28A84FA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C05516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530FAC3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B4D7EE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07098EF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glColor3ub(189, 120, 13);</w:t>
            </w:r>
          </w:p>
          <w:p w14:paraId="14BDDAD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282414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glVertex2f(79,-15);</w:t>
            </w:r>
          </w:p>
          <w:p w14:paraId="6A0F175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glVertex2f(80,-5);</w:t>
            </w:r>
          </w:p>
          <w:p w14:paraId="5FFF103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glVertex2f(82,-5);</w:t>
            </w:r>
          </w:p>
          <w:p w14:paraId="571DDCE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glVertex2f(81,-15);</w:t>
            </w:r>
          </w:p>
          <w:p w14:paraId="2FAF87D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BFB36B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6F6F151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3893B6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12B961E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glColor3ub(189, 120, 13);</w:t>
            </w:r>
          </w:p>
          <w:p w14:paraId="6CED68D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ADC6B2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glVertex2f(101,-20);</w:t>
            </w:r>
          </w:p>
          <w:p w14:paraId="2507B00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glVertex2f(102,-5);</w:t>
            </w:r>
          </w:p>
          <w:p w14:paraId="32F8D5E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glVertex2f(104,-5);</w:t>
            </w:r>
          </w:p>
          <w:p w14:paraId="0F34000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glVertex2f(103,-20);</w:t>
            </w:r>
          </w:p>
          <w:p w14:paraId="58F2BE7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3821A4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6137B67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160D45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6ABFF6C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glColor3ub(189, 120, 13);</w:t>
            </w:r>
          </w:p>
          <w:p w14:paraId="616A5DC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89D357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glVertex2f(107,-15);</w:t>
            </w:r>
          </w:p>
          <w:p w14:paraId="52193F0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glVertex2f(108,-5);</w:t>
            </w:r>
          </w:p>
          <w:p w14:paraId="2D946BE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glVertex2f(110,-5);</w:t>
            </w:r>
          </w:p>
          <w:p w14:paraId="31FC4DC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glVertex2f(109,-15);</w:t>
            </w:r>
          </w:p>
          <w:p w14:paraId="374031A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4BE425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0202E51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41A3CC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//</w:t>
            </w:r>
          </w:p>
          <w:p w14:paraId="3D9B61D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D0525A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98292D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//3</w:t>
            </w:r>
          </w:p>
          <w:p w14:paraId="4148492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0D2A369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glColor3ub(144, 143, 142);</w:t>
            </w:r>
          </w:p>
          <w:p w14:paraId="277D93F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7A1C19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glVertex2f(164,45.9);</w:t>
            </w:r>
          </w:p>
          <w:p w14:paraId="338CC8C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glVertex2f(164,43.9);</w:t>
            </w:r>
          </w:p>
          <w:p w14:paraId="3AFF24A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glVertex2f(177.8,43.9);</w:t>
            </w:r>
          </w:p>
          <w:p w14:paraId="692D000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glVertex2f(177.8,45.9);</w:t>
            </w:r>
          </w:p>
          <w:p w14:paraId="7E6676E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BEBCFB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608C4CA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165DD8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3BF0D16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glColor3f(1,1,1);</w:t>
            </w:r>
          </w:p>
          <w:p w14:paraId="209EF15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C9DFC3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glVertex2f(166,32);</w:t>
            </w:r>
          </w:p>
          <w:p w14:paraId="23E085E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glVertex2f(164,43.9);</w:t>
            </w:r>
          </w:p>
          <w:p w14:paraId="777D6E7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glVertex2f(177.8,43.9);</w:t>
            </w:r>
          </w:p>
          <w:p w14:paraId="2203C7F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glVertex2f(176,32);</w:t>
            </w:r>
          </w:p>
          <w:p w14:paraId="061BF90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A2D12E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2E3BED5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C0CAA9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1CFA805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51193BC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0171C6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glVertex2f(166,30);</w:t>
            </w:r>
          </w:p>
          <w:p w14:paraId="21A996D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glVertex2f(166,32);</w:t>
            </w:r>
          </w:p>
          <w:p w14:paraId="020BFCB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glVertex2f(176,32);</w:t>
            </w:r>
          </w:p>
          <w:p w14:paraId="20EAA6B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glVertex2f(176,30);</w:t>
            </w:r>
          </w:p>
          <w:p w14:paraId="650A70B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C9393E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249D897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AB05D5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AF8F59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//1</w:t>
            </w:r>
          </w:p>
          <w:p w14:paraId="6BF39EA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7C19D74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glColor3ub(144, 143, 142);</w:t>
            </w:r>
          </w:p>
          <w:p w14:paraId="0665FAE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156ED2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glVertex2f(121.9,45.9);</w:t>
            </w:r>
          </w:p>
          <w:p w14:paraId="4ED488F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glVertex2f(121.9,43.9);</w:t>
            </w:r>
          </w:p>
          <w:p w14:paraId="4A986F5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glVertex2f(136.4,43.9);</w:t>
            </w:r>
          </w:p>
          <w:p w14:paraId="54F401C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glVertex2f(136.4,45.9);</w:t>
            </w:r>
          </w:p>
          <w:p w14:paraId="2FF4C00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B76AD3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72E11D4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12D335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7E18595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glColor3f(1,1,1);</w:t>
            </w:r>
          </w:p>
          <w:p w14:paraId="07274CC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9B9F5F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glVertex2f(124,32);</w:t>
            </w:r>
          </w:p>
          <w:p w14:paraId="3E1DE5F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glVertex2f(121.9,43.9);</w:t>
            </w:r>
          </w:p>
          <w:p w14:paraId="1C0CEBE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glVertex2f(136.4,43.9);</w:t>
            </w:r>
          </w:p>
          <w:p w14:paraId="36C30AA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glVertex2f(134,32);</w:t>
            </w:r>
          </w:p>
          <w:p w14:paraId="737DA88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6B70B6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273E1A0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47A738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38AF308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33E66CA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9E273C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glVertex2f(124,30);</w:t>
            </w:r>
          </w:p>
          <w:p w14:paraId="6F801C2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glVertex2f(124,32);</w:t>
            </w:r>
          </w:p>
          <w:p w14:paraId="20C4672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glVertex2f(134,32);</w:t>
            </w:r>
          </w:p>
          <w:p w14:paraId="29B6D19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glVertex2f(134,30);</w:t>
            </w:r>
          </w:p>
          <w:p w14:paraId="65932FB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A9AA9F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7A76654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B194A9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450247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//2</w:t>
            </w:r>
          </w:p>
          <w:p w14:paraId="1193518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5BAC7F2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glColor3ub(144, 143, 142);</w:t>
            </w:r>
          </w:p>
          <w:p w14:paraId="039657A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9AD77C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glVertex2f(142.2,54.2);</w:t>
            </w:r>
          </w:p>
          <w:p w14:paraId="4ED8425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glVertex2f(142.2,56.2);</w:t>
            </w:r>
          </w:p>
          <w:p w14:paraId="5976D16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glVertex2f(157.8,56.2);</w:t>
            </w:r>
          </w:p>
          <w:p w14:paraId="3E4C8B0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glVertex2f(157.8,54.2);</w:t>
            </w:r>
          </w:p>
          <w:p w14:paraId="197D616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A0DB30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7A9A303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838A6F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006B1F3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glColor3f(1,1,1);</w:t>
            </w:r>
          </w:p>
          <w:p w14:paraId="289A2D2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DC2B0F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glVertex2f(144.3,42.3);</w:t>
            </w:r>
          </w:p>
          <w:p w14:paraId="710B045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glVertex2f(142.2,54.2);</w:t>
            </w:r>
          </w:p>
          <w:p w14:paraId="4EB2B6F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glVertex2f(157.8,54.4);</w:t>
            </w:r>
          </w:p>
          <w:p w14:paraId="39227D5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glVertex2f(155.9,42.2);</w:t>
            </w:r>
          </w:p>
          <w:p w14:paraId="7B2F81B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890472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0205D4B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4BE69D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07F0270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glColor3ub(144, 143, 142);</w:t>
            </w:r>
          </w:p>
          <w:p w14:paraId="2315AC3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17D1CD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glVertex2f(144.3,40.2);</w:t>
            </w:r>
          </w:p>
          <w:p w14:paraId="07C9246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ab/>
              <w:t>glVertex2f(144.3,42.3);</w:t>
            </w:r>
          </w:p>
          <w:p w14:paraId="4A8730C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glVertex2f(155.9,42.3);</w:t>
            </w:r>
          </w:p>
          <w:p w14:paraId="3F67319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glVertex2f(155.9,40.2);</w:t>
            </w:r>
          </w:p>
          <w:p w14:paraId="74E5310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7970A4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1872F25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CC76FD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//m</w:t>
            </w:r>
          </w:p>
          <w:p w14:paraId="5A1B219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5DE563F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4438019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3A122E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glVertex2f(148.4,-11.8);</w:t>
            </w:r>
          </w:p>
          <w:p w14:paraId="47C4716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glVertex2f(148.5,40.2);</w:t>
            </w:r>
          </w:p>
          <w:p w14:paraId="563F377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glVertex2f(151.4,40.2);</w:t>
            </w:r>
          </w:p>
          <w:p w14:paraId="523F88C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glVertex2f(151.3,-11.8);</w:t>
            </w:r>
          </w:p>
          <w:p w14:paraId="6A6FFFA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5AEB78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7AC483E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005DD8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5C11954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2998DF4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8BB2EE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glVertex2f(145,-15);</w:t>
            </w:r>
          </w:p>
          <w:p w14:paraId="7003ABB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glVertex2f(144.9,-11.9);</w:t>
            </w:r>
          </w:p>
          <w:p w14:paraId="57DF43C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glVertex2f(154.9,-11.9);</w:t>
            </w:r>
          </w:p>
          <w:p w14:paraId="2B37067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glVertex2f(155,-15);</w:t>
            </w:r>
          </w:p>
          <w:p w14:paraId="7900351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802554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2C8D6F9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8FF9B1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10ECF4D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6D7A3DF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5A70BD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glVertex2f(142.8,-18.8);</w:t>
            </w:r>
          </w:p>
          <w:p w14:paraId="747ED18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glVertex2f(142.8,-15);</w:t>
            </w:r>
          </w:p>
          <w:p w14:paraId="4038593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glVertex2f(157.1,-15);</w:t>
            </w:r>
          </w:p>
          <w:p w14:paraId="4CC38FE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glVertex2f(157.1,-18.8);</w:t>
            </w:r>
          </w:p>
          <w:p w14:paraId="0573C97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6039C9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139B0A9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DF25CD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15E03BA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565C910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83508A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glVertex2f(170,26);</w:t>
            </w:r>
          </w:p>
          <w:p w14:paraId="65997DE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glVertex2f(170,30);</w:t>
            </w:r>
          </w:p>
          <w:p w14:paraId="4C7EF5B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glVertex2f(172,30);</w:t>
            </w:r>
          </w:p>
          <w:p w14:paraId="3DA4F9D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glVertex2f(172,23.01);</w:t>
            </w:r>
          </w:p>
          <w:p w14:paraId="7D11AC2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A07635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7879BE9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19282F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1CB760B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42058F9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A616DA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glVertex2f(128,23.01);</w:t>
            </w:r>
          </w:p>
          <w:p w14:paraId="36B8F13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glVertex2f(130,26);</w:t>
            </w:r>
          </w:p>
          <w:p w14:paraId="700BB33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glVertex2f(170,26);</w:t>
            </w:r>
          </w:p>
          <w:p w14:paraId="0BE7EB3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glVertex2f(172,23.01);</w:t>
            </w:r>
          </w:p>
          <w:p w14:paraId="5B37CF3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7160F5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7457F8B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DEE4CF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6A0B858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570F931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B8AD8E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glVertex2f(124,30);</w:t>
            </w:r>
          </w:p>
          <w:p w14:paraId="68AF35C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glVertex2f(134,32);</w:t>
            </w:r>
          </w:p>
          <w:p w14:paraId="24AF382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glVertex2f(134,32);</w:t>
            </w:r>
          </w:p>
          <w:p w14:paraId="7109619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glVertex2f(124,30);</w:t>
            </w:r>
          </w:p>
          <w:p w14:paraId="0FF0E32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746086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44BC759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CF6E69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76F9CB9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6803F5F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AFFA85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glVertex2f(128,23.01);</w:t>
            </w:r>
          </w:p>
          <w:p w14:paraId="3CE9365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glVertex2f(128,30);</w:t>
            </w:r>
          </w:p>
          <w:p w14:paraId="59D69ED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glVertex2f(130,30);</w:t>
            </w:r>
          </w:p>
          <w:p w14:paraId="1997916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glVertex2f(130,26);</w:t>
            </w:r>
          </w:p>
          <w:p w14:paraId="66B17E8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24FA25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0412A36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A13F6D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4AF288E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557BC39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80C3DD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glVertex2f(170,45);</w:t>
            </w:r>
          </w:p>
          <w:p w14:paraId="58AE53B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glVertex2f(170,48);</w:t>
            </w:r>
          </w:p>
          <w:p w14:paraId="32CDE30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glVertex2f(172,48);</w:t>
            </w:r>
          </w:p>
          <w:p w14:paraId="1F8A633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glVertex2f(172,45);</w:t>
            </w:r>
          </w:p>
          <w:p w14:paraId="1B0C5A1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3E917E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6046897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D14ECA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76C6B81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ab/>
              <w:t>glColor3ub(144, 143, 142 );</w:t>
            </w:r>
          </w:p>
          <w:p w14:paraId="4092831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FBBA65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glVertex2f(128,45);</w:t>
            </w:r>
          </w:p>
          <w:p w14:paraId="6CE9AFD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glVertex2f(128,48);</w:t>
            </w:r>
          </w:p>
          <w:p w14:paraId="5C0BF9E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glVertex2f(130,48);</w:t>
            </w:r>
          </w:p>
          <w:p w14:paraId="527F570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glVertex2f(130,45);</w:t>
            </w:r>
          </w:p>
          <w:p w14:paraId="7A39A8C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10C342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1C39AAF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B61782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154C9FD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glColor3ub(144, 143, 142 );</w:t>
            </w:r>
          </w:p>
          <w:p w14:paraId="379C727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7E1038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glVertex2f(149,56);</w:t>
            </w:r>
          </w:p>
          <w:p w14:paraId="5E50E48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glVertex2f(149,59);</w:t>
            </w:r>
          </w:p>
          <w:p w14:paraId="605CC9E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glVertex2f(151,59);</w:t>
            </w:r>
          </w:p>
          <w:p w14:paraId="62BA136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glVertex2f(151,56);</w:t>
            </w:r>
          </w:p>
          <w:p w14:paraId="178765F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06028E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440EBE4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4A75E4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//</w:t>
            </w:r>
          </w:p>
          <w:p w14:paraId="23D8762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2397E0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2A48D7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6DD2D2A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BE96AF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54B9C5C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75E5054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glColor3ub(40, 161, 32 );</w:t>
            </w:r>
          </w:p>
          <w:p w14:paraId="6E09935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00677E1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1D5D762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r=51-41.1;</w:t>
            </w:r>
          </w:p>
          <w:p w14:paraId="258A6D5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4A9098A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283D7C3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glVertex2f(x+25.37,y+41.1);</w:t>
            </w:r>
          </w:p>
          <w:p w14:paraId="59D3F8C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33FB516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4B6F440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6915EF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11F4F9D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E211A8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57035EB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3755A32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glColor3ub(29, 146, 21 );</w:t>
            </w:r>
          </w:p>
          <w:p w14:paraId="6B6178C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1563EB3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3543BDB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r=45-37.57;</w:t>
            </w:r>
          </w:p>
          <w:p w14:paraId="02D16D9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 xml:space="preserve">        float x = r * cos(A);</w:t>
            </w:r>
          </w:p>
          <w:p w14:paraId="37672E5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0C68FD8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glVertex2f(x+17.4,y+37.57);</w:t>
            </w:r>
          </w:p>
          <w:p w14:paraId="32D2C03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5A24E33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542D514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994EA2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10E7218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DFDDF3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5F69B43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7532D33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glColor3ub(32, 176, 23);</w:t>
            </w:r>
          </w:p>
          <w:p w14:paraId="39DE5BF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227A20C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4247CE7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r=45.21-39.55;</w:t>
            </w:r>
          </w:p>
          <w:p w14:paraId="57C8FEE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54E7C2E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5A2DE43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glVertex2f(x+32,y+39.5);</w:t>
            </w:r>
          </w:p>
          <w:p w14:paraId="2D994EA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6D6B1E6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4179548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6AD222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1B03FAD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2BB380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6360BB7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1105493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glColor3ub(34, 147, 27 );</w:t>
            </w:r>
          </w:p>
          <w:p w14:paraId="12D659D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4441299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12E4ED8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r=36.39-27.67;</w:t>
            </w:r>
          </w:p>
          <w:p w14:paraId="7378466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6832B84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7CD3B52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glVertex2f(x+12.61,y+27.67);</w:t>
            </w:r>
          </w:p>
          <w:p w14:paraId="60D8CE8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7878614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3D38657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7985DB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6B50222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C3A0DF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5A37F0E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2F211B0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glColor3ub(24, 137, 17 );</w:t>
            </w:r>
          </w:p>
          <w:p w14:paraId="2417420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2B4CAF8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37F6B59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r=34.3-28.42;</w:t>
            </w:r>
          </w:p>
          <w:p w14:paraId="0EA1631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6063E94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73FA681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 xml:space="preserve">        glVertex2f(x+18.45,y+28.42);</w:t>
            </w:r>
          </w:p>
          <w:p w14:paraId="687940B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0EB52D4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5796295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6BC21A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6A63EEF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6D357C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44DAD27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19C91E6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glColor3ub(21, 146, 13 );</w:t>
            </w:r>
          </w:p>
          <w:p w14:paraId="539F78C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27EA638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65FA2DE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r=27.5-23.13;</w:t>
            </w:r>
          </w:p>
          <w:p w14:paraId="49C0DA2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067DEA1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2789C7E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glVertex2f(x+5.16,y+23.13);</w:t>
            </w:r>
          </w:p>
          <w:p w14:paraId="6BC78D9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618FA01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5DFC674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7138E2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044122D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1E2868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7A5066A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797FCF1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glColor3ub(22, 164, 12 );</w:t>
            </w:r>
          </w:p>
          <w:p w14:paraId="37379F4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6BE7755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298D43B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r=29.57-22.92;</w:t>
            </w:r>
          </w:p>
          <w:p w14:paraId="2B6B13C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45E191E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79A72CF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glVertex2f(x+9.53,y+22.92);</w:t>
            </w:r>
          </w:p>
          <w:p w14:paraId="1D7629E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5933232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19D8F9B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3EFE9A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15E4345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EB7D02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1CBA5CD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3489505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glColor3ub(29, 156, 21 );</w:t>
            </w:r>
          </w:p>
          <w:p w14:paraId="12DC137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1FE296D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52C27AB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r=29.94-23.7;</w:t>
            </w:r>
          </w:p>
          <w:p w14:paraId="09E9D36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6A60275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05D1A69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glVertex2f(x+16.15,y+23.7);</w:t>
            </w:r>
          </w:p>
          <w:p w14:paraId="56F0F05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7440C1E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735C5AC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913F27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4D4A900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0846EF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33A15DA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5091E54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glColor3ub(21, 126, 14 );</w:t>
            </w:r>
          </w:p>
          <w:p w14:paraId="0815649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37C14E4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0DE5981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r=27.44-19.84;</w:t>
            </w:r>
          </w:p>
          <w:p w14:paraId="3C08AC6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33CBDE6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2F1F616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glVertex2f(x+16.48,y+19.84);</w:t>
            </w:r>
          </w:p>
          <w:p w14:paraId="61E91D7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471C1EA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();//</w:t>
            </w:r>
          </w:p>
          <w:p w14:paraId="1CD1680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891A41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76502F3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D30214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3A7A7C6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0802ADB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glColor3ub(18,138,10);</w:t>
            </w:r>
          </w:p>
          <w:p w14:paraId="69CF37D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4D9D542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27B2F08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r=34.31-29.72;</w:t>
            </w:r>
          </w:p>
          <w:p w14:paraId="16C15A8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12B9F84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0377A25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glVertex2f(x+26.44,y+29.72);</w:t>
            </w:r>
          </w:p>
          <w:p w14:paraId="1F9B29C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1E9DEEF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2BE62EE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8A17F2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2698AA7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9D0EEF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6F6BB7F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127C865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glColor3ub(18,138,10);</w:t>
            </w:r>
          </w:p>
          <w:p w14:paraId="4E39D5A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1BC7182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3FF7576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r=28.73-25.33;</w:t>
            </w:r>
          </w:p>
          <w:p w14:paraId="0EE006B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436DA81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60D5600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glVertex2f(x+25.1,y+25.33);</w:t>
            </w:r>
          </w:p>
          <w:p w14:paraId="74D0D94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0B2D887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6CD8EBE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8DF29B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044FB32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09809E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63C0A1A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70059EF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glColor3ub(36, 153, 28);</w:t>
            </w:r>
          </w:p>
          <w:p w14:paraId="22B04A3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601CDE3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4E8534C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r=28.7-24.17;</w:t>
            </w:r>
          </w:p>
          <w:p w14:paraId="67467F7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169616B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16F2FDD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glVertex2f(x+29.72,y+24.17);</w:t>
            </w:r>
          </w:p>
          <w:p w14:paraId="03010F4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5AB2E48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1BF6574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47E304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080F019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2BBCF1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3A05C1F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09EFC5B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glColor3ub(21, 152, 13 );</w:t>
            </w:r>
          </w:p>
          <w:p w14:paraId="4E80461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2A0E711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0715862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r=22.02-17.13;</w:t>
            </w:r>
          </w:p>
          <w:p w14:paraId="5FC8573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23C7AD8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3E59033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glVertex2f(x+33.84,y+17.13);</w:t>
            </w:r>
          </w:p>
          <w:p w14:paraId="77DE03E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1B49102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5CFDBAF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CF9F61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6C63775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EE66FB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2959A0C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6E7969C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glColor3ub(36, 153, 28);</w:t>
            </w:r>
          </w:p>
          <w:p w14:paraId="42DACFD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5F63D33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13AA4DE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r=22.36-18.14;</w:t>
            </w:r>
          </w:p>
          <w:p w14:paraId="077B72D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25F2108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5270E42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glVertex2f(x+40.72,y+18.14);</w:t>
            </w:r>
          </w:p>
          <w:p w14:paraId="4FECC51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4950F96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427D21F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58DAF8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3793352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56B80C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2837F0B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051A6C9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glColor3ub(21, 152, 13 );</w:t>
            </w:r>
          </w:p>
          <w:p w14:paraId="61C44A4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4262377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4CF6E0D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r=30.58-24.21;</w:t>
            </w:r>
          </w:p>
          <w:p w14:paraId="361C87A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7F8DBD1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7B9BA22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glVertex2f(x+42.65,y+24.21);</w:t>
            </w:r>
          </w:p>
          <w:p w14:paraId="1CA9603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28DC8C3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2FFC3EA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AFD2FC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5E1E3F8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978094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1D084CC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6275FDF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glColor3ub(33, 158, 24 );</w:t>
            </w:r>
          </w:p>
          <w:p w14:paraId="639C520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7F04C9C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75BF0B8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r=31.9-24.32;</w:t>
            </w:r>
          </w:p>
          <w:p w14:paraId="3D2A014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0F80B6E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57F64E4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glVertex2f(x+36.27,y+24.32);</w:t>
            </w:r>
          </w:p>
          <w:p w14:paraId="1F26E69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326A24E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2D165BC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DCCB5E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416BC82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EEB049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791D09E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6A128B7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glColor3ub(30, 160, 22 );</w:t>
            </w:r>
          </w:p>
          <w:p w14:paraId="647DEB7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4DBFF34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57E4AE9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r=38.3-30;</w:t>
            </w:r>
          </w:p>
          <w:p w14:paraId="7B0B328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779EEE3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2725873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glVertex2f(x+35,y+30);</w:t>
            </w:r>
          </w:p>
          <w:p w14:paraId="65C18E6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4D816A4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78D5E8B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14EDCE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097C500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glColor3ub(92, 69, 14);</w:t>
            </w:r>
          </w:p>
          <w:p w14:paraId="0116B71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F79EC8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glVertex2f(20,-15);</w:t>
            </w:r>
          </w:p>
          <w:p w14:paraId="6374D43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 xml:space="preserve">    glVertex2f(22,14);</w:t>
            </w:r>
          </w:p>
          <w:p w14:paraId="13FDEBA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glVertex2f(28,14);</w:t>
            </w:r>
          </w:p>
          <w:p w14:paraId="0F45CC1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glVertex2f(28,-15);</w:t>
            </w:r>
          </w:p>
          <w:p w14:paraId="03B4771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D48645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1D3D90E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DEBE19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glColor3ub(101, 76, 14);</w:t>
            </w:r>
          </w:p>
          <w:p w14:paraId="3D39BC7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6AFEEE1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100437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glVertex2f(22,12);</w:t>
            </w:r>
          </w:p>
          <w:p w14:paraId="122A048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glVertex2f(15.9,15.65);</w:t>
            </w:r>
          </w:p>
          <w:p w14:paraId="70FC7B0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glVertex2f(21.19,15.45);</w:t>
            </w:r>
          </w:p>
          <w:p w14:paraId="21084FB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glVertex2f(23.5,13.84);</w:t>
            </w:r>
          </w:p>
          <w:p w14:paraId="56E65A9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E2F625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5ADDC3D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8AE9CB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glColor3ub(109, 83, 18);</w:t>
            </w:r>
          </w:p>
          <w:p w14:paraId="2DC0011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39F7721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4E03A1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glVertex2f(23.52,13.84);</w:t>
            </w:r>
          </w:p>
          <w:p w14:paraId="0922440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glVertex2f(25.58,21.19);</w:t>
            </w:r>
          </w:p>
          <w:p w14:paraId="0297893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glVertex2f(27.91,20.69);</w:t>
            </w:r>
          </w:p>
          <w:p w14:paraId="0A770AC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glVertex2f(26,14);</w:t>
            </w:r>
          </w:p>
          <w:p w14:paraId="13E6007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9ACA33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6EFE8FA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6DA802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glColor3ub(101, 76, 14);</w:t>
            </w:r>
          </w:p>
          <w:p w14:paraId="7772CA0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09BC7BE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EEA2A5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glVertex2f(26,14);</w:t>
            </w:r>
          </w:p>
          <w:p w14:paraId="1867ABF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glVertex2f(29.89,16.7);</w:t>
            </w:r>
          </w:p>
          <w:p w14:paraId="5C3C0FF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glVertex2f(30.7,13.9);</w:t>
            </w:r>
          </w:p>
          <w:p w14:paraId="073C972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glVertex2f(28,12);</w:t>
            </w:r>
          </w:p>
          <w:p w14:paraId="3A7E62C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DA0DA1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3EDC789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B0BA5A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8DDEAB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482C83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//</w:t>
            </w:r>
          </w:p>
          <w:p w14:paraId="584806D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E3BB26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//border</w:t>
            </w:r>
          </w:p>
          <w:p w14:paraId="333932F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46574D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333F412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glColor3ub(251, 254, 80);</w:t>
            </w:r>
          </w:p>
          <w:p w14:paraId="1CB35D1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807391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glVertex2f(-26,-13);</w:t>
            </w:r>
          </w:p>
          <w:p w14:paraId="3825D2E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glVertex2f(-26,46);</w:t>
            </w:r>
          </w:p>
          <w:p w14:paraId="1E183CC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glVertex2f(-10,46);</w:t>
            </w:r>
          </w:p>
          <w:p w14:paraId="22DFC6B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glVertex2f(-10,-13);</w:t>
            </w:r>
          </w:p>
          <w:p w14:paraId="7DD6B44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0CE7C7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7C8A442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F66C68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04DBABE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glColor3ub(207, 25, 114);</w:t>
            </w:r>
          </w:p>
          <w:p w14:paraId="7A5F460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40DD3A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glVertex2f(-28,46);</w:t>
            </w:r>
          </w:p>
          <w:p w14:paraId="117DA38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glVertex2f(-28,50);</w:t>
            </w:r>
          </w:p>
          <w:p w14:paraId="1BF7678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glVertex2f(-8,50);</w:t>
            </w:r>
          </w:p>
          <w:p w14:paraId="7D4B9F0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glVertex2f(-8,46);</w:t>
            </w:r>
          </w:p>
          <w:p w14:paraId="59219CF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98FE1F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1FDD5F1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A9671A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48926A7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glColor3ub(131, 131, 131);</w:t>
            </w:r>
          </w:p>
          <w:p w14:paraId="340AE81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1768F2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glVertex2f(-26,44);</w:t>
            </w:r>
          </w:p>
          <w:p w14:paraId="5C5F7C8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glVertex2f(-26,46);</w:t>
            </w:r>
          </w:p>
          <w:p w14:paraId="56381B7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glVertex2f(-10,46);</w:t>
            </w:r>
          </w:p>
          <w:p w14:paraId="418232F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glVertex2f(-10,44);</w:t>
            </w:r>
          </w:p>
          <w:p w14:paraId="3AEB0BC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6305C8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685BD6C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64B81A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//5</w:t>
            </w:r>
          </w:p>
          <w:p w14:paraId="39BA036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3021DD3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1E313DE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221CC5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glVertex2f(-24,38);</w:t>
            </w:r>
          </w:p>
          <w:p w14:paraId="45A83F1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glVertex2f(-24,42);</w:t>
            </w:r>
          </w:p>
          <w:p w14:paraId="6289B61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glVertex2f(-20,42);</w:t>
            </w:r>
          </w:p>
          <w:p w14:paraId="581A7A0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glVertex2f(-20,38);</w:t>
            </w:r>
          </w:p>
          <w:p w14:paraId="0AC9105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E84248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0E7B44B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A07CDE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08725A2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25F9581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9B566F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glVertex2f(-24.5,37);</w:t>
            </w:r>
          </w:p>
          <w:p w14:paraId="6F3BC7D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glVertex2f(-24.5,38);</w:t>
            </w:r>
          </w:p>
          <w:p w14:paraId="636DEF6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ab/>
              <w:t>glVertex2f(-19.5,38);</w:t>
            </w:r>
          </w:p>
          <w:p w14:paraId="0B85FEB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glVertex2f(-19.5,37);</w:t>
            </w:r>
          </w:p>
          <w:p w14:paraId="2E8A549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BDC7DC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24D1E90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3E4773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0EBD9CF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1B3BADD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B88B91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glVertex2f(-16,38);</w:t>
            </w:r>
          </w:p>
          <w:p w14:paraId="27328D9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glVertex2f(-16,42);</w:t>
            </w:r>
          </w:p>
          <w:p w14:paraId="596E9D9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glVertex2f(-12,42);</w:t>
            </w:r>
          </w:p>
          <w:p w14:paraId="03A08B7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glVertex2f(-12,38);</w:t>
            </w:r>
          </w:p>
          <w:p w14:paraId="411407E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87F624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09E9732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BF3EF6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3833C71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356894B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81D290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glVertex2f(-16.5,37);</w:t>
            </w:r>
          </w:p>
          <w:p w14:paraId="61BB225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glVertex2f(-16.5,38);</w:t>
            </w:r>
          </w:p>
          <w:p w14:paraId="6321640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glVertex2f(-11.5,38);</w:t>
            </w:r>
          </w:p>
          <w:p w14:paraId="13076D7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glVertex2f(-11.5,37);</w:t>
            </w:r>
          </w:p>
          <w:p w14:paraId="1EFFFB1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D4FD74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5B0199C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776285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//4</w:t>
            </w:r>
          </w:p>
          <w:p w14:paraId="3AF737E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3929452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7F4EE2F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0675E2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glVertex2f(-24,30);</w:t>
            </w:r>
          </w:p>
          <w:p w14:paraId="6894C2D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glVertex2f(-24,34);</w:t>
            </w:r>
          </w:p>
          <w:p w14:paraId="2E03411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glVertex2f(-20,34);</w:t>
            </w:r>
          </w:p>
          <w:p w14:paraId="4DE4F5C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glVertex2f(-20,30);</w:t>
            </w:r>
          </w:p>
          <w:p w14:paraId="63B5DF1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33D0CC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681F7BA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AD7248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4AA0789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093E881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EF7379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glVertex2f(-24.5,29);</w:t>
            </w:r>
          </w:p>
          <w:p w14:paraId="2D1C6AE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glVertex2f(-24.5,30);</w:t>
            </w:r>
          </w:p>
          <w:p w14:paraId="363E11F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glVertex2f(-19.5,30);</w:t>
            </w:r>
          </w:p>
          <w:p w14:paraId="0643CF6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glVertex2f(-19.5,29);</w:t>
            </w:r>
          </w:p>
          <w:p w14:paraId="72777AE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CB1DDE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7E9A005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50BF05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660FC7E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0675508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D9EE97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glVertex2f(-16,30);</w:t>
            </w:r>
          </w:p>
          <w:p w14:paraId="346F4A5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glVertex2f(-16,34);</w:t>
            </w:r>
          </w:p>
          <w:p w14:paraId="2C83590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glVertex2f(-12,34);</w:t>
            </w:r>
          </w:p>
          <w:p w14:paraId="45FB133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glVertex2f(-12,30);</w:t>
            </w:r>
          </w:p>
          <w:p w14:paraId="4C1D359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79DD16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1C7807D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3D149E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4F0DD0E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6013220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90D3BA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glVertex2f(-16.5,29);</w:t>
            </w:r>
          </w:p>
          <w:p w14:paraId="6BB6A96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glVertex2f(-16.5,30);</w:t>
            </w:r>
          </w:p>
          <w:p w14:paraId="598E64B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glVertex2f(-11.5,30);</w:t>
            </w:r>
          </w:p>
          <w:p w14:paraId="46BA50E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glVertex2f(-11.5,29);</w:t>
            </w:r>
          </w:p>
          <w:p w14:paraId="74BE0C3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39E6E46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9D5489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//3</w:t>
            </w:r>
          </w:p>
          <w:p w14:paraId="364DB3E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5DFB547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0DE5731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67D02D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glVertex2f(-24,22);</w:t>
            </w:r>
          </w:p>
          <w:p w14:paraId="74E3930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glVertex2f(-24,26);</w:t>
            </w:r>
          </w:p>
          <w:p w14:paraId="598C5CF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glVertex2f(-20,26);</w:t>
            </w:r>
          </w:p>
          <w:p w14:paraId="78D75F7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glVertex2f(-20,22);</w:t>
            </w:r>
          </w:p>
          <w:p w14:paraId="797591F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E6CE2B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2242F67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DF6784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7371A42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69B3039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39EBF0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glVertex2f(-24.5,21);</w:t>
            </w:r>
          </w:p>
          <w:p w14:paraId="4C14633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glVertex2f(-24.5,22);</w:t>
            </w:r>
          </w:p>
          <w:p w14:paraId="452DFFE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glVertex2f(-19.5,22);</w:t>
            </w:r>
          </w:p>
          <w:p w14:paraId="10BE339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glVertex2f(-19.5,21);</w:t>
            </w:r>
          </w:p>
          <w:p w14:paraId="6BCE851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CD5B87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5E13CFD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919D7C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2F78CC1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483B129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D44B1C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glVertex2f(-16,22);</w:t>
            </w:r>
          </w:p>
          <w:p w14:paraId="6F63E17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glVertex2f(-16,26);</w:t>
            </w:r>
          </w:p>
          <w:p w14:paraId="65CEC1A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glVertex2f(-12,26);</w:t>
            </w:r>
          </w:p>
          <w:p w14:paraId="47E892C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glVertex2f(-12,22);</w:t>
            </w:r>
          </w:p>
          <w:p w14:paraId="4053344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309882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2FB8D30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0856AD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7961BBF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35759D9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C2CA5F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glVertex2f(-16.5,21);</w:t>
            </w:r>
          </w:p>
          <w:p w14:paraId="57E7E05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glVertex2f(-16.5,22);</w:t>
            </w:r>
          </w:p>
          <w:p w14:paraId="7595CA0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glVertex2f(-11.5,22);</w:t>
            </w:r>
          </w:p>
          <w:p w14:paraId="0E758F9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glVertex2f(-11.5,21);</w:t>
            </w:r>
          </w:p>
          <w:p w14:paraId="4F1294A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6DDD41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571E2EC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BF5598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//2</w:t>
            </w:r>
          </w:p>
          <w:p w14:paraId="4E77F2E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6AAE222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3560AEF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9245B0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glVertex2f(-24,14);</w:t>
            </w:r>
          </w:p>
          <w:p w14:paraId="62C4B83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glVertex2f(-24,18);</w:t>
            </w:r>
          </w:p>
          <w:p w14:paraId="2FDCEBC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glVertex2f(-20,18);</w:t>
            </w:r>
          </w:p>
          <w:p w14:paraId="494F0A0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glVertex2f(-20,14);</w:t>
            </w:r>
          </w:p>
          <w:p w14:paraId="7840F10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E6C949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568DD52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A3700B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4B23A4F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317C062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E03B92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glVertex2f(-24.5,13);</w:t>
            </w:r>
          </w:p>
          <w:p w14:paraId="6FE35B4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glVertex2f(-24.5,14);</w:t>
            </w:r>
          </w:p>
          <w:p w14:paraId="003240C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glVertex2f(-19.5,14);</w:t>
            </w:r>
          </w:p>
          <w:p w14:paraId="22EB3DB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glVertex2f(-19.5,13);</w:t>
            </w:r>
          </w:p>
          <w:p w14:paraId="35AAD31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5712A7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1177F76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25AAC7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2B96413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3E50D6D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E4EB33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glVertex2f(-16,14);</w:t>
            </w:r>
          </w:p>
          <w:p w14:paraId="6C3F5A1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glVertex2f(-16,18);</w:t>
            </w:r>
          </w:p>
          <w:p w14:paraId="55710FC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ab/>
              <w:t>glVertex2f(-12,18);</w:t>
            </w:r>
          </w:p>
          <w:p w14:paraId="6D765DD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glVertex2f(-12,14);</w:t>
            </w:r>
          </w:p>
          <w:p w14:paraId="70F9FAA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112EAC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0DC6DBF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0F0971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48E17F2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0DD8230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7C3D8C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glVertex2f(-16.5,13);</w:t>
            </w:r>
          </w:p>
          <w:p w14:paraId="6F5FDD9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glVertex2f(-16.5,14);</w:t>
            </w:r>
          </w:p>
          <w:p w14:paraId="4BC617B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glVertex2f(-11.5,14);</w:t>
            </w:r>
          </w:p>
          <w:p w14:paraId="0988CA8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glVertex2f(-11.5,13);</w:t>
            </w:r>
          </w:p>
          <w:p w14:paraId="5FCE915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2AA402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286AC1B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296B59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//1</w:t>
            </w:r>
          </w:p>
          <w:p w14:paraId="0AC1447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336C3E3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5A9B3AD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02D1DC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glVertex2f(-24,6);</w:t>
            </w:r>
          </w:p>
          <w:p w14:paraId="2DDD173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glVertex2f(-24,10);</w:t>
            </w:r>
          </w:p>
          <w:p w14:paraId="15CF84D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glVertex2f(-20,10);</w:t>
            </w:r>
          </w:p>
          <w:p w14:paraId="55284EB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glVertex2f(-20,6);</w:t>
            </w:r>
          </w:p>
          <w:p w14:paraId="0660090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D4685B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05849E3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BB66A9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3022F43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47FF12D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F833C9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glVertex2f(-24.5,5);</w:t>
            </w:r>
          </w:p>
          <w:p w14:paraId="08B84F5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glVertex2f(-24.5,6);</w:t>
            </w:r>
          </w:p>
          <w:p w14:paraId="21C77D7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glVertex2f(-19.5,6);</w:t>
            </w:r>
          </w:p>
          <w:p w14:paraId="7D250A0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glVertex2f(-19.5,5);</w:t>
            </w:r>
          </w:p>
          <w:p w14:paraId="10FFB46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CB8638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08CF0DE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A554B4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0535E65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glColor3ub(75, 202, 242);</w:t>
            </w:r>
          </w:p>
          <w:p w14:paraId="7FD37C7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F5BA72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glVertex2f(-16,6);</w:t>
            </w:r>
          </w:p>
          <w:p w14:paraId="2A28FBD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glVertex2f(-16,10);</w:t>
            </w:r>
          </w:p>
          <w:p w14:paraId="0152D54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glVertex2f(-12,10);</w:t>
            </w:r>
          </w:p>
          <w:p w14:paraId="61CDD58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glVertex2f(-12,6);</w:t>
            </w:r>
          </w:p>
          <w:p w14:paraId="3085346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137ED4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59963D1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3B2911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24742C3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glColor3ub(14, 119, 151);</w:t>
            </w:r>
          </w:p>
          <w:p w14:paraId="17D026C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76B4A2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glVertex2f(-16.5,5);</w:t>
            </w:r>
          </w:p>
          <w:p w14:paraId="5A0868B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glVertex2f(-16.5,6);</w:t>
            </w:r>
          </w:p>
          <w:p w14:paraId="0FA56D2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glVertex2f(-11.5,6);</w:t>
            </w:r>
          </w:p>
          <w:p w14:paraId="585927A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glVertex2f(-11.5,5);</w:t>
            </w:r>
          </w:p>
          <w:p w14:paraId="6F529A7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EFBAF0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2877630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71E230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//door</w:t>
            </w:r>
          </w:p>
          <w:p w14:paraId="2A32EBE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7E9102B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glColor3ub(207, 25, 114);</w:t>
            </w:r>
          </w:p>
          <w:p w14:paraId="1C22F63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44D331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glVertex2f(-22,-2);</w:t>
            </w:r>
          </w:p>
          <w:p w14:paraId="20ADC44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glVertex2f(-20,2);</w:t>
            </w:r>
          </w:p>
          <w:p w14:paraId="454FF09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glVertex2f(-16,2);</w:t>
            </w:r>
          </w:p>
          <w:p w14:paraId="26CCF8E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glVertex2f(-14,-2);</w:t>
            </w:r>
          </w:p>
          <w:p w14:paraId="2075133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66F6E1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3BDF2FE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C3DE96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6E2F82C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glColor3ub(131, 131, 131);</w:t>
            </w:r>
          </w:p>
          <w:p w14:paraId="2FBA252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331116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glVertex2f(-22,-3);</w:t>
            </w:r>
          </w:p>
          <w:p w14:paraId="5C7679E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glVertex2f(-22,-2);</w:t>
            </w:r>
          </w:p>
          <w:p w14:paraId="482EB38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glVertex2f(-14,-2);</w:t>
            </w:r>
          </w:p>
          <w:p w14:paraId="42AA5FD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glVertex2f(-14,-3);</w:t>
            </w:r>
          </w:p>
          <w:p w14:paraId="1D2BA97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F11762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4BEE7EE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7880BE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593CC95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glColor3ub(169,78,15);</w:t>
            </w:r>
          </w:p>
          <w:p w14:paraId="0C062D6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408DE3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glVertex2f(-21,-10);</w:t>
            </w:r>
          </w:p>
          <w:p w14:paraId="4341283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glVertex2f(-21,-3);</w:t>
            </w:r>
          </w:p>
          <w:p w14:paraId="35AF953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glVertex2f(-20,-3);</w:t>
            </w:r>
          </w:p>
          <w:p w14:paraId="2BFC991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glVertex2f(-20,-10);</w:t>
            </w:r>
          </w:p>
          <w:p w14:paraId="148A5BC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AEFB94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79A2FC4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CB43D4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29A09E3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 xml:space="preserve">    glColor3ub(169,78,15);</w:t>
            </w:r>
          </w:p>
          <w:p w14:paraId="11E1BB4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BDB82B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glVertex2f(-16,-10);</w:t>
            </w:r>
          </w:p>
          <w:p w14:paraId="4F31949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glVertex2f(-16,-3);</w:t>
            </w:r>
          </w:p>
          <w:p w14:paraId="3C1E725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glVertex2f(-15,-3);</w:t>
            </w:r>
          </w:p>
          <w:p w14:paraId="77148B3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glVertex2f(-15,-10);</w:t>
            </w:r>
          </w:p>
          <w:p w14:paraId="6A2E2F4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8D960F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1668810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2299E1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51A3927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glColor3ub(221, 138, 16);</w:t>
            </w:r>
          </w:p>
          <w:p w14:paraId="0B3656C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EAB62E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glVertex2f(-20,-10);</w:t>
            </w:r>
          </w:p>
          <w:p w14:paraId="4FFD757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glVertex2f(-20,-3);</w:t>
            </w:r>
          </w:p>
          <w:p w14:paraId="498FDEE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glVertex2f(-16,-3);</w:t>
            </w:r>
          </w:p>
          <w:p w14:paraId="2F67E04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glVertex2f(-16,-10);</w:t>
            </w:r>
          </w:p>
          <w:p w14:paraId="3F139D6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6E8AF05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6333AEC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0C4A1F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228772B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4149212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for(int 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=0;i&lt;200;i++)</w:t>
            </w:r>
          </w:p>
          <w:p w14:paraId="2D8A08B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{</w:t>
            </w:r>
          </w:p>
          <w:p w14:paraId="237C769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glColor3ub(32, 29, 24);</w:t>
            </w:r>
          </w:p>
          <w:p w14:paraId="78DE8E9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pi=3.1416;</w:t>
            </w:r>
          </w:p>
          <w:p w14:paraId="0D10395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925865">
              <w:rPr>
                <w:b/>
                <w:sz w:val="24"/>
                <w:szCs w:val="24"/>
              </w:rPr>
              <w:t>i</w:t>
            </w:r>
            <w:proofErr w:type="spellEnd"/>
            <w:r w:rsidRPr="00925865">
              <w:rPr>
                <w:b/>
                <w:sz w:val="24"/>
                <w:szCs w:val="24"/>
              </w:rPr>
              <w:t>*2*pi)/200;</w:t>
            </w:r>
          </w:p>
          <w:p w14:paraId="4275021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r= -0.7;</w:t>
            </w:r>
          </w:p>
          <w:p w14:paraId="1DDE28B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6ECDA23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61D503B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glVertex2f(x-19.2,y-6.7);</w:t>
            </w:r>
          </w:p>
          <w:p w14:paraId="43FCD83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}</w:t>
            </w:r>
          </w:p>
          <w:p w14:paraId="55FF105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3523B8F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67AEAB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248C31C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glColor3ub( 66, 40, 5 );</w:t>
            </w:r>
          </w:p>
          <w:p w14:paraId="315F307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2BD3C29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glVertex2f(-26,-13);</w:t>
            </w:r>
          </w:p>
          <w:p w14:paraId="75DBED0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glVertex2f(-26,-10);</w:t>
            </w:r>
          </w:p>
          <w:p w14:paraId="1120C97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glVertex2f(-10,-10);</w:t>
            </w:r>
          </w:p>
          <w:p w14:paraId="31DC817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glVertex2f(-10,-13);</w:t>
            </w:r>
          </w:p>
          <w:p w14:paraId="735F796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0C1A06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0F33D24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217E555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79C5D66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lastRenderedPageBreak/>
              <w:t xml:space="preserve">    glColor3ub(197, 194, 189);</w:t>
            </w:r>
          </w:p>
          <w:p w14:paraId="35BF162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EC2470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glVertex2f(-21.5,-12);</w:t>
            </w:r>
          </w:p>
          <w:p w14:paraId="7E2D09A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glVertex2f(-21,-10);</w:t>
            </w:r>
          </w:p>
          <w:p w14:paraId="20D91C2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glVertex2f(-15,-10);</w:t>
            </w:r>
          </w:p>
          <w:p w14:paraId="441A943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glVertex2f(-14.5,-12);</w:t>
            </w:r>
          </w:p>
          <w:p w14:paraId="4AB589E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31774C8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48C00EC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B035DB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glBegin</w:t>
            </w:r>
            <w:proofErr w:type="spellEnd"/>
            <w:r w:rsidRPr="00925865">
              <w:rPr>
                <w:b/>
                <w:sz w:val="24"/>
                <w:szCs w:val="24"/>
              </w:rPr>
              <w:t>(GL_POLYGON);</w:t>
            </w:r>
          </w:p>
          <w:p w14:paraId="1B2F915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glColor3ub(153, 148, 140);</w:t>
            </w:r>
          </w:p>
          <w:p w14:paraId="0AE6CE1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37CC68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glVertex2f(-21.5,-13);</w:t>
            </w:r>
          </w:p>
          <w:p w14:paraId="74DA2800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glVertex2f(-21.5,-12);</w:t>
            </w:r>
          </w:p>
          <w:p w14:paraId="703D6FD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glVertex2f(-14.5,-12);</w:t>
            </w:r>
          </w:p>
          <w:p w14:paraId="7FF8CEBD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glVertex2f(-14.5,-13);</w:t>
            </w:r>
          </w:p>
          <w:p w14:paraId="0720330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7953667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glEnd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0F8DEC6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2B2B58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}</w:t>
            </w:r>
          </w:p>
          <w:p w14:paraId="2CEB104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50DB4C0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08008E26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</w:p>
          <w:p w14:paraId="185A06F9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void display()</w:t>
            </w:r>
          </w:p>
          <w:p w14:paraId="50CA36A7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{</w:t>
            </w:r>
          </w:p>
          <w:p w14:paraId="789F8758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glClearColor</w:t>
            </w:r>
            <w:proofErr w:type="spellEnd"/>
            <w:r w:rsidRPr="00925865">
              <w:rPr>
                <w:b/>
                <w:sz w:val="24"/>
                <w:szCs w:val="24"/>
              </w:rPr>
              <w:t>(0,0,0,1);</w:t>
            </w:r>
          </w:p>
          <w:p w14:paraId="076A6252" w14:textId="5EA4738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glClear</w:t>
            </w:r>
            <w:proofErr w:type="spellEnd"/>
            <w:r w:rsidRPr="00925865">
              <w:rPr>
                <w:b/>
                <w:sz w:val="24"/>
                <w:szCs w:val="24"/>
              </w:rPr>
              <w:t>(GL_COLOR_BUFFER_BIT);</w:t>
            </w:r>
          </w:p>
          <w:p w14:paraId="174A952B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Scenery();</w:t>
            </w:r>
          </w:p>
          <w:p w14:paraId="23496100" w14:textId="2BC6CA4E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             </w:t>
            </w:r>
            <w:proofErr w:type="spellStart"/>
            <w:r w:rsidRPr="00925865">
              <w:rPr>
                <w:b/>
                <w:sz w:val="24"/>
                <w:szCs w:val="24"/>
              </w:rPr>
              <w:t>glFlush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511AF05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}</w:t>
            </w:r>
          </w:p>
          <w:p w14:paraId="11828A4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 xml:space="preserve">int main(int </w:t>
            </w:r>
            <w:proofErr w:type="spellStart"/>
            <w:r w:rsidRPr="00925865">
              <w:rPr>
                <w:b/>
                <w:sz w:val="24"/>
                <w:szCs w:val="24"/>
              </w:rPr>
              <w:t>argc</w:t>
            </w:r>
            <w:proofErr w:type="spellEnd"/>
            <w:r w:rsidRPr="00925865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925865">
              <w:rPr>
                <w:b/>
                <w:sz w:val="24"/>
                <w:szCs w:val="24"/>
              </w:rPr>
              <w:t>argv</w:t>
            </w:r>
            <w:proofErr w:type="spellEnd"/>
            <w:r w:rsidRPr="00925865">
              <w:rPr>
                <w:b/>
                <w:sz w:val="24"/>
                <w:szCs w:val="24"/>
              </w:rPr>
              <w:t>)</w:t>
            </w:r>
          </w:p>
          <w:p w14:paraId="57FE9AE1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{</w:t>
            </w:r>
          </w:p>
          <w:p w14:paraId="5D889D93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glutInit</w:t>
            </w:r>
            <w:proofErr w:type="spellEnd"/>
            <w:r w:rsidRPr="00925865">
              <w:rPr>
                <w:b/>
                <w:sz w:val="24"/>
                <w:szCs w:val="24"/>
              </w:rPr>
              <w:t>(&amp;</w:t>
            </w:r>
            <w:proofErr w:type="spellStart"/>
            <w:r w:rsidRPr="00925865">
              <w:rPr>
                <w:b/>
                <w:sz w:val="24"/>
                <w:szCs w:val="24"/>
              </w:rPr>
              <w:t>argc</w:t>
            </w:r>
            <w:proofErr w:type="spellEnd"/>
            <w:r w:rsidRPr="00925865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925865">
              <w:rPr>
                <w:b/>
                <w:sz w:val="24"/>
                <w:szCs w:val="24"/>
              </w:rPr>
              <w:t>argv</w:t>
            </w:r>
            <w:proofErr w:type="spellEnd"/>
            <w:r w:rsidRPr="00925865">
              <w:rPr>
                <w:b/>
                <w:sz w:val="24"/>
                <w:szCs w:val="24"/>
              </w:rPr>
              <w:t>);</w:t>
            </w:r>
          </w:p>
          <w:p w14:paraId="5D12098F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glutCreateWindow</w:t>
            </w:r>
            <w:proofErr w:type="spellEnd"/>
            <w:r w:rsidRPr="00925865">
              <w:rPr>
                <w:b/>
                <w:sz w:val="24"/>
                <w:szCs w:val="24"/>
              </w:rPr>
              <w:t xml:space="preserve">("OpenGL </w:t>
            </w:r>
            <w:proofErr w:type="spellStart"/>
            <w:r w:rsidRPr="00925865">
              <w:rPr>
                <w:b/>
                <w:sz w:val="24"/>
                <w:szCs w:val="24"/>
              </w:rPr>
              <w:t>Scnery</w:t>
            </w:r>
            <w:proofErr w:type="spellEnd"/>
            <w:r w:rsidRPr="00925865">
              <w:rPr>
                <w:b/>
                <w:sz w:val="24"/>
                <w:szCs w:val="24"/>
              </w:rPr>
              <w:t>");</w:t>
            </w:r>
          </w:p>
          <w:p w14:paraId="1805A824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925865">
              <w:rPr>
                <w:b/>
                <w:sz w:val="24"/>
                <w:szCs w:val="24"/>
              </w:rPr>
              <w:t>(320,320);</w:t>
            </w:r>
          </w:p>
          <w:p w14:paraId="2C1023DA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glutDisplayFunc</w:t>
            </w:r>
            <w:proofErr w:type="spellEnd"/>
            <w:r w:rsidRPr="00925865">
              <w:rPr>
                <w:b/>
                <w:sz w:val="24"/>
                <w:szCs w:val="24"/>
              </w:rPr>
              <w:t>(display);</w:t>
            </w:r>
          </w:p>
          <w:p w14:paraId="023C3392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gluOrtho2D(-70,210,-50,90);</w:t>
            </w:r>
          </w:p>
          <w:p w14:paraId="5A93258E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</w:r>
            <w:proofErr w:type="spellStart"/>
            <w:r w:rsidRPr="00925865">
              <w:rPr>
                <w:b/>
                <w:sz w:val="24"/>
                <w:szCs w:val="24"/>
              </w:rPr>
              <w:t>glutMainLoop</w:t>
            </w:r>
            <w:proofErr w:type="spellEnd"/>
            <w:r w:rsidRPr="00925865">
              <w:rPr>
                <w:b/>
                <w:sz w:val="24"/>
                <w:szCs w:val="24"/>
              </w:rPr>
              <w:t>();</w:t>
            </w:r>
          </w:p>
          <w:p w14:paraId="5A14974C" w14:textId="77777777" w:rsidR="006B630C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ab/>
              <w:t>return 0;</w:t>
            </w:r>
          </w:p>
          <w:p w14:paraId="11AFEF1C" w14:textId="62FD1FDD" w:rsidR="001A07CB" w:rsidRPr="00925865" w:rsidRDefault="006B630C" w:rsidP="006B630C">
            <w:pPr>
              <w:rPr>
                <w:b/>
                <w:sz w:val="24"/>
                <w:szCs w:val="24"/>
              </w:rPr>
            </w:pPr>
            <w:r w:rsidRPr="00925865">
              <w:rPr>
                <w:b/>
                <w:sz w:val="24"/>
                <w:szCs w:val="24"/>
              </w:rPr>
              <w:t>}</w:t>
            </w:r>
          </w:p>
        </w:tc>
      </w:tr>
      <w:tr w:rsidR="001A07CB" w14:paraId="69363EFB" w14:textId="77777777" w:rsidTr="008A7342">
        <w:tc>
          <w:tcPr>
            <w:tcW w:w="9576" w:type="dxa"/>
          </w:tcPr>
          <w:p w14:paraId="0D0445A4" w14:textId="77777777" w:rsidR="001A07CB" w:rsidRDefault="001A07CB" w:rsidP="008A734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94C8FD2" w14:textId="703D8347" w:rsidR="001A07CB" w:rsidRDefault="002D0B38" w:rsidP="008A7342">
            <w:pPr>
              <w:rPr>
                <w:sz w:val="24"/>
                <w:szCs w:val="24"/>
              </w:rPr>
            </w:pPr>
            <w:r w:rsidRPr="002D0B38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2E23D52" wp14:editId="3C573673">
                  <wp:extent cx="5943600" cy="3089275"/>
                  <wp:effectExtent l="0" t="0" r="0" b="0"/>
                  <wp:docPr id="879941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94187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8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1B1F43" w14:textId="77777777"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025223">
    <w:abstractNumId w:val="1"/>
  </w:num>
  <w:num w:numId="2" w16cid:durableId="651370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551F"/>
    <w:rsid w:val="00042231"/>
    <w:rsid w:val="00046E22"/>
    <w:rsid w:val="000616B7"/>
    <w:rsid w:val="000E5BE0"/>
    <w:rsid w:val="001A07CB"/>
    <w:rsid w:val="001E074A"/>
    <w:rsid w:val="00260DB6"/>
    <w:rsid w:val="0027142D"/>
    <w:rsid w:val="002A551F"/>
    <w:rsid w:val="002D0B38"/>
    <w:rsid w:val="004539B5"/>
    <w:rsid w:val="006B630C"/>
    <w:rsid w:val="00753EDB"/>
    <w:rsid w:val="007652DD"/>
    <w:rsid w:val="007B7075"/>
    <w:rsid w:val="007F5B19"/>
    <w:rsid w:val="008A7342"/>
    <w:rsid w:val="00925865"/>
    <w:rsid w:val="00932FBC"/>
    <w:rsid w:val="00B54757"/>
    <w:rsid w:val="00B70F97"/>
    <w:rsid w:val="00C375A2"/>
    <w:rsid w:val="00D51C87"/>
    <w:rsid w:val="00D60389"/>
    <w:rsid w:val="00DF0007"/>
    <w:rsid w:val="00E76C98"/>
    <w:rsid w:val="00E851A3"/>
    <w:rsid w:val="00F42A3A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E0963"/>
  <w15:docId w15:val="{40A68C86-D2C1-4F61-BDBE-F802A63A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B7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56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5061</Words>
  <Characters>28853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RIFAH SANZIDA</cp:lastModifiedBy>
  <cp:revision>6</cp:revision>
  <dcterms:created xsi:type="dcterms:W3CDTF">2020-10-18T10:02:00Z</dcterms:created>
  <dcterms:modified xsi:type="dcterms:W3CDTF">2024-02-23T16:37:00Z</dcterms:modified>
</cp:coreProperties>
</file>