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6" w14:textId="77777777" w:rsidR="00046E22" w:rsidRDefault="00046E22" w:rsidP="00046E22">
      <w:pPr>
        <w:rPr>
          <w:b/>
          <w:sz w:val="28"/>
          <w:szCs w:val="28"/>
        </w:rPr>
      </w:pPr>
    </w:p>
    <w:p w14:paraId="50ED7597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ED759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0ED759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0ED759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 xml:space="preserve">e resources for all the section in the </w:t>
      </w:r>
      <w:proofErr w:type="gramStart"/>
      <w:r w:rsidR="00D51C87">
        <w:rPr>
          <w:color w:val="FF0000"/>
          <w:sz w:val="24"/>
          <w:szCs w:val="24"/>
        </w:rP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1" w14:textId="614B7F7D" w:rsidR="00046E22" w:rsidRPr="00710BF2" w:rsidRDefault="00710BF2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D7269C" wp14:editId="4703F21A">
                  <wp:extent cx="5924550" cy="2533650"/>
                  <wp:effectExtent l="0" t="0" r="0" b="0"/>
                  <wp:docPr id="547130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30530" name="Picture 5471305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90A2381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#include &lt;</w:t>
            </w:r>
            <w:proofErr w:type="spellStart"/>
            <w:r w:rsidRPr="00710BF2">
              <w:rPr>
                <w:b/>
                <w:sz w:val="24"/>
                <w:szCs w:val="24"/>
              </w:rPr>
              <w:t>windows.h</w:t>
            </w:r>
            <w:proofErr w:type="spellEnd"/>
            <w:r w:rsidRPr="00710BF2">
              <w:rPr>
                <w:b/>
                <w:sz w:val="24"/>
                <w:szCs w:val="24"/>
              </w:rPr>
              <w:t>&gt;</w:t>
            </w:r>
          </w:p>
          <w:p w14:paraId="1500F94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10BF2">
              <w:rPr>
                <w:b/>
                <w:sz w:val="24"/>
                <w:szCs w:val="24"/>
              </w:rPr>
              <w:t>glut.h</w:t>
            </w:r>
            <w:proofErr w:type="spellEnd"/>
            <w:r w:rsidRPr="00710BF2">
              <w:rPr>
                <w:b/>
                <w:sz w:val="24"/>
                <w:szCs w:val="24"/>
              </w:rPr>
              <w:t>&gt;</w:t>
            </w:r>
          </w:p>
          <w:p w14:paraId="61673A4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5034C0AA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710BF2">
              <w:rPr>
                <w:b/>
                <w:sz w:val="24"/>
                <w:szCs w:val="24"/>
              </w:rPr>
              <w:t>Rainbow(</w:t>
            </w:r>
            <w:proofErr w:type="gramEnd"/>
            <w:r w:rsidRPr="00710BF2">
              <w:rPr>
                <w:b/>
                <w:sz w:val="24"/>
                <w:szCs w:val="24"/>
              </w:rPr>
              <w:t>)</w:t>
            </w:r>
          </w:p>
          <w:p w14:paraId="12D01D0A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{</w:t>
            </w:r>
          </w:p>
          <w:p w14:paraId="54F6D5F5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1C7B033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0.61,0.47,0.82);</w:t>
            </w:r>
          </w:p>
          <w:p w14:paraId="36379F2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0EE0DE1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-3,3);</w:t>
            </w:r>
          </w:p>
          <w:p w14:paraId="63B563D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3,3);</w:t>
            </w:r>
          </w:p>
          <w:p w14:paraId="40C4D5A6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3,2.42);</w:t>
            </w:r>
          </w:p>
          <w:p w14:paraId="5A451C44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-3,2.4);</w:t>
            </w:r>
          </w:p>
          <w:p w14:paraId="285A4A2D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2ADC624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63B35E5D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7337F97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45692DD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0.27,0.57,0.79 );</w:t>
            </w:r>
          </w:p>
          <w:p w14:paraId="6F11014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7A69D428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-3,2.4);</w:t>
            </w:r>
          </w:p>
          <w:p w14:paraId="48FCEF8D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3,2.42);</w:t>
            </w:r>
          </w:p>
          <w:p w14:paraId="2A7ED927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3,1.8);</w:t>
            </w:r>
          </w:p>
          <w:p w14:paraId="5F5D7A58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-3,1.8);</w:t>
            </w:r>
          </w:p>
          <w:p w14:paraId="202B5F42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3AF21FE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75BF7C5E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4E1327F8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4FF13ED1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0.38, .81, .85);</w:t>
            </w:r>
          </w:p>
          <w:p w14:paraId="7503BD1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2B798A5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-3,1.8);</w:t>
            </w:r>
          </w:p>
          <w:p w14:paraId="70BD4954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3,1.8);</w:t>
            </w:r>
          </w:p>
          <w:p w14:paraId="28B302E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3,1.22);</w:t>
            </w:r>
          </w:p>
          <w:p w14:paraId="7683BE52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-3,1.2);</w:t>
            </w:r>
          </w:p>
          <w:p w14:paraId="37293E8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4450D33A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6BC44085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62EC101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15326A9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0.15, 0.79, 0.27);</w:t>
            </w:r>
          </w:p>
          <w:p w14:paraId="4A2F349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100043C5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-3,1.2);</w:t>
            </w:r>
          </w:p>
          <w:p w14:paraId="75348CA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3,1.22);</w:t>
            </w:r>
          </w:p>
          <w:p w14:paraId="7C056D7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3,0.56);</w:t>
            </w:r>
          </w:p>
          <w:p w14:paraId="77462781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-3,0.56);</w:t>
            </w:r>
          </w:p>
          <w:p w14:paraId="59666AA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4915C2E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62E33A5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4242D3D5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18C5684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0.98,.64, 0.39);</w:t>
            </w:r>
          </w:p>
          <w:p w14:paraId="683D18DE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0AEFF0A4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-3,0.56);</w:t>
            </w:r>
          </w:p>
          <w:p w14:paraId="31EF7DF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3,0.56);</w:t>
            </w:r>
          </w:p>
          <w:p w14:paraId="4BBF99D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3,-0.16);</w:t>
            </w:r>
          </w:p>
          <w:p w14:paraId="107E6AC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-3,-0.16);</w:t>
            </w:r>
          </w:p>
          <w:p w14:paraId="5CD45187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5848891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71BF805B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5AAC16D2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16F4688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1,1,0);</w:t>
            </w:r>
          </w:p>
          <w:p w14:paraId="395BE98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1619AC25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-3,-0.16);</w:t>
            </w:r>
          </w:p>
          <w:p w14:paraId="71EDB658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3,-0.16);</w:t>
            </w:r>
          </w:p>
          <w:p w14:paraId="477942E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3,-0.8);</w:t>
            </w:r>
          </w:p>
          <w:p w14:paraId="12099322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-3,-0.8);</w:t>
            </w:r>
          </w:p>
          <w:p w14:paraId="145E3DB2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7E718DE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655EF37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06AF474C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glBegin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GL_POLYGON);</w:t>
            </w:r>
          </w:p>
          <w:p w14:paraId="0D4ED606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1.0, 0.0, 0.0);</w:t>
            </w:r>
          </w:p>
          <w:p w14:paraId="24756C7D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47CFB5C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-3,-0.8);</w:t>
            </w:r>
          </w:p>
          <w:p w14:paraId="067C6563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3,-0.8);</w:t>
            </w:r>
          </w:p>
          <w:p w14:paraId="6D4A4A3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3,-1.5);</w:t>
            </w:r>
          </w:p>
          <w:p w14:paraId="560F576F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10BF2">
              <w:rPr>
                <w:b/>
                <w:sz w:val="24"/>
                <w:szCs w:val="24"/>
              </w:rPr>
              <w:t>f(</w:t>
            </w:r>
            <w:proofErr w:type="gramEnd"/>
            <w:r w:rsidRPr="00710BF2">
              <w:rPr>
                <w:b/>
                <w:sz w:val="24"/>
                <w:szCs w:val="24"/>
              </w:rPr>
              <w:t>-3,-1.5);</w:t>
            </w:r>
          </w:p>
          <w:p w14:paraId="259A239A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</w:p>
          <w:p w14:paraId="2554A277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glEnd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3AE968B3" w14:textId="77777777" w:rsid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}</w:t>
            </w:r>
          </w:p>
          <w:p w14:paraId="2F286B96" w14:textId="77777777" w:rsidR="004E4D1F" w:rsidRPr="00710BF2" w:rsidRDefault="004E4D1F" w:rsidP="00710BF2">
            <w:pPr>
              <w:rPr>
                <w:b/>
                <w:sz w:val="24"/>
                <w:szCs w:val="24"/>
              </w:rPr>
            </w:pPr>
          </w:p>
          <w:p w14:paraId="38C562AC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E4D1F">
              <w:rPr>
                <w:b/>
                <w:sz w:val="24"/>
                <w:szCs w:val="24"/>
              </w:rPr>
              <w:t>Line(</w:t>
            </w:r>
            <w:proofErr w:type="gramEnd"/>
            <w:r w:rsidRPr="004E4D1F">
              <w:rPr>
                <w:b/>
                <w:sz w:val="24"/>
                <w:szCs w:val="24"/>
              </w:rPr>
              <w:t>)</w:t>
            </w:r>
          </w:p>
          <w:p w14:paraId="076728F2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>{</w:t>
            </w:r>
          </w:p>
          <w:p w14:paraId="1B9A71D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glLineWidth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2);</w:t>
            </w:r>
          </w:p>
          <w:p w14:paraId="0F0DA869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glBegin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GL_LINES);</w:t>
            </w:r>
          </w:p>
          <w:p w14:paraId="1A02882F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0,0,0);</w:t>
            </w:r>
          </w:p>
          <w:p w14:paraId="6E2F23D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217F458D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-3,3);</w:t>
            </w:r>
          </w:p>
          <w:p w14:paraId="2A9C06AB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3,3);</w:t>
            </w:r>
          </w:p>
          <w:p w14:paraId="3EB89CCC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3,2.42);</w:t>
            </w:r>
          </w:p>
          <w:p w14:paraId="4B640D4F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-3,2.4);</w:t>
            </w:r>
          </w:p>
          <w:p w14:paraId="585F6950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5F580531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-3,2.4);</w:t>
            </w:r>
          </w:p>
          <w:p w14:paraId="4ECC0E8E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3,2.42);</w:t>
            </w:r>
          </w:p>
          <w:p w14:paraId="05572AB1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3,1.8);</w:t>
            </w:r>
          </w:p>
          <w:p w14:paraId="7C0D7840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-3,1.8);</w:t>
            </w:r>
          </w:p>
          <w:p w14:paraId="2BCB390B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2E58365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-3,1.8);</w:t>
            </w:r>
          </w:p>
          <w:p w14:paraId="092944D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3,1.8);</w:t>
            </w:r>
          </w:p>
          <w:p w14:paraId="0F424CB7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3,1.22);</w:t>
            </w:r>
          </w:p>
          <w:p w14:paraId="7D85B7D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-3,1.2);</w:t>
            </w:r>
          </w:p>
          <w:p w14:paraId="0DEA5ECB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73434153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-3,1.2);</w:t>
            </w:r>
          </w:p>
          <w:p w14:paraId="762DF41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3,1.22);</w:t>
            </w:r>
          </w:p>
          <w:p w14:paraId="5BFA797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3,0.56);</w:t>
            </w:r>
          </w:p>
          <w:p w14:paraId="331292FD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-3,0.56);</w:t>
            </w:r>
          </w:p>
          <w:p w14:paraId="6A9DB5B2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3F5059F0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-3,0.56);</w:t>
            </w:r>
          </w:p>
          <w:p w14:paraId="089711B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3,0.56);</w:t>
            </w:r>
          </w:p>
          <w:p w14:paraId="268FAF44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3,-0.16);</w:t>
            </w:r>
          </w:p>
          <w:p w14:paraId="71437AFF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-3,-0.16);</w:t>
            </w:r>
          </w:p>
          <w:p w14:paraId="44D28AC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5C232E7D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-3,-0.16);</w:t>
            </w:r>
          </w:p>
          <w:p w14:paraId="4CBB59B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3,-0.16);</w:t>
            </w:r>
          </w:p>
          <w:p w14:paraId="4A6D6EF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3,-0.8);</w:t>
            </w:r>
          </w:p>
          <w:p w14:paraId="6346B70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-3,-0.8);</w:t>
            </w:r>
          </w:p>
          <w:p w14:paraId="2AE82AFC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27C5DC2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-3,-0.8);</w:t>
            </w:r>
          </w:p>
          <w:p w14:paraId="6C9C1032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3,-0.8);</w:t>
            </w:r>
          </w:p>
          <w:p w14:paraId="3A263F4E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3,-1.5);</w:t>
            </w:r>
          </w:p>
          <w:p w14:paraId="685777F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-3,-1.5);</w:t>
            </w:r>
          </w:p>
          <w:p w14:paraId="7EA2166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2B420E77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3,3);</w:t>
            </w:r>
          </w:p>
          <w:p w14:paraId="2031A2C1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3,-1.5);</w:t>
            </w:r>
          </w:p>
          <w:p w14:paraId="2B3D9072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-3,3);</w:t>
            </w:r>
          </w:p>
          <w:p w14:paraId="73DB201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4E4D1F">
              <w:rPr>
                <w:b/>
                <w:sz w:val="24"/>
                <w:szCs w:val="24"/>
              </w:rPr>
              <w:t>f(</w:t>
            </w:r>
            <w:proofErr w:type="gramEnd"/>
            <w:r w:rsidRPr="004E4D1F">
              <w:rPr>
                <w:b/>
                <w:sz w:val="24"/>
                <w:szCs w:val="24"/>
              </w:rPr>
              <w:t>-3,-1.5);</w:t>
            </w:r>
          </w:p>
          <w:p w14:paraId="386AA816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</w:p>
          <w:p w14:paraId="6EBF218A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glEnd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);</w:t>
            </w:r>
          </w:p>
          <w:p w14:paraId="3576AB43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>}</w:t>
            </w:r>
          </w:p>
          <w:p w14:paraId="2494F432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E4D1F">
              <w:rPr>
                <w:b/>
                <w:sz w:val="24"/>
                <w:szCs w:val="24"/>
              </w:rPr>
              <w:t>display(</w:t>
            </w:r>
            <w:proofErr w:type="gramEnd"/>
            <w:r w:rsidRPr="004E4D1F">
              <w:rPr>
                <w:b/>
                <w:sz w:val="24"/>
                <w:szCs w:val="24"/>
              </w:rPr>
              <w:t>)</w:t>
            </w:r>
          </w:p>
          <w:p w14:paraId="0168E741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>{</w:t>
            </w:r>
          </w:p>
          <w:p w14:paraId="307C47DC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glClear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GL_COLOR_BUFFER_BIT);</w:t>
            </w:r>
          </w:p>
          <w:p w14:paraId="2ADD92F3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glClearColor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1.0, 1.0, 1.0, 1.0);</w:t>
            </w:r>
          </w:p>
          <w:p w14:paraId="115B32F5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4D1F">
              <w:rPr>
                <w:b/>
                <w:sz w:val="24"/>
                <w:szCs w:val="24"/>
              </w:rPr>
              <w:t>glClear</w:t>
            </w:r>
            <w:proofErr w:type="spellEnd"/>
            <w:r w:rsidRPr="004E4D1F">
              <w:rPr>
                <w:b/>
                <w:sz w:val="24"/>
                <w:szCs w:val="24"/>
              </w:rPr>
              <w:t>(</w:t>
            </w:r>
            <w:proofErr w:type="gramEnd"/>
            <w:r w:rsidRPr="004E4D1F">
              <w:rPr>
                <w:b/>
                <w:sz w:val="24"/>
                <w:szCs w:val="24"/>
              </w:rPr>
              <w:t>GL_COLOR_BUFFER_BIT);</w:t>
            </w:r>
          </w:p>
          <w:p w14:paraId="72BEA573" w14:textId="77777777" w:rsidR="004E4D1F" w:rsidRP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4E4D1F">
              <w:rPr>
                <w:b/>
                <w:sz w:val="24"/>
                <w:szCs w:val="24"/>
              </w:rPr>
              <w:t>Rainbow(</w:t>
            </w:r>
            <w:proofErr w:type="gramEnd"/>
            <w:r w:rsidRPr="004E4D1F">
              <w:rPr>
                <w:b/>
                <w:sz w:val="24"/>
                <w:szCs w:val="24"/>
              </w:rPr>
              <w:t>);</w:t>
            </w:r>
          </w:p>
          <w:p w14:paraId="48507FBC" w14:textId="77777777" w:rsidR="004E4D1F" w:rsidRDefault="004E4D1F" w:rsidP="004E4D1F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4E4D1F">
              <w:rPr>
                <w:b/>
                <w:sz w:val="24"/>
                <w:szCs w:val="24"/>
              </w:rPr>
              <w:t>Line(</w:t>
            </w:r>
            <w:proofErr w:type="gramEnd"/>
            <w:r w:rsidRPr="004E4D1F">
              <w:rPr>
                <w:b/>
                <w:sz w:val="24"/>
                <w:szCs w:val="24"/>
              </w:rPr>
              <w:t>);</w:t>
            </w:r>
          </w:p>
          <w:p w14:paraId="50DEC23B" w14:textId="6127A0CB" w:rsidR="00710BF2" w:rsidRPr="00710BF2" w:rsidRDefault="00710BF2" w:rsidP="004E4D1F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710BF2">
              <w:rPr>
                <w:b/>
                <w:sz w:val="24"/>
                <w:szCs w:val="24"/>
              </w:rPr>
              <w:t>main(</w:t>
            </w:r>
            <w:proofErr w:type="gramEnd"/>
            <w:r w:rsidRPr="00710BF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10BF2">
              <w:rPr>
                <w:b/>
                <w:sz w:val="24"/>
                <w:szCs w:val="24"/>
              </w:rPr>
              <w:t>argc</w:t>
            </w:r>
            <w:proofErr w:type="spellEnd"/>
            <w:r w:rsidRPr="00710BF2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10BF2">
              <w:rPr>
                <w:b/>
                <w:sz w:val="24"/>
                <w:szCs w:val="24"/>
              </w:rPr>
              <w:t>argv</w:t>
            </w:r>
            <w:proofErr w:type="spellEnd"/>
            <w:r w:rsidRPr="00710BF2">
              <w:rPr>
                <w:b/>
                <w:sz w:val="24"/>
                <w:szCs w:val="24"/>
              </w:rPr>
              <w:t>)</w:t>
            </w:r>
          </w:p>
          <w:p w14:paraId="0CCE437A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{</w:t>
            </w:r>
          </w:p>
          <w:p w14:paraId="5FFF6454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glutInit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&amp;</w:t>
            </w:r>
            <w:proofErr w:type="spellStart"/>
            <w:r w:rsidRPr="00710BF2">
              <w:rPr>
                <w:b/>
                <w:sz w:val="24"/>
                <w:szCs w:val="24"/>
              </w:rPr>
              <w:t>argc</w:t>
            </w:r>
            <w:proofErr w:type="spellEnd"/>
            <w:r w:rsidRPr="00710BF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10BF2">
              <w:rPr>
                <w:b/>
                <w:sz w:val="24"/>
                <w:szCs w:val="24"/>
              </w:rPr>
              <w:t>argv</w:t>
            </w:r>
            <w:proofErr w:type="spellEnd"/>
            <w:r w:rsidRPr="00710BF2">
              <w:rPr>
                <w:b/>
                <w:sz w:val="24"/>
                <w:szCs w:val="24"/>
              </w:rPr>
              <w:t>);</w:t>
            </w:r>
          </w:p>
          <w:p w14:paraId="63B8CF84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GLUT_RGB | GLUT_SINGLE);</w:t>
            </w:r>
          </w:p>
          <w:p w14:paraId="43FDF576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500,500);</w:t>
            </w:r>
          </w:p>
          <w:p w14:paraId="00BE890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glutCreateWindow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"OpenGL Rainbow");</w:t>
            </w:r>
          </w:p>
          <w:p w14:paraId="289BD797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10BF2">
              <w:rPr>
                <w:b/>
                <w:sz w:val="24"/>
                <w:szCs w:val="24"/>
              </w:rPr>
              <w:t>glutDisplayFunc</w:t>
            </w:r>
            <w:proofErr w:type="spellEnd"/>
            <w:r w:rsidRPr="00710BF2">
              <w:rPr>
                <w:b/>
                <w:sz w:val="24"/>
                <w:szCs w:val="24"/>
              </w:rPr>
              <w:t>(display</w:t>
            </w:r>
            <w:proofErr w:type="gramStart"/>
            <w:r w:rsidRPr="00710BF2">
              <w:rPr>
                <w:b/>
                <w:sz w:val="24"/>
                <w:szCs w:val="24"/>
              </w:rPr>
              <w:t>);</w:t>
            </w:r>
            <w:proofErr w:type="gramEnd"/>
          </w:p>
          <w:p w14:paraId="7DAA93F8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710BF2">
              <w:rPr>
                <w:b/>
                <w:sz w:val="24"/>
                <w:szCs w:val="24"/>
              </w:rPr>
              <w:t>D(</w:t>
            </w:r>
            <w:proofErr w:type="gramEnd"/>
            <w:r w:rsidRPr="00710BF2">
              <w:rPr>
                <w:b/>
                <w:sz w:val="24"/>
                <w:szCs w:val="24"/>
              </w:rPr>
              <w:t>-10,10,-10,10);</w:t>
            </w:r>
          </w:p>
          <w:p w14:paraId="13FB8DD1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10BF2">
              <w:rPr>
                <w:b/>
                <w:sz w:val="24"/>
                <w:szCs w:val="24"/>
              </w:rPr>
              <w:t>glutMainLoop</w:t>
            </w:r>
            <w:proofErr w:type="spellEnd"/>
            <w:r w:rsidRPr="00710BF2">
              <w:rPr>
                <w:b/>
                <w:sz w:val="24"/>
                <w:szCs w:val="24"/>
              </w:rPr>
              <w:t>(</w:t>
            </w:r>
            <w:proofErr w:type="gramEnd"/>
            <w:r w:rsidRPr="00710BF2">
              <w:rPr>
                <w:b/>
                <w:sz w:val="24"/>
                <w:szCs w:val="24"/>
              </w:rPr>
              <w:t>);</w:t>
            </w:r>
          </w:p>
          <w:p w14:paraId="347C3869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710BF2">
              <w:rPr>
                <w:b/>
                <w:sz w:val="24"/>
                <w:szCs w:val="24"/>
              </w:rPr>
              <w:t>0;</w:t>
            </w:r>
            <w:proofErr w:type="gramEnd"/>
          </w:p>
          <w:p w14:paraId="1C8CD170" w14:textId="77777777" w:rsidR="00710BF2" w:rsidRPr="00710BF2" w:rsidRDefault="00710BF2" w:rsidP="00710BF2">
            <w:pPr>
              <w:rPr>
                <w:b/>
                <w:sz w:val="24"/>
                <w:szCs w:val="24"/>
              </w:rPr>
            </w:pPr>
            <w:r w:rsidRPr="00710BF2">
              <w:rPr>
                <w:b/>
                <w:sz w:val="24"/>
                <w:szCs w:val="24"/>
              </w:rPr>
              <w:t>}</w:t>
            </w:r>
          </w:p>
          <w:p w14:paraId="50ED75B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0102FE7" w14:textId="2E56226A" w:rsidR="00046E22" w:rsidRDefault="004E4D1F" w:rsidP="00046E22">
            <w:pPr>
              <w:rPr>
                <w:b/>
                <w:sz w:val="24"/>
                <w:szCs w:val="24"/>
              </w:rPr>
            </w:pPr>
            <w:r w:rsidRPr="004E4D1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9731992" wp14:editId="712A6151">
                  <wp:extent cx="5886450" cy="2028825"/>
                  <wp:effectExtent l="0" t="0" r="0" b="9525"/>
                  <wp:docPr id="3744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4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5" cy="202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B9" w14:textId="7DF98750" w:rsidR="00710BF2" w:rsidRPr="00710BF2" w:rsidRDefault="00710BF2" w:rsidP="00046E22">
            <w:pPr>
              <w:rPr>
                <w:b/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00D1" w14:paraId="550507AA" w14:textId="77777777" w:rsidTr="008800D1">
        <w:tc>
          <w:tcPr>
            <w:tcW w:w="9576" w:type="dxa"/>
          </w:tcPr>
          <w:p w14:paraId="45673695" w14:textId="77777777" w:rsidR="008800D1" w:rsidRPr="00D60389" w:rsidRDefault="008800D1" w:rsidP="008800D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23A5D1F7" w14:textId="77777777" w:rsidR="008800D1" w:rsidRDefault="008800D1" w:rsidP="008800D1">
            <w:pPr>
              <w:rPr>
                <w:sz w:val="24"/>
                <w:szCs w:val="24"/>
              </w:rPr>
            </w:pPr>
          </w:p>
          <w:p w14:paraId="2B74B06C" w14:textId="77777777" w:rsidR="008800D1" w:rsidRDefault="008800D1" w:rsidP="00880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4X4 Chess Board</w:t>
            </w:r>
          </w:p>
          <w:p w14:paraId="36A0E1D9" w14:textId="77777777" w:rsidR="008800D1" w:rsidRDefault="008800D1" w:rsidP="008800D1">
            <w:pPr>
              <w:rPr>
                <w:sz w:val="24"/>
                <w:szCs w:val="24"/>
              </w:rPr>
            </w:pPr>
          </w:p>
        </w:tc>
      </w:tr>
      <w:tr w:rsidR="008800D1" w14:paraId="6B117FD2" w14:textId="77777777" w:rsidTr="008800D1">
        <w:tc>
          <w:tcPr>
            <w:tcW w:w="9576" w:type="dxa"/>
          </w:tcPr>
          <w:p w14:paraId="69085AA3" w14:textId="77777777" w:rsidR="008800D1" w:rsidRDefault="008800D1" w:rsidP="001B64A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A28D21D" w14:textId="7B9238C6" w:rsidR="001B64AB" w:rsidRPr="001B64AB" w:rsidRDefault="001B64AB" w:rsidP="001B64A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651F2C0" wp14:editId="3D9AA031">
                  <wp:extent cx="5943600" cy="2152650"/>
                  <wp:effectExtent l="0" t="0" r="0" b="0"/>
                  <wp:docPr id="7014324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0D1" w14:paraId="7F8C2C0B" w14:textId="77777777" w:rsidTr="008800D1">
        <w:tc>
          <w:tcPr>
            <w:tcW w:w="9576" w:type="dxa"/>
          </w:tcPr>
          <w:p w14:paraId="19617A9A" w14:textId="77777777" w:rsidR="008800D1" w:rsidRDefault="008800D1" w:rsidP="008800D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78979B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#include &lt;</w:t>
            </w:r>
            <w:proofErr w:type="spellStart"/>
            <w:r w:rsidRPr="0018613E">
              <w:rPr>
                <w:b/>
                <w:sz w:val="24"/>
                <w:szCs w:val="24"/>
              </w:rPr>
              <w:t>windows.h</w:t>
            </w:r>
            <w:proofErr w:type="spellEnd"/>
            <w:r w:rsidRPr="0018613E">
              <w:rPr>
                <w:b/>
                <w:sz w:val="24"/>
                <w:szCs w:val="24"/>
              </w:rPr>
              <w:t>&gt;</w:t>
            </w:r>
          </w:p>
          <w:p w14:paraId="500E9F7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18613E">
              <w:rPr>
                <w:b/>
                <w:sz w:val="24"/>
                <w:szCs w:val="24"/>
              </w:rPr>
              <w:t>glut.h</w:t>
            </w:r>
            <w:proofErr w:type="spellEnd"/>
            <w:r w:rsidRPr="0018613E">
              <w:rPr>
                <w:b/>
                <w:sz w:val="24"/>
                <w:szCs w:val="24"/>
              </w:rPr>
              <w:t>&gt;</w:t>
            </w:r>
          </w:p>
          <w:p w14:paraId="5C08977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50A74DA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ChessBoard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</w:t>
            </w:r>
          </w:p>
          <w:p w14:paraId="3D5BCE7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{</w:t>
            </w:r>
          </w:p>
          <w:p w14:paraId="060BDB2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0FE27A8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7E8331F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1,1);</w:t>
            </w:r>
          </w:p>
          <w:p w14:paraId="0A21591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1,0);</w:t>
            </w:r>
          </w:p>
          <w:p w14:paraId="3C63278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0,0);</w:t>
            </w:r>
          </w:p>
          <w:p w14:paraId="42EF9ED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0,1);</w:t>
            </w:r>
          </w:p>
          <w:p w14:paraId="7DAE48B1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2227A84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666FC74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693C783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4FDD6B4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2,2);</w:t>
            </w:r>
          </w:p>
          <w:p w14:paraId="7C69D96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2,1);</w:t>
            </w:r>
          </w:p>
          <w:p w14:paraId="03C58D3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1,1);</w:t>
            </w:r>
          </w:p>
          <w:p w14:paraId="4CC6961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1,2);</w:t>
            </w:r>
          </w:p>
          <w:p w14:paraId="79791C3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363D443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676F267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2E242C7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3CCB1E7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0,2);</w:t>
            </w:r>
          </w:p>
          <w:p w14:paraId="575C5C0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0,1);</w:t>
            </w:r>
          </w:p>
          <w:p w14:paraId="0D4427A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-1,1);</w:t>
            </w:r>
          </w:p>
          <w:p w14:paraId="0AB11B3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-1,2);</w:t>
            </w:r>
          </w:p>
          <w:p w14:paraId="476DCAA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5A04089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67CA4AD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56A7017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5FEFEB6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-1,1);</w:t>
            </w:r>
          </w:p>
          <w:p w14:paraId="1226989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-1,0);</w:t>
            </w:r>
          </w:p>
          <w:p w14:paraId="6DB8F8A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-2,0);</w:t>
            </w:r>
          </w:p>
          <w:p w14:paraId="6C28EF8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-2,1);</w:t>
            </w:r>
          </w:p>
          <w:p w14:paraId="797A9A8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6F86668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1218729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4EF1803F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21D1C5D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0,0);</w:t>
            </w:r>
          </w:p>
          <w:p w14:paraId="07A03BA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0,-1);</w:t>
            </w:r>
          </w:p>
          <w:p w14:paraId="291D280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-1,-1);</w:t>
            </w:r>
          </w:p>
          <w:p w14:paraId="5E95240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-1,0);</w:t>
            </w:r>
          </w:p>
          <w:p w14:paraId="1A94F791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5FEA3E4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38642A5F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75BA4CA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lastRenderedPageBreak/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071BDA8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-1,-1);</w:t>
            </w:r>
          </w:p>
          <w:p w14:paraId="529BD6BE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-1,-2);</w:t>
            </w:r>
          </w:p>
          <w:p w14:paraId="3F8A257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-2,-2);</w:t>
            </w:r>
          </w:p>
          <w:p w14:paraId="31CC3C6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-2,-1);</w:t>
            </w:r>
          </w:p>
          <w:p w14:paraId="0335B35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3E2D5FAE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6DBC589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6D9FD3E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2790209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2,0);</w:t>
            </w:r>
          </w:p>
          <w:p w14:paraId="5F3F80E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2,-1);</w:t>
            </w:r>
          </w:p>
          <w:p w14:paraId="2240BFF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1,-1);</w:t>
            </w:r>
          </w:p>
          <w:p w14:paraId="29101F7F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1,0);</w:t>
            </w:r>
          </w:p>
          <w:p w14:paraId="6A9525A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76D23B5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7A3AE02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GL_QUADS);</w:t>
            </w:r>
          </w:p>
          <w:p w14:paraId="3FB7167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6DE566EF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1,-1);</w:t>
            </w:r>
          </w:p>
          <w:p w14:paraId="14AAD64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1,-2);</w:t>
            </w:r>
          </w:p>
          <w:p w14:paraId="78EA907E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0,-2);</w:t>
            </w:r>
          </w:p>
          <w:p w14:paraId="59B62EE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0,-1);</w:t>
            </w:r>
          </w:p>
          <w:p w14:paraId="3D323AF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4B0C266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2C2980F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4F44D41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1E88C90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-2,2);</w:t>
            </w:r>
          </w:p>
          <w:p w14:paraId="0094C92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2,2);</w:t>
            </w:r>
          </w:p>
          <w:p w14:paraId="66F53B6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68F3AEC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6785435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7E743C4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4C39AFC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5C188D6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2,-2);</w:t>
            </w:r>
          </w:p>
          <w:p w14:paraId="34F57FC9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2,2);</w:t>
            </w:r>
          </w:p>
          <w:p w14:paraId="493413E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6DECE64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344C003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62B0717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25FE4411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-2,-2);</w:t>
            </w:r>
          </w:p>
          <w:p w14:paraId="2686057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2,-2);</w:t>
            </w:r>
          </w:p>
          <w:p w14:paraId="7E8D408F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0BF297F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74BD0631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12A384B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2627C86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lastRenderedPageBreak/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-2,2);</w:t>
            </w:r>
          </w:p>
          <w:p w14:paraId="5F3F384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2,2);</w:t>
            </w:r>
          </w:p>
          <w:p w14:paraId="175E21F5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11496FA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494CFD4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299CB18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7B537F1A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-2,-2);</w:t>
            </w:r>
          </w:p>
          <w:p w14:paraId="4D3FFA56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-2,2);</w:t>
            </w:r>
          </w:p>
          <w:p w14:paraId="2A7392AE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2ECEE41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5211401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glBegin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GL_LINES);</w:t>
            </w:r>
          </w:p>
          <w:p w14:paraId="7AD578B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0,0,0);</w:t>
            </w:r>
          </w:p>
          <w:p w14:paraId="6A85F38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2,2);</w:t>
            </w:r>
          </w:p>
          <w:p w14:paraId="2FDD630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18613E">
              <w:rPr>
                <w:b/>
                <w:sz w:val="24"/>
                <w:szCs w:val="24"/>
              </w:rPr>
              <w:t>f(</w:t>
            </w:r>
            <w:proofErr w:type="gramEnd"/>
            <w:r w:rsidRPr="0018613E">
              <w:rPr>
                <w:b/>
                <w:sz w:val="24"/>
                <w:szCs w:val="24"/>
              </w:rPr>
              <w:t>2,-2);</w:t>
            </w:r>
          </w:p>
          <w:p w14:paraId="5B2CF89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glEnd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67493B53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}</w:t>
            </w:r>
          </w:p>
          <w:p w14:paraId="7F75DF2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18613E">
              <w:rPr>
                <w:b/>
                <w:sz w:val="24"/>
                <w:szCs w:val="24"/>
              </w:rPr>
              <w:t>display(</w:t>
            </w:r>
            <w:proofErr w:type="gramEnd"/>
            <w:r w:rsidRPr="0018613E">
              <w:rPr>
                <w:b/>
                <w:sz w:val="24"/>
                <w:szCs w:val="24"/>
              </w:rPr>
              <w:t>)</w:t>
            </w:r>
          </w:p>
          <w:p w14:paraId="67FDD81E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{</w:t>
            </w:r>
          </w:p>
          <w:p w14:paraId="1058DCB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glClear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GL_COLOR_BUFFER_BIT);</w:t>
            </w:r>
          </w:p>
          <w:p w14:paraId="3C189FA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glClearColor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1.0, 1.0, 1.0, 1.0);</w:t>
            </w:r>
          </w:p>
          <w:p w14:paraId="17B128C7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glClear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GL_COLOR_BUFFER_BIT);</w:t>
            </w:r>
          </w:p>
          <w:p w14:paraId="027617B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ChessBoard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07795F0B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glFlush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563FD10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}</w:t>
            </w:r>
          </w:p>
          <w:p w14:paraId="69422A6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</w:p>
          <w:p w14:paraId="03BB2FD7" w14:textId="77777777" w:rsid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18613E">
              <w:rPr>
                <w:b/>
                <w:sz w:val="24"/>
                <w:szCs w:val="24"/>
              </w:rPr>
              <w:t>main(</w:t>
            </w:r>
            <w:proofErr w:type="gramEnd"/>
            <w:r w:rsidRPr="0018613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18613E">
              <w:rPr>
                <w:b/>
                <w:sz w:val="24"/>
                <w:szCs w:val="24"/>
              </w:rPr>
              <w:t>argc</w:t>
            </w:r>
            <w:proofErr w:type="spellEnd"/>
            <w:r w:rsidRPr="0018613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18613E">
              <w:rPr>
                <w:b/>
                <w:sz w:val="24"/>
                <w:szCs w:val="24"/>
              </w:rPr>
              <w:t>argv</w:t>
            </w:r>
            <w:proofErr w:type="spellEnd"/>
            <w:r w:rsidRPr="0018613E">
              <w:rPr>
                <w:b/>
                <w:sz w:val="24"/>
                <w:szCs w:val="24"/>
              </w:rPr>
              <w:t>)</w:t>
            </w:r>
          </w:p>
          <w:p w14:paraId="2A61CFE5" w14:textId="22326E38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 xml:space="preserve"> {</w:t>
            </w:r>
          </w:p>
          <w:p w14:paraId="05713E31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glutInit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&amp;</w:t>
            </w:r>
            <w:proofErr w:type="spellStart"/>
            <w:r w:rsidRPr="0018613E">
              <w:rPr>
                <w:b/>
                <w:sz w:val="24"/>
                <w:szCs w:val="24"/>
              </w:rPr>
              <w:t>argc</w:t>
            </w:r>
            <w:proofErr w:type="spellEnd"/>
            <w:r w:rsidRPr="0018613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18613E">
              <w:rPr>
                <w:b/>
                <w:sz w:val="24"/>
                <w:szCs w:val="24"/>
              </w:rPr>
              <w:t>argv</w:t>
            </w:r>
            <w:proofErr w:type="spellEnd"/>
            <w:r w:rsidRPr="0018613E">
              <w:rPr>
                <w:b/>
                <w:sz w:val="24"/>
                <w:szCs w:val="24"/>
              </w:rPr>
              <w:t>);</w:t>
            </w:r>
          </w:p>
          <w:p w14:paraId="646B818A" w14:textId="0ACD436E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r w:rsidRPr="0018613E">
              <w:rPr>
                <w:b/>
                <w:sz w:val="24"/>
                <w:szCs w:val="24"/>
              </w:rPr>
              <w:t>glutCreateWindow</w:t>
            </w:r>
            <w:proofErr w:type="spellEnd"/>
            <w:r w:rsidRPr="0018613E">
              <w:rPr>
                <w:b/>
                <w:sz w:val="24"/>
                <w:szCs w:val="24"/>
              </w:rPr>
              <w:t>("</w:t>
            </w:r>
            <w:proofErr w:type="spellStart"/>
            <w:r>
              <w:rPr>
                <w:b/>
                <w:sz w:val="24"/>
                <w:szCs w:val="24"/>
              </w:rPr>
              <w:t>ChessBoard</w:t>
            </w:r>
            <w:proofErr w:type="spellEnd"/>
            <w:r w:rsidRPr="0018613E">
              <w:rPr>
                <w:b/>
                <w:sz w:val="24"/>
                <w:szCs w:val="24"/>
              </w:rPr>
              <w:t>"</w:t>
            </w:r>
            <w:proofErr w:type="gramStart"/>
            <w:r w:rsidRPr="0018613E">
              <w:rPr>
                <w:b/>
                <w:sz w:val="24"/>
                <w:szCs w:val="24"/>
              </w:rPr>
              <w:t>);</w:t>
            </w:r>
            <w:proofErr w:type="gramEnd"/>
          </w:p>
          <w:p w14:paraId="0B557DA0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320, 320);</w:t>
            </w:r>
          </w:p>
          <w:p w14:paraId="69C12B94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50, 50);</w:t>
            </w:r>
          </w:p>
          <w:p w14:paraId="32B1BF68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r w:rsidRPr="0018613E">
              <w:rPr>
                <w:b/>
                <w:sz w:val="24"/>
                <w:szCs w:val="24"/>
              </w:rPr>
              <w:t>glutDisplayFunc</w:t>
            </w:r>
            <w:proofErr w:type="spellEnd"/>
            <w:r w:rsidRPr="0018613E">
              <w:rPr>
                <w:b/>
                <w:sz w:val="24"/>
                <w:szCs w:val="24"/>
              </w:rPr>
              <w:t>(display</w:t>
            </w:r>
            <w:proofErr w:type="gramStart"/>
            <w:r w:rsidRPr="0018613E">
              <w:rPr>
                <w:b/>
                <w:sz w:val="24"/>
                <w:szCs w:val="24"/>
              </w:rPr>
              <w:t>);</w:t>
            </w:r>
            <w:proofErr w:type="gramEnd"/>
          </w:p>
          <w:p w14:paraId="6808CF2C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18613E">
              <w:rPr>
                <w:b/>
                <w:sz w:val="24"/>
                <w:szCs w:val="24"/>
              </w:rPr>
              <w:t>D(</w:t>
            </w:r>
            <w:proofErr w:type="gramEnd"/>
            <w:r w:rsidRPr="0018613E">
              <w:rPr>
                <w:b/>
                <w:sz w:val="24"/>
                <w:szCs w:val="24"/>
              </w:rPr>
              <w:t>-3,3,-3,3);</w:t>
            </w:r>
          </w:p>
          <w:p w14:paraId="3500B562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18613E">
              <w:rPr>
                <w:b/>
                <w:sz w:val="24"/>
                <w:szCs w:val="24"/>
              </w:rPr>
              <w:t>glutMainLoop</w:t>
            </w:r>
            <w:proofErr w:type="spellEnd"/>
            <w:r w:rsidRPr="0018613E">
              <w:rPr>
                <w:b/>
                <w:sz w:val="24"/>
                <w:szCs w:val="24"/>
              </w:rPr>
              <w:t>(</w:t>
            </w:r>
            <w:proofErr w:type="gramEnd"/>
            <w:r w:rsidRPr="0018613E">
              <w:rPr>
                <w:b/>
                <w:sz w:val="24"/>
                <w:szCs w:val="24"/>
              </w:rPr>
              <w:t>);</w:t>
            </w:r>
          </w:p>
          <w:p w14:paraId="773B47BD" w14:textId="77777777" w:rsidR="0018613E" w:rsidRPr="0018613E" w:rsidRDefault="0018613E" w:rsidP="0018613E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18613E">
              <w:rPr>
                <w:b/>
                <w:sz w:val="24"/>
                <w:szCs w:val="24"/>
              </w:rPr>
              <w:t>0;</w:t>
            </w:r>
            <w:proofErr w:type="gramEnd"/>
          </w:p>
          <w:p w14:paraId="318612CE" w14:textId="7FA09319" w:rsidR="008800D1" w:rsidRPr="0018613E" w:rsidRDefault="0018613E" w:rsidP="008800D1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sz w:val="24"/>
                <w:szCs w:val="24"/>
              </w:rPr>
              <w:t>}</w:t>
            </w:r>
          </w:p>
        </w:tc>
      </w:tr>
      <w:tr w:rsidR="008800D1" w14:paraId="430C4780" w14:textId="77777777" w:rsidTr="008800D1">
        <w:tc>
          <w:tcPr>
            <w:tcW w:w="9576" w:type="dxa"/>
          </w:tcPr>
          <w:p w14:paraId="3F829F94" w14:textId="77777777" w:rsidR="008800D1" w:rsidRDefault="008800D1" w:rsidP="008800D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82AB268" w14:textId="27861369" w:rsidR="0018613E" w:rsidRDefault="0018613E" w:rsidP="008800D1">
            <w:pPr>
              <w:rPr>
                <w:b/>
                <w:sz w:val="24"/>
                <w:szCs w:val="24"/>
              </w:rPr>
            </w:pPr>
            <w:r w:rsidRPr="0018613E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DA35CFD" wp14:editId="25AABD71">
                  <wp:extent cx="5981700" cy="2933700"/>
                  <wp:effectExtent l="0" t="0" r="0" b="0"/>
                  <wp:docPr id="111993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9323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0B4BB" w14:textId="77777777" w:rsidR="008800D1" w:rsidRPr="00D60389" w:rsidRDefault="008800D1" w:rsidP="008800D1">
            <w:pPr>
              <w:rPr>
                <w:b/>
                <w:sz w:val="24"/>
                <w:szCs w:val="24"/>
              </w:rPr>
            </w:pPr>
          </w:p>
          <w:p w14:paraId="149213BF" w14:textId="77777777" w:rsidR="008800D1" w:rsidRDefault="008800D1" w:rsidP="008800D1">
            <w:pPr>
              <w:rPr>
                <w:sz w:val="24"/>
                <w:szCs w:val="24"/>
              </w:rPr>
            </w:pPr>
          </w:p>
        </w:tc>
      </w:tr>
    </w:tbl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0AAE4DA1">
                  <wp:simplePos x="0" y="0"/>
                  <wp:positionH relativeFrom="column">
                    <wp:posOffset>1644650</wp:posOffset>
                  </wp:positionH>
                  <wp:positionV relativeFrom="paragraph">
                    <wp:posOffset>109855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DD" w14:textId="001F1129" w:rsidR="00932FBC" w:rsidRDefault="000A1602" w:rsidP="00830B61">
            <w:pPr>
              <w:rPr>
                <w:sz w:val="24"/>
                <w:szCs w:val="24"/>
              </w:rPr>
            </w:pPr>
            <w:r w:rsidRPr="000A160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2E1FD6E" wp14:editId="04CCDADE">
                  <wp:extent cx="5943600" cy="2457450"/>
                  <wp:effectExtent l="0" t="0" r="0" b="0"/>
                  <wp:docPr id="1897514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144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31" w14:paraId="50ED75E2" w14:textId="77777777" w:rsidTr="00830B61">
        <w:tc>
          <w:tcPr>
            <w:tcW w:w="9576" w:type="dxa"/>
          </w:tcPr>
          <w:p w14:paraId="4257263E" w14:textId="626A69C0" w:rsidR="000A1602" w:rsidRDefault="000A1602" w:rsidP="000A16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Code-</w:t>
            </w:r>
          </w:p>
          <w:p w14:paraId="7810BB57" w14:textId="57C88304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#include &lt;</w:t>
            </w:r>
            <w:proofErr w:type="spellStart"/>
            <w:r w:rsidRPr="000A1602">
              <w:rPr>
                <w:b/>
                <w:sz w:val="24"/>
                <w:szCs w:val="24"/>
              </w:rPr>
              <w:t>windows.h</w:t>
            </w:r>
            <w:proofErr w:type="spellEnd"/>
            <w:r w:rsidRPr="000A1602">
              <w:rPr>
                <w:b/>
                <w:sz w:val="24"/>
                <w:szCs w:val="24"/>
              </w:rPr>
              <w:t>&gt;</w:t>
            </w:r>
          </w:p>
          <w:p w14:paraId="34EFF74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A1602">
              <w:rPr>
                <w:b/>
                <w:sz w:val="24"/>
                <w:szCs w:val="24"/>
              </w:rPr>
              <w:t>glut.h</w:t>
            </w:r>
            <w:proofErr w:type="spellEnd"/>
            <w:r w:rsidRPr="000A1602">
              <w:rPr>
                <w:b/>
                <w:sz w:val="24"/>
                <w:szCs w:val="24"/>
              </w:rPr>
              <w:t>&gt;</w:t>
            </w:r>
          </w:p>
          <w:p w14:paraId="74EF718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#include &lt;</w:t>
            </w:r>
            <w:proofErr w:type="spellStart"/>
            <w:r w:rsidRPr="000A1602">
              <w:rPr>
                <w:b/>
                <w:sz w:val="24"/>
                <w:szCs w:val="24"/>
              </w:rPr>
              <w:t>math.h</w:t>
            </w:r>
            <w:proofErr w:type="spellEnd"/>
            <w:r w:rsidRPr="000A1602">
              <w:rPr>
                <w:b/>
                <w:sz w:val="24"/>
                <w:szCs w:val="24"/>
              </w:rPr>
              <w:t>&gt;</w:t>
            </w:r>
          </w:p>
          <w:p w14:paraId="20E3547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4C2BF5A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0A1602">
              <w:rPr>
                <w:b/>
                <w:sz w:val="24"/>
                <w:szCs w:val="24"/>
              </w:rPr>
              <w:t>Batman_</w:t>
            </w:r>
            <w:proofErr w:type="gramStart"/>
            <w:r w:rsidRPr="000A1602">
              <w:rPr>
                <w:b/>
                <w:sz w:val="24"/>
                <w:szCs w:val="24"/>
              </w:rPr>
              <w:t>Logo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</w:t>
            </w:r>
          </w:p>
          <w:p w14:paraId="4D7AF54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{</w:t>
            </w:r>
          </w:p>
          <w:p w14:paraId="011FC1A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0,0,0);</w:t>
            </w:r>
          </w:p>
          <w:p w14:paraId="3A5564A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790463D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387630D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-5,5);</w:t>
            </w:r>
          </w:p>
          <w:p w14:paraId="293CF2A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-1.53,5.01);</w:t>
            </w:r>
          </w:p>
          <w:p w14:paraId="2235301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1.53,5.01);</w:t>
            </w:r>
          </w:p>
          <w:p w14:paraId="6D82597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5,5);</w:t>
            </w:r>
          </w:p>
          <w:p w14:paraId="3CAE064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3.01,2.97);</w:t>
            </w:r>
          </w:p>
          <w:p w14:paraId="7B340E3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-0.002,1.952);</w:t>
            </w:r>
          </w:p>
          <w:p w14:paraId="17130D5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-3.01,2.98);</w:t>
            </w:r>
          </w:p>
          <w:p w14:paraId="50F3415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1F1E305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6431915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}</w:t>
            </w:r>
          </w:p>
          <w:p w14:paraId="5CA1634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3669E51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A1602">
              <w:rPr>
                <w:b/>
                <w:sz w:val="24"/>
                <w:szCs w:val="24"/>
              </w:rPr>
              <w:t>Curve(</w:t>
            </w:r>
            <w:proofErr w:type="gramEnd"/>
            <w:r w:rsidRPr="000A1602">
              <w:rPr>
                <w:b/>
                <w:sz w:val="24"/>
                <w:szCs w:val="24"/>
              </w:rPr>
              <w:t>)</w:t>
            </w:r>
          </w:p>
          <w:p w14:paraId="1785B45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{</w:t>
            </w:r>
          </w:p>
          <w:p w14:paraId="7F63338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1BBDCE4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5B9ECDF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7650263D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255,255,255);</w:t>
            </w:r>
          </w:p>
          <w:p w14:paraId="7BD7E41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2457841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4C73C99D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r=5-</w:t>
            </w:r>
            <w:proofErr w:type="gramStart"/>
            <w:r w:rsidRPr="000A1602">
              <w:rPr>
                <w:b/>
                <w:sz w:val="24"/>
                <w:szCs w:val="24"/>
              </w:rPr>
              <w:t>3;</w:t>
            </w:r>
            <w:proofErr w:type="gramEnd"/>
          </w:p>
          <w:p w14:paraId="110A62A8" w14:textId="4FF57054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lastRenderedPageBreak/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5677799B" w14:textId="4703A1B8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4081207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glVertex2f(x+</w:t>
            </w:r>
            <w:proofErr w:type="gramStart"/>
            <w:r w:rsidRPr="000A1602">
              <w:rPr>
                <w:b/>
                <w:sz w:val="24"/>
                <w:szCs w:val="24"/>
              </w:rPr>
              <w:t>5,y</w:t>
            </w:r>
            <w:proofErr w:type="gramEnd"/>
            <w:r w:rsidRPr="000A1602">
              <w:rPr>
                <w:b/>
                <w:sz w:val="24"/>
                <w:szCs w:val="24"/>
              </w:rPr>
              <w:t>+3);</w:t>
            </w:r>
          </w:p>
          <w:p w14:paraId="34C6C04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47CA6DB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3BDF886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0980B47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29989D1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5ECF3CF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4F63BA9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3FFAC07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255,255,255);</w:t>
            </w:r>
          </w:p>
          <w:p w14:paraId="11B5C41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05303E5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26D4218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r=1.2-</w:t>
            </w:r>
            <w:proofErr w:type="gramStart"/>
            <w:r w:rsidRPr="000A1602">
              <w:rPr>
                <w:b/>
                <w:sz w:val="24"/>
                <w:szCs w:val="24"/>
              </w:rPr>
              <w:t>1;</w:t>
            </w:r>
            <w:proofErr w:type="gramEnd"/>
          </w:p>
          <w:p w14:paraId="3316883D" w14:textId="08B70330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02756A59" w14:textId="17F9085F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6D7D982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x+2,y+1 );</w:t>
            </w:r>
          </w:p>
          <w:p w14:paraId="0643A08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6B727C5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2219D86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548F880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2161B57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3C7AFF3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559E36F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255,255,255);</w:t>
            </w:r>
          </w:p>
          <w:p w14:paraId="31AFE5A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40AAA9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683F11A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r=1.2-</w:t>
            </w:r>
            <w:proofErr w:type="gramStart"/>
            <w:r w:rsidRPr="000A1602">
              <w:rPr>
                <w:b/>
                <w:sz w:val="24"/>
                <w:szCs w:val="24"/>
              </w:rPr>
              <w:t>1;</w:t>
            </w:r>
            <w:proofErr w:type="gramEnd"/>
          </w:p>
          <w:p w14:paraId="56965491" w14:textId="1A604583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60373164" w14:textId="0A99764F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406EA6B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glVertex2f(x-</w:t>
            </w:r>
            <w:proofErr w:type="gramStart"/>
            <w:r w:rsidRPr="000A1602">
              <w:rPr>
                <w:b/>
                <w:sz w:val="24"/>
                <w:szCs w:val="24"/>
              </w:rPr>
              <w:t>2,y</w:t>
            </w:r>
            <w:proofErr w:type="gramEnd"/>
            <w:r w:rsidRPr="000A1602">
              <w:rPr>
                <w:b/>
                <w:sz w:val="24"/>
                <w:szCs w:val="24"/>
              </w:rPr>
              <w:t>+1);</w:t>
            </w:r>
          </w:p>
          <w:p w14:paraId="6FFD943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6E2BD97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2343BCF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78B55C3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609FC04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6BA098B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0B10A44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255,255,255);</w:t>
            </w:r>
          </w:p>
          <w:p w14:paraId="187A864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2F7DB61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4BEA27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r=5-</w:t>
            </w:r>
            <w:proofErr w:type="gramStart"/>
            <w:r w:rsidRPr="000A1602">
              <w:rPr>
                <w:b/>
                <w:sz w:val="24"/>
                <w:szCs w:val="24"/>
              </w:rPr>
              <w:t>3;</w:t>
            </w:r>
            <w:proofErr w:type="gramEnd"/>
          </w:p>
          <w:p w14:paraId="206A6A9F" w14:textId="430C35E1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2D8917A0" w14:textId="15282203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7F5C21F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x-5,y+3 );</w:t>
            </w:r>
          </w:p>
          <w:p w14:paraId="0C9141C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3B9538C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66B0CB3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2770E66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3143ED1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15EA4B0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584CA7E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0FD12AE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255,255,255);</w:t>
            </w:r>
          </w:p>
          <w:p w14:paraId="666769F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2858C2E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70391AA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r=6.7-</w:t>
            </w:r>
            <w:proofErr w:type="gramStart"/>
            <w:r w:rsidRPr="000A1602">
              <w:rPr>
                <w:b/>
                <w:sz w:val="24"/>
                <w:szCs w:val="24"/>
              </w:rPr>
              <w:t>4.01;</w:t>
            </w:r>
            <w:proofErr w:type="gramEnd"/>
          </w:p>
          <w:p w14:paraId="59BFC471" w14:textId="007471F8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2CE00C2D" w14:textId="0554EFCD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2A3FEE1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glVertex2f(</w:t>
            </w:r>
            <w:proofErr w:type="gramStart"/>
            <w:r w:rsidRPr="000A1602">
              <w:rPr>
                <w:b/>
                <w:sz w:val="24"/>
                <w:szCs w:val="24"/>
              </w:rPr>
              <w:t>x,y</w:t>
            </w:r>
            <w:proofErr w:type="gramEnd"/>
            <w:r w:rsidRPr="000A1602">
              <w:rPr>
                <w:b/>
                <w:sz w:val="24"/>
                <w:szCs w:val="24"/>
              </w:rPr>
              <w:t>+6.7);</w:t>
            </w:r>
          </w:p>
          <w:p w14:paraId="719ED19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74DB356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189D201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5EE5D51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322BF9E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5C1E7E5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for(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=0;i&lt;200;i++)</w:t>
            </w:r>
          </w:p>
          <w:p w14:paraId="18E09EC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{</w:t>
            </w:r>
          </w:p>
          <w:p w14:paraId="7C37F85A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0,0,0);</w:t>
            </w:r>
          </w:p>
          <w:p w14:paraId="0A3FA08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pi=</w:t>
            </w:r>
            <w:proofErr w:type="gramStart"/>
            <w:r w:rsidRPr="000A1602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5FD995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0A1602">
              <w:rPr>
                <w:b/>
                <w:sz w:val="24"/>
                <w:szCs w:val="24"/>
              </w:rPr>
              <w:t>i</w:t>
            </w:r>
            <w:proofErr w:type="spellEnd"/>
            <w:r w:rsidRPr="000A1602">
              <w:rPr>
                <w:b/>
                <w:sz w:val="24"/>
                <w:szCs w:val="24"/>
              </w:rPr>
              <w:t>*2*pi)/</w:t>
            </w:r>
            <w:proofErr w:type="gramStart"/>
            <w:r w:rsidRPr="000A1602">
              <w:rPr>
                <w:b/>
                <w:sz w:val="24"/>
                <w:szCs w:val="24"/>
              </w:rPr>
              <w:t>200;</w:t>
            </w:r>
            <w:proofErr w:type="gramEnd"/>
          </w:p>
          <w:p w14:paraId="2CF0204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r=</w:t>
            </w:r>
            <w:proofErr w:type="gramStart"/>
            <w:r w:rsidRPr="000A1602">
              <w:rPr>
                <w:b/>
                <w:sz w:val="24"/>
                <w:szCs w:val="24"/>
              </w:rPr>
              <w:t>1.3;</w:t>
            </w:r>
            <w:proofErr w:type="gramEnd"/>
          </w:p>
          <w:p w14:paraId="1312374E" w14:textId="222B044F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x = r*cos(A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3CE06F12" w14:textId="2A185BBD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float y = r*sin(A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0911E72D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    glVertex2f(</w:t>
            </w:r>
            <w:proofErr w:type="gramStart"/>
            <w:r w:rsidRPr="000A1602">
              <w:rPr>
                <w:b/>
                <w:sz w:val="24"/>
                <w:szCs w:val="24"/>
              </w:rPr>
              <w:t>x,y</w:t>
            </w:r>
            <w:proofErr w:type="gramEnd"/>
            <w:r w:rsidRPr="000A1602">
              <w:rPr>
                <w:b/>
                <w:sz w:val="24"/>
                <w:szCs w:val="24"/>
              </w:rPr>
              <w:t>+4.01);</w:t>
            </w:r>
          </w:p>
          <w:p w14:paraId="0EDE507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}</w:t>
            </w:r>
          </w:p>
          <w:p w14:paraId="01C191A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79FDF59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}</w:t>
            </w:r>
          </w:p>
          <w:p w14:paraId="1EC3324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416C431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A1602">
              <w:rPr>
                <w:b/>
                <w:sz w:val="24"/>
                <w:szCs w:val="24"/>
              </w:rPr>
              <w:t>Ear(</w:t>
            </w:r>
            <w:proofErr w:type="gramEnd"/>
            <w:r w:rsidRPr="000A1602">
              <w:rPr>
                <w:b/>
                <w:sz w:val="24"/>
                <w:szCs w:val="24"/>
              </w:rPr>
              <w:t>)</w:t>
            </w:r>
          </w:p>
          <w:p w14:paraId="7156311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{</w:t>
            </w:r>
          </w:p>
          <w:p w14:paraId="12A5ABCD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0,0,0);</w:t>
            </w:r>
          </w:p>
          <w:p w14:paraId="78BCA1B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779536A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325DCB9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-1.03,5.61);</w:t>
            </w:r>
          </w:p>
          <w:p w14:paraId="5357C7CD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0,3.5);</w:t>
            </w:r>
          </w:p>
          <w:p w14:paraId="6998F7E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-1.2,4.01);</w:t>
            </w:r>
          </w:p>
          <w:p w14:paraId="2C6B89D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349337D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0ED3462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5A36D50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A1602">
              <w:rPr>
                <w:b/>
                <w:sz w:val="24"/>
                <w:szCs w:val="24"/>
              </w:rPr>
              <w:t>ub(</w:t>
            </w:r>
            <w:proofErr w:type="gramEnd"/>
            <w:r w:rsidRPr="000A1602">
              <w:rPr>
                <w:b/>
                <w:sz w:val="24"/>
                <w:szCs w:val="24"/>
              </w:rPr>
              <w:t>0,0,0);</w:t>
            </w:r>
          </w:p>
          <w:p w14:paraId="04965FD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glBegin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GL_POLYGON);</w:t>
            </w:r>
          </w:p>
          <w:p w14:paraId="17E81BE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3E82D0A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1.03,5.61);</w:t>
            </w:r>
          </w:p>
          <w:p w14:paraId="3B8C1DF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0,3.5);</w:t>
            </w:r>
          </w:p>
          <w:p w14:paraId="09667183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A1602">
              <w:rPr>
                <w:b/>
                <w:sz w:val="24"/>
                <w:szCs w:val="24"/>
              </w:rPr>
              <w:t>f(</w:t>
            </w:r>
            <w:proofErr w:type="gramEnd"/>
            <w:r w:rsidRPr="000A1602">
              <w:rPr>
                <w:b/>
                <w:sz w:val="24"/>
                <w:szCs w:val="24"/>
              </w:rPr>
              <w:t>1.2,4.02);</w:t>
            </w:r>
          </w:p>
          <w:p w14:paraId="3A1D6DD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160B438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glEnd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492B0A0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132D9DC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}</w:t>
            </w:r>
          </w:p>
          <w:p w14:paraId="580A4A82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1DD9430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A1602">
              <w:rPr>
                <w:b/>
                <w:sz w:val="24"/>
                <w:szCs w:val="24"/>
              </w:rPr>
              <w:t>display(</w:t>
            </w:r>
            <w:proofErr w:type="gramEnd"/>
            <w:r w:rsidRPr="000A1602">
              <w:rPr>
                <w:b/>
                <w:sz w:val="24"/>
                <w:szCs w:val="24"/>
              </w:rPr>
              <w:t>)</w:t>
            </w:r>
          </w:p>
          <w:p w14:paraId="32EE442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{</w:t>
            </w:r>
          </w:p>
          <w:p w14:paraId="79B984B9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glClear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GL_COLOR_BUFFER_BIT);</w:t>
            </w:r>
          </w:p>
          <w:p w14:paraId="5D25B760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glClearColor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1.0, 1.0, 1.0, 1.0);</w:t>
            </w:r>
          </w:p>
          <w:p w14:paraId="0AF8B59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glClear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GL_COLOR_BUFFER_BIT);</w:t>
            </w:r>
          </w:p>
          <w:p w14:paraId="025C3CC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A1602">
              <w:rPr>
                <w:b/>
                <w:sz w:val="24"/>
                <w:szCs w:val="24"/>
              </w:rPr>
              <w:t>Batman_</w:t>
            </w:r>
            <w:proofErr w:type="gramStart"/>
            <w:r w:rsidRPr="000A1602">
              <w:rPr>
                <w:b/>
                <w:sz w:val="24"/>
                <w:szCs w:val="24"/>
              </w:rPr>
              <w:t>Logo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2794519F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Curve(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000C048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A1602">
              <w:rPr>
                <w:b/>
                <w:sz w:val="24"/>
                <w:szCs w:val="24"/>
              </w:rPr>
              <w:t>Ear(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681574C5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glFlush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1A2D945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}</w:t>
            </w:r>
          </w:p>
          <w:p w14:paraId="61A0AED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</w:p>
          <w:p w14:paraId="6C612548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A1602">
              <w:rPr>
                <w:b/>
                <w:sz w:val="24"/>
                <w:szCs w:val="24"/>
              </w:rPr>
              <w:t>main(</w:t>
            </w:r>
            <w:proofErr w:type="gramEnd"/>
            <w:r w:rsidRPr="000A160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A1602">
              <w:rPr>
                <w:b/>
                <w:sz w:val="24"/>
                <w:szCs w:val="24"/>
              </w:rPr>
              <w:t>argc</w:t>
            </w:r>
            <w:proofErr w:type="spellEnd"/>
            <w:r w:rsidRPr="000A1602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A1602">
              <w:rPr>
                <w:b/>
                <w:sz w:val="24"/>
                <w:szCs w:val="24"/>
              </w:rPr>
              <w:t>argv</w:t>
            </w:r>
            <w:proofErr w:type="spellEnd"/>
            <w:r w:rsidRPr="000A1602">
              <w:rPr>
                <w:b/>
                <w:sz w:val="24"/>
                <w:szCs w:val="24"/>
              </w:rPr>
              <w:t>)</w:t>
            </w:r>
          </w:p>
          <w:p w14:paraId="65E0228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{</w:t>
            </w:r>
          </w:p>
          <w:p w14:paraId="629A94E6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glutInit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&amp;</w:t>
            </w:r>
            <w:proofErr w:type="spellStart"/>
            <w:r w:rsidRPr="000A1602">
              <w:rPr>
                <w:b/>
                <w:sz w:val="24"/>
                <w:szCs w:val="24"/>
              </w:rPr>
              <w:t>argc</w:t>
            </w:r>
            <w:proofErr w:type="spellEnd"/>
            <w:r w:rsidRPr="000A160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A1602">
              <w:rPr>
                <w:b/>
                <w:sz w:val="24"/>
                <w:szCs w:val="24"/>
              </w:rPr>
              <w:t>argv</w:t>
            </w:r>
            <w:proofErr w:type="spellEnd"/>
            <w:r w:rsidRPr="000A1602">
              <w:rPr>
                <w:b/>
                <w:sz w:val="24"/>
                <w:szCs w:val="24"/>
              </w:rPr>
              <w:t>);</w:t>
            </w:r>
          </w:p>
          <w:p w14:paraId="5F4F2A4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r w:rsidRPr="000A1602">
              <w:rPr>
                <w:b/>
                <w:sz w:val="24"/>
                <w:szCs w:val="24"/>
              </w:rPr>
              <w:t>glutCreateWindow</w:t>
            </w:r>
            <w:proofErr w:type="spellEnd"/>
            <w:r w:rsidRPr="000A1602">
              <w:rPr>
                <w:b/>
                <w:sz w:val="24"/>
                <w:szCs w:val="24"/>
              </w:rPr>
              <w:t>("</w:t>
            </w:r>
            <w:proofErr w:type="spellStart"/>
            <w:r w:rsidRPr="000A1602">
              <w:rPr>
                <w:b/>
                <w:sz w:val="24"/>
                <w:szCs w:val="24"/>
              </w:rPr>
              <w:t>Batman_Logo</w:t>
            </w:r>
            <w:proofErr w:type="spellEnd"/>
            <w:r w:rsidRPr="000A1602">
              <w:rPr>
                <w:b/>
                <w:sz w:val="24"/>
                <w:szCs w:val="24"/>
              </w:rPr>
              <w:t>"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7B169147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320,320);</w:t>
            </w:r>
          </w:p>
          <w:p w14:paraId="2BD051AC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50,50);</w:t>
            </w:r>
          </w:p>
          <w:p w14:paraId="71D9F724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r w:rsidRPr="000A1602">
              <w:rPr>
                <w:b/>
                <w:sz w:val="24"/>
                <w:szCs w:val="24"/>
              </w:rPr>
              <w:t>glutDisplayFunc</w:t>
            </w:r>
            <w:proofErr w:type="spellEnd"/>
            <w:r w:rsidRPr="000A1602">
              <w:rPr>
                <w:b/>
                <w:sz w:val="24"/>
                <w:szCs w:val="24"/>
              </w:rPr>
              <w:t>(display</w:t>
            </w:r>
            <w:proofErr w:type="gramStart"/>
            <w:r w:rsidRPr="000A1602">
              <w:rPr>
                <w:b/>
                <w:sz w:val="24"/>
                <w:szCs w:val="24"/>
              </w:rPr>
              <w:t>);</w:t>
            </w:r>
            <w:proofErr w:type="gramEnd"/>
          </w:p>
          <w:p w14:paraId="51EB211B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0A1602">
              <w:rPr>
                <w:b/>
                <w:sz w:val="24"/>
                <w:szCs w:val="24"/>
              </w:rPr>
              <w:t>D(</w:t>
            </w:r>
            <w:proofErr w:type="gramEnd"/>
            <w:r w:rsidRPr="000A1602">
              <w:rPr>
                <w:b/>
                <w:sz w:val="24"/>
                <w:szCs w:val="24"/>
              </w:rPr>
              <w:t>-10,10,-10,10);</w:t>
            </w:r>
          </w:p>
          <w:p w14:paraId="4461DA8E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0A1602">
              <w:rPr>
                <w:b/>
                <w:sz w:val="24"/>
                <w:szCs w:val="24"/>
              </w:rPr>
              <w:t>glutMainLoop</w:t>
            </w:r>
            <w:proofErr w:type="spellEnd"/>
            <w:r w:rsidRPr="000A1602">
              <w:rPr>
                <w:b/>
                <w:sz w:val="24"/>
                <w:szCs w:val="24"/>
              </w:rPr>
              <w:t>(</w:t>
            </w:r>
            <w:proofErr w:type="gramEnd"/>
            <w:r w:rsidRPr="000A1602">
              <w:rPr>
                <w:b/>
                <w:sz w:val="24"/>
                <w:szCs w:val="24"/>
              </w:rPr>
              <w:t>);</w:t>
            </w:r>
          </w:p>
          <w:p w14:paraId="790A59F1" w14:textId="77777777" w:rsidR="000A1602" w:rsidRPr="000A1602" w:rsidRDefault="000A1602" w:rsidP="000A1602">
            <w:pPr>
              <w:rPr>
                <w:b/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0A1602">
              <w:rPr>
                <w:b/>
                <w:sz w:val="24"/>
                <w:szCs w:val="24"/>
              </w:rPr>
              <w:t>0;</w:t>
            </w:r>
            <w:proofErr w:type="gramEnd"/>
          </w:p>
          <w:p w14:paraId="50ED75E1" w14:textId="1D296305" w:rsidR="00042231" w:rsidRDefault="000A1602" w:rsidP="000A1602">
            <w:pPr>
              <w:rPr>
                <w:sz w:val="24"/>
                <w:szCs w:val="24"/>
              </w:rPr>
            </w:pPr>
            <w:r w:rsidRPr="000A1602">
              <w:rPr>
                <w:b/>
                <w:sz w:val="24"/>
                <w:szCs w:val="24"/>
              </w:rPr>
              <w:t>}</w:t>
            </w: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E5" w14:textId="264BCC1A" w:rsidR="00042231" w:rsidRDefault="000A1602" w:rsidP="00830B61">
            <w:pPr>
              <w:rPr>
                <w:sz w:val="24"/>
                <w:szCs w:val="24"/>
              </w:rPr>
            </w:pPr>
            <w:r w:rsidRPr="000A160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4E1BB4A" wp14:editId="22DAE86A">
                  <wp:extent cx="5943600" cy="2466975"/>
                  <wp:effectExtent l="0" t="0" r="0" b="9525"/>
                  <wp:docPr id="2014492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926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A1602"/>
    <w:rsid w:val="0018613E"/>
    <w:rsid w:val="001B64AB"/>
    <w:rsid w:val="001E074A"/>
    <w:rsid w:val="00260DB6"/>
    <w:rsid w:val="0027142D"/>
    <w:rsid w:val="002A551F"/>
    <w:rsid w:val="00485E33"/>
    <w:rsid w:val="004E4D1F"/>
    <w:rsid w:val="0060260A"/>
    <w:rsid w:val="00710BF2"/>
    <w:rsid w:val="007F5B19"/>
    <w:rsid w:val="008570EA"/>
    <w:rsid w:val="008800D1"/>
    <w:rsid w:val="00932FBC"/>
    <w:rsid w:val="00B16242"/>
    <w:rsid w:val="00B34F8A"/>
    <w:rsid w:val="00B70F97"/>
    <w:rsid w:val="00CC09B9"/>
    <w:rsid w:val="00D51C87"/>
    <w:rsid w:val="00D60389"/>
    <w:rsid w:val="00ED5997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49</cp:revision>
  <dcterms:created xsi:type="dcterms:W3CDTF">2020-10-18T10:02:00Z</dcterms:created>
  <dcterms:modified xsi:type="dcterms:W3CDTF">2024-02-18T16:53:00Z</dcterms:modified>
</cp:coreProperties>
</file>