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BF84" w14:textId="77777777" w:rsidR="00347B29" w:rsidRPr="005911F4" w:rsidRDefault="00347B29" w:rsidP="00347B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5911F4">
        <w:rPr>
          <w:rFonts w:ascii="Times New Roman" w:eastAsia="Calibri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8445A0C" wp14:editId="713F63F6">
            <wp:simplePos x="0" y="0"/>
            <wp:positionH relativeFrom="margin">
              <wp:align>left</wp:align>
            </wp:positionH>
            <wp:positionV relativeFrom="margin">
              <wp:posOffset>-247650</wp:posOffset>
            </wp:positionV>
            <wp:extent cx="721809" cy="731520"/>
            <wp:effectExtent l="0" t="0" r="2540" b="0"/>
            <wp:wrapSquare wrapText="bothSides"/>
            <wp:docPr id="3" name="Picture 3" descr="aiub logo png এর চিত্র ফলাফ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iub logo png এর চিত্র ফলাফল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9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11F4">
        <w:rPr>
          <w:rFonts w:ascii="Times New Roman" w:eastAsia="Calibri" w:hAnsi="Times New Roman" w:cs="Times New Roman"/>
          <w:b/>
          <w:sz w:val="32"/>
          <w:szCs w:val="32"/>
        </w:rPr>
        <w:t>American International University-Bangladesh (AIUB)</w:t>
      </w:r>
    </w:p>
    <w:p w14:paraId="2E2E3402" w14:textId="77777777" w:rsidR="005911F4" w:rsidRDefault="005911F4" w:rsidP="005911F4">
      <w:pPr>
        <w:pStyle w:val="Default"/>
      </w:pPr>
    </w:p>
    <w:p w14:paraId="737F3D80" w14:textId="5FFE5C55" w:rsidR="00347B29" w:rsidRPr="005911F4" w:rsidRDefault="005911F4" w:rsidP="005911F4">
      <w:pPr>
        <w:pStyle w:val="Default"/>
        <w:rPr>
          <w:sz w:val="28"/>
          <w:szCs w:val="28"/>
        </w:rPr>
      </w:pPr>
      <w:r>
        <w:t xml:space="preserve">                  </w:t>
      </w:r>
      <w:r w:rsidR="00347B29" w:rsidRPr="005911F4">
        <w:rPr>
          <w:b/>
          <w:bCs/>
          <w:sz w:val="28"/>
          <w:szCs w:val="28"/>
        </w:rPr>
        <w:t>Department of Computer Engineering</w:t>
      </w:r>
    </w:p>
    <w:p w14:paraId="7367572D" w14:textId="2B121AD4" w:rsidR="00347B29" w:rsidRPr="005911F4" w:rsidRDefault="00347B29" w:rsidP="005911F4">
      <w:pPr>
        <w:pStyle w:val="Default"/>
        <w:jc w:val="center"/>
        <w:rPr>
          <w:sz w:val="23"/>
          <w:szCs w:val="23"/>
        </w:rPr>
      </w:pPr>
      <w:r w:rsidRPr="005911F4">
        <w:rPr>
          <w:sz w:val="23"/>
          <w:szCs w:val="23"/>
        </w:rPr>
        <w:t>COE 3201: Data Communication Laboratory</w:t>
      </w:r>
    </w:p>
    <w:p w14:paraId="5E8846F7" w14:textId="77777777" w:rsidR="00347B29" w:rsidRPr="005911F4" w:rsidRDefault="00347B29" w:rsidP="00347B29">
      <w:pPr>
        <w:pStyle w:val="Default"/>
        <w:jc w:val="center"/>
        <w:rPr>
          <w:sz w:val="23"/>
          <w:szCs w:val="23"/>
        </w:rPr>
      </w:pPr>
    </w:p>
    <w:p w14:paraId="2D17680B" w14:textId="77777777" w:rsidR="00347B29" w:rsidRPr="005911F4" w:rsidRDefault="00347B29" w:rsidP="00347B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911F4">
        <w:rPr>
          <w:rFonts w:ascii="Times New Roman" w:eastAsia="Calibri" w:hAnsi="Times New Roman" w:cs="Times New Roman"/>
          <w:b/>
          <w:sz w:val="28"/>
          <w:szCs w:val="28"/>
          <w:u w:val="single"/>
        </w:rPr>
        <w:t>Lab Report 1</w:t>
      </w:r>
    </w:p>
    <w:p w14:paraId="75FF4090" w14:textId="77777777" w:rsidR="00347B29" w:rsidRPr="005911F4" w:rsidRDefault="00347B29" w:rsidP="00347B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C5CDAF5" w14:textId="3C2919F2" w:rsidR="00347B29" w:rsidRDefault="00347B29" w:rsidP="005911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11F4">
        <w:rPr>
          <w:rFonts w:ascii="Times New Roman" w:hAnsi="Times New Roman" w:cs="Times New Roman"/>
          <w:b/>
          <w:bCs/>
          <w:sz w:val="28"/>
          <w:szCs w:val="28"/>
        </w:rPr>
        <w:t>Title: Introduction to MATLAB</w:t>
      </w:r>
    </w:p>
    <w:p w14:paraId="2A3EBC7F" w14:textId="77777777" w:rsidR="00153BFA" w:rsidRPr="005911F4" w:rsidRDefault="00153BFA" w:rsidP="005911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44DAA5" w14:textId="0E849228" w:rsidR="00153BFA" w:rsidRPr="00153BFA" w:rsidRDefault="00347B29" w:rsidP="00153BFA">
      <w:pPr>
        <w:spacing w:before="251"/>
        <w:ind w:right="336"/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5911F4">
        <w:rPr>
          <w:rFonts w:ascii="Times New Roman" w:hAnsi="Times New Roman" w:cs="Times New Roman"/>
          <w:b/>
          <w:sz w:val="28"/>
          <w:szCs w:val="28"/>
          <w:u w:val="thick"/>
        </w:rPr>
        <w:t>Supervised By</w:t>
      </w:r>
    </w:p>
    <w:p w14:paraId="11C34EFC" w14:textId="38941BBB" w:rsidR="00347B29" w:rsidRDefault="00F01E2A" w:rsidP="00347B29">
      <w:pPr>
        <w:spacing w:before="132"/>
        <w:ind w:right="342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911F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SADMAN SHAHRIAR ALAM</w:t>
      </w:r>
    </w:p>
    <w:p w14:paraId="540C215E" w14:textId="77777777" w:rsidR="00153BFA" w:rsidRDefault="00153BFA" w:rsidP="00347B29">
      <w:pPr>
        <w:spacing w:before="132"/>
        <w:ind w:right="3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1F497A" w14:textId="77777777" w:rsidR="00153BFA" w:rsidRPr="005911F4" w:rsidRDefault="00153BFA" w:rsidP="00347B29">
      <w:pPr>
        <w:spacing w:before="132"/>
        <w:ind w:right="3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B9DD83" w14:textId="77777777" w:rsidR="00347B29" w:rsidRDefault="00347B29" w:rsidP="00347B29">
      <w:pPr>
        <w:pStyle w:val="Heading2"/>
        <w:spacing w:before="191"/>
        <w:rPr>
          <w:sz w:val="28"/>
          <w:szCs w:val="28"/>
          <w:u w:val="thick"/>
        </w:rPr>
      </w:pPr>
      <w:r w:rsidRPr="005911F4">
        <w:rPr>
          <w:sz w:val="28"/>
          <w:szCs w:val="28"/>
          <w:u w:val="thick"/>
        </w:rPr>
        <w:t>Submitted By</w:t>
      </w:r>
    </w:p>
    <w:p w14:paraId="07D38F7F" w14:textId="77777777" w:rsidR="00153BFA" w:rsidRPr="005911F4" w:rsidRDefault="00153BFA" w:rsidP="00347B29">
      <w:pPr>
        <w:pStyle w:val="Heading2"/>
        <w:spacing w:before="191"/>
        <w:rPr>
          <w:sz w:val="28"/>
          <w:szCs w:val="28"/>
        </w:rPr>
      </w:pPr>
    </w:p>
    <w:p w14:paraId="51739466" w14:textId="77777777" w:rsidR="00347B29" w:rsidRPr="005911F4" w:rsidRDefault="00347B29" w:rsidP="00347B29">
      <w:pPr>
        <w:pStyle w:val="BodyText"/>
        <w:spacing w:before="3"/>
        <w:rPr>
          <w:b/>
          <w:sz w:val="11"/>
        </w:rPr>
      </w:pPr>
    </w:p>
    <w:tbl>
      <w:tblPr>
        <w:tblW w:w="9461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2"/>
        <w:gridCol w:w="4459"/>
      </w:tblGrid>
      <w:tr w:rsidR="00347B29" w:rsidRPr="005911F4" w14:paraId="2B7B2FC7" w14:textId="77777777" w:rsidTr="00A17226">
        <w:trPr>
          <w:trHeight w:val="391"/>
        </w:trPr>
        <w:tc>
          <w:tcPr>
            <w:tcW w:w="5002" w:type="dxa"/>
          </w:tcPr>
          <w:p w14:paraId="5A10F488" w14:textId="2DAB82D3" w:rsidR="00347B29" w:rsidRPr="005911F4" w:rsidRDefault="00A17226" w:rsidP="00A17226">
            <w:pPr>
              <w:pStyle w:val="TableParagraph"/>
              <w:spacing w:before="1"/>
              <w:ind w:left="773" w:right="773"/>
              <w:jc w:val="left"/>
              <w:rPr>
                <w:b/>
                <w:sz w:val="28"/>
                <w:szCs w:val="28"/>
              </w:rPr>
            </w:pPr>
            <w:r w:rsidRPr="005911F4">
              <w:rPr>
                <w:b/>
                <w:color w:val="171717"/>
                <w:sz w:val="28"/>
                <w:szCs w:val="28"/>
              </w:rPr>
              <w:t xml:space="preserve">                     </w:t>
            </w:r>
            <w:r w:rsidR="00347B29" w:rsidRPr="005911F4">
              <w:rPr>
                <w:b/>
                <w:color w:val="171717"/>
                <w:sz w:val="28"/>
                <w:szCs w:val="28"/>
              </w:rPr>
              <w:t>Name</w:t>
            </w:r>
          </w:p>
        </w:tc>
        <w:tc>
          <w:tcPr>
            <w:tcW w:w="4459" w:type="dxa"/>
          </w:tcPr>
          <w:p w14:paraId="5781D953" w14:textId="77777777" w:rsidR="00347B29" w:rsidRPr="005911F4" w:rsidRDefault="00347B29" w:rsidP="00230439">
            <w:pPr>
              <w:pStyle w:val="TableParagraph"/>
              <w:spacing w:before="1"/>
              <w:ind w:left="1665" w:right="1666"/>
              <w:rPr>
                <w:b/>
                <w:sz w:val="28"/>
                <w:szCs w:val="28"/>
              </w:rPr>
            </w:pPr>
            <w:r w:rsidRPr="005911F4">
              <w:rPr>
                <w:b/>
                <w:color w:val="171717"/>
                <w:sz w:val="28"/>
                <w:szCs w:val="28"/>
              </w:rPr>
              <w:t>ID</w:t>
            </w:r>
          </w:p>
        </w:tc>
      </w:tr>
      <w:tr w:rsidR="00347B29" w:rsidRPr="005911F4" w14:paraId="35EB73FB" w14:textId="77777777" w:rsidTr="00A17226">
        <w:trPr>
          <w:trHeight w:val="374"/>
        </w:trPr>
        <w:tc>
          <w:tcPr>
            <w:tcW w:w="5002" w:type="dxa"/>
          </w:tcPr>
          <w:p w14:paraId="2FE4AAFA" w14:textId="173CD95D" w:rsidR="00347B29" w:rsidRPr="005911F4" w:rsidRDefault="00A17226" w:rsidP="00A17226">
            <w:pPr>
              <w:pStyle w:val="TableParagraph"/>
              <w:spacing w:before="1"/>
              <w:ind w:left="773" w:right="773"/>
              <w:jc w:val="left"/>
              <w:rPr>
                <w:b/>
                <w:sz w:val="24"/>
                <w:szCs w:val="24"/>
              </w:rPr>
            </w:pPr>
            <w:r w:rsidRPr="005911F4">
              <w:rPr>
                <w:b/>
                <w:color w:val="171717"/>
                <w:sz w:val="24"/>
                <w:szCs w:val="24"/>
              </w:rPr>
              <w:t xml:space="preserve">            RIFAH SANZIDA</w:t>
            </w:r>
          </w:p>
        </w:tc>
        <w:tc>
          <w:tcPr>
            <w:tcW w:w="4459" w:type="dxa"/>
          </w:tcPr>
          <w:p w14:paraId="72800FCF" w14:textId="75129383" w:rsidR="00347B29" w:rsidRPr="005911F4" w:rsidRDefault="00A17226" w:rsidP="00A17226">
            <w:pPr>
              <w:pStyle w:val="TableParagraph"/>
              <w:spacing w:before="1"/>
              <w:ind w:right="1666"/>
              <w:jc w:val="left"/>
              <w:rPr>
                <w:b/>
                <w:sz w:val="24"/>
                <w:szCs w:val="24"/>
              </w:rPr>
            </w:pPr>
            <w:r w:rsidRPr="005911F4">
              <w:rPr>
                <w:b/>
                <w:sz w:val="24"/>
                <w:szCs w:val="24"/>
              </w:rPr>
              <w:t xml:space="preserve">                           </w:t>
            </w:r>
            <w:r w:rsidR="00454C6D" w:rsidRPr="005911F4">
              <w:rPr>
                <w:b/>
                <w:sz w:val="24"/>
                <w:szCs w:val="24"/>
              </w:rPr>
              <w:t>22-471</w:t>
            </w:r>
            <w:r w:rsidRPr="005911F4">
              <w:rPr>
                <w:b/>
                <w:sz w:val="24"/>
                <w:szCs w:val="24"/>
              </w:rPr>
              <w:t>54</w:t>
            </w:r>
            <w:r w:rsidR="00454C6D" w:rsidRPr="005911F4">
              <w:rPr>
                <w:b/>
                <w:sz w:val="24"/>
                <w:szCs w:val="24"/>
              </w:rPr>
              <w:t>-1</w:t>
            </w:r>
          </w:p>
        </w:tc>
      </w:tr>
    </w:tbl>
    <w:p w14:paraId="79542C39" w14:textId="77777777" w:rsidR="00153BFA" w:rsidRDefault="00153BFA" w:rsidP="00347B29">
      <w:pPr>
        <w:pStyle w:val="Heading2"/>
        <w:spacing w:before="191"/>
        <w:rPr>
          <w:sz w:val="28"/>
          <w:szCs w:val="28"/>
          <w:u w:val="thick"/>
        </w:rPr>
      </w:pPr>
    </w:p>
    <w:p w14:paraId="5C291765" w14:textId="77777777" w:rsidR="00153BFA" w:rsidRDefault="00153BFA" w:rsidP="00347B29">
      <w:pPr>
        <w:pStyle w:val="Heading2"/>
        <w:spacing w:before="191"/>
        <w:rPr>
          <w:sz w:val="28"/>
          <w:szCs w:val="28"/>
          <w:u w:val="thick"/>
        </w:rPr>
      </w:pPr>
    </w:p>
    <w:p w14:paraId="304FA367" w14:textId="5CBD7CCD" w:rsidR="00153BFA" w:rsidRPr="005911F4" w:rsidRDefault="00347B29" w:rsidP="00153BFA">
      <w:pPr>
        <w:pStyle w:val="Heading2"/>
        <w:spacing w:before="191"/>
        <w:rPr>
          <w:sz w:val="28"/>
          <w:szCs w:val="28"/>
          <w:u w:val="thick"/>
        </w:rPr>
      </w:pPr>
      <w:r w:rsidRPr="005911F4">
        <w:rPr>
          <w:sz w:val="28"/>
          <w:szCs w:val="28"/>
          <w:u w:val="thick"/>
        </w:rPr>
        <w:t>Group Member</w:t>
      </w:r>
      <w:r w:rsidR="00153BFA">
        <w:rPr>
          <w:sz w:val="28"/>
          <w:szCs w:val="28"/>
          <w:u w:val="thick"/>
        </w:rPr>
        <w:t>s</w:t>
      </w:r>
    </w:p>
    <w:p w14:paraId="5FDE11CC" w14:textId="77777777" w:rsidR="00331369" w:rsidRPr="005911F4" w:rsidRDefault="00331369" w:rsidP="00347B29">
      <w:pPr>
        <w:pStyle w:val="Heading2"/>
        <w:spacing w:before="191"/>
      </w:pP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5215"/>
        <w:gridCol w:w="4408"/>
      </w:tblGrid>
      <w:tr w:rsidR="00331369" w:rsidRPr="005911F4" w14:paraId="1817D02F" w14:textId="77777777" w:rsidTr="006F01D7">
        <w:trPr>
          <w:trHeight w:val="411"/>
        </w:trPr>
        <w:tc>
          <w:tcPr>
            <w:tcW w:w="5215" w:type="dxa"/>
          </w:tcPr>
          <w:p w14:paraId="5EC2736F" w14:textId="0F70578B" w:rsidR="00331369" w:rsidRPr="005911F4" w:rsidRDefault="00A17226" w:rsidP="00A17226">
            <w:pPr>
              <w:pStyle w:val="BodyText"/>
              <w:spacing w:before="3"/>
              <w:rPr>
                <w:b/>
                <w:sz w:val="28"/>
                <w:szCs w:val="28"/>
              </w:rPr>
            </w:pPr>
            <w:r w:rsidRPr="005911F4">
              <w:rPr>
                <w:b/>
                <w:sz w:val="28"/>
                <w:szCs w:val="28"/>
              </w:rPr>
              <w:t xml:space="preserve">                            </w:t>
            </w:r>
            <w:r w:rsidR="006F01D7" w:rsidRPr="005911F4">
              <w:rPr>
                <w:b/>
                <w:sz w:val="28"/>
                <w:szCs w:val="28"/>
              </w:rPr>
              <w:t xml:space="preserve">  </w:t>
            </w:r>
            <w:r w:rsidR="00331369" w:rsidRPr="005911F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408" w:type="dxa"/>
          </w:tcPr>
          <w:p w14:paraId="64D34556" w14:textId="1FB76DB2" w:rsidR="00331369" w:rsidRPr="005911F4" w:rsidRDefault="006F01D7" w:rsidP="006F01D7">
            <w:pPr>
              <w:pStyle w:val="BodyText"/>
              <w:spacing w:before="3"/>
              <w:rPr>
                <w:b/>
                <w:sz w:val="28"/>
                <w:szCs w:val="28"/>
              </w:rPr>
            </w:pPr>
            <w:r w:rsidRPr="005911F4">
              <w:rPr>
                <w:b/>
                <w:sz w:val="28"/>
                <w:szCs w:val="28"/>
              </w:rPr>
              <w:t xml:space="preserve">                              </w:t>
            </w:r>
            <w:r w:rsidR="00331369" w:rsidRPr="005911F4">
              <w:rPr>
                <w:b/>
                <w:sz w:val="28"/>
                <w:szCs w:val="28"/>
              </w:rPr>
              <w:t xml:space="preserve"> ID</w:t>
            </w:r>
          </w:p>
        </w:tc>
      </w:tr>
      <w:tr w:rsidR="00331369" w:rsidRPr="005911F4" w14:paraId="1B4C6FB1" w14:textId="77777777" w:rsidTr="006F01D7">
        <w:trPr>
          <w:trHeight w:val="437"/>
        </w:trPr>
        <w:tc>
          <w:tcPr>
            <w:tcW w:w="5215" w:type="dxa"/>
          </w:tcPr>
          <w:p w14:paraId="649A49AD" w14:textId="497EF8E2" w:rsidR="00331369" w:rsidRPr="005911F4" w:rsidRDefault="00A17226" w:rsidP="00A17226">
            <w:pPr>
              <w:pStyle w:val="BodyText"/>
              <w:spacing w:before="3"/>
              <w:rPr>
                <w:b/>
                <w:bCs/>
                <w:sz w:val="24"/>
                <w:szCs w:val="24"/>
              </w:rPr>
            </w:pPr>
            <w:r w:rsidRPr="005911F4">
              <w:rPr>
                <w:rStyle w:val="ui-provider"/>
                <w:b/>
                <w:bCs/>
                <w:sz w:val="24"/>
                <w:szCs w:val="24"/>
              </w:rPr>
              <w:t xml:space="preserve">                    MD. JOBAER HOSSAIN</w:t>
            </w:r>
          </w:p>
        </w:tc>
        <w:tc>
          <w:tcPr>
            <w:tcW w:w="4408" w:type="dxa"/>
          </w:tcPr>
          <w:p w14:paraId="0E09714E" w14:textId="151ECE6C" w:rsidR="00331369" w:rsidRPr="005911F4" w:rsidRDefault="00205214" w:rsidP="00205214">
            <w:pPr>
              <w:pStyle w:val="BodyText"/>
              <w:tabs>
                <w:tab w:val="left" w:pos="1414"/>
              </w:tabs>
              <w:spacing w:before="3"/>
              <w:rPr>
                <w:b/>
                <w:sz w:val="24"/>
                <w:szCs w:val="24"/>
              </w:rPr>
            </w:pPr>
            <w:r w:rsidRPr="005911F4">
              <w:rPr>
                <w:b/>
                <w:sz w:val="24"/>
                <w:szCs w:val="24"/>
              </w:rPr>
              <w:tab/>
            </w:r>
            <w:r w:rsidR="006F01D7" w:rsidRPr="005911F4">
              <w:rPr>
                <w:b/>
                <w:sz w:val="24"/>
                <w:szCs w:val="24"/>
              </w:rPr>
              <w:t xml:space="preserve">     </w:t>
            </w:r>
            <w:r w:rsidRPr="005911F4">
              <w:rPr>
                <w:b/>
                <w:sz w:val="24"/>
                <w:szCs w:val="24"/>
              </w:rPr>
              <w:t>22-4</w:t>
            </w:r>
            <w:r w:rsidR="00A17226" w:rsidRPr="005911F4">
              <w:rPr>
                <w:b/>
                <w:sz w:val="24"/>
                <w:szCs w:val="24"/>
              </w:rPr>
              <w:t>7116</w:t>
            </w:r>
            <w:r w:rsidRPr="005911F4">
              <w:rPr>
                <w:b/>
                <w:sz w:val="24"/>
                <w:szCs w:val="24"/>
              </w:rPr>
              <w:t>-1</w:t>
            </w:r>
          </w:p>
        </w:tc>
      </w:tr>
      <w:tr w:rsidR="00331369" w:rsidRPr="005911F4" w14:paraId="20C53CA0" w14:textId="77777777" w:rsidTr="006F01D7">
        <w:trPr>
          <w:trHeight w:val="411"/>
        </w:trPr>
        <w:tc>
          <w:tcPr>
            <w:tcW w:w="5215" w:type="dxa"/>
          </w:tcPr>
          <w:p w14:paraId="5E658F2C" w14:textId="2441550A" w:rsidR="00331369" w:rsidRPr="005911F4" w:rsidRDefault="00205214" w:rsidP="00205214">
            <w:pPr>
              <w:pStyle w:val="BodyText"/>
              <w:spacing w:before="3"/>
              <w:rPr>
                <w:b/>
                <w:bCs/>
                <w:sz w:val="24"/>
                <w:szCs w:val="24"/>
              </w:rPr>
            </w:pPr>
            <w:r w:rsidRPr="005911F4">
              <w:rPr>
                <w:b/>
                <w:bCs/>
                <w:sz w:val="24"/>
                <w:szCs w:val="24"/>
              </w:rPr>
              <w:t xml:space="preserve">                      </w:t>
            </w:r>
            <w:r w:rsidR="00A17226" w:rsidRPr="005911F4">
              <w:rPr>
                <w:rStyle w:val="ui-provider"/>
                <w:b/>
                <w:bCs/>
                <w:sz w:val="24"/>
                <w:szCs w:val="24"/>
              </w:rPr>
              <w:t>MD SAMIN YEASAR</w:t>
            </w:r>
          </w:p>
        </w:tc>
        <w:tc>
          <w:tcPr>
            <w:tcW w:w="4408" w:type="dxa"/>
          </w:tcPr>
          <w:p w14:paraId="79327BD3" w14:textId="48F417A5" w:rsidR="00331369" w:rsidRPr="005911F4" w:rsidRDefault="00205214" w:rsidP="00331369">
            <w:pPr>
              <w:pStyle w:val="BodyText"/>
              <w:spacing w:before="3"/>
              <w:rPr>
                <w:b/>
                <w:sz w:val="24"/>
                <w:szCs w:val="24"/>
              </w:rPr>
            </w:pPr>
            <w:r w:rsidRPr="005911F4">
              <w:rPr>
                <w:b/>
                <w:sz w:val="24"/>
                <w:szCs w:val="24"/>
              </w:rPr>
              <w:t xml:space="preserve">                   </w:t>
            </w:r>
            <w:r w:rsidR="006F01D7" w:rsidRPr="005911F4">
              <w:rPr>
                <w:b/>
                <w:sz w:val="24"/>
                <w:szCs w:val="24"/>
              </w:rPr>
              <w:t xml:space="preserve">        </w:t>
            </w:r>
            <w:r w:rsidRPr="005911F4">
              <w:rPr>
                <w:b/>
                <w:sz w:val="24"/>
                <w:szCs w:val="24"/>
              </w:rPr>
              <w:t xml:space="preserve"> 22-4</w:t>
            </w:r>
            <w:r w:rsidR="00A17226" w:rsidRPr="005911F4">
              <w:rPr>
                <w:b/>
                <w:sz w:val="24"/>
                <w:szCs w:val="24"/>
              </w:rPr>
              <w:t>7139</w:t>
            </w:r>
            <w:r w:rsidRPr="005911F4">
              <w:rPr>
                <w:b/>
                <w:sz w:val="24"/>
                <w:szCs w:val="24"/>
              </w:rPr>
              <w:t>-1</w:t>
            </w:r>
          </w:p>
        </w:tc>
      </w:tr>
      <w:tr w:rsidR="00331369" w:rsidRPr="005911F4" w14:paraId="06123423" w14:textId="77777777" w:rsidTr="006F01D7">
        <w:trPr>
          <w:trHeight w:val="411"/>
        </w:trPr>
        <w:tc>
          <w:tcPr>
            <w:tcW w:w="5215" w:type="dxa"/>
          </w:tcPr>
          <w:p w14:paraId="49B37A0D" w14:textId="0AE561E4" w:rsidR="00331369" w:rsidRPr="005911F4" w:rsidRDefault="00A17226" w:rsidP="00331369">
            <w:pPr>
              <w:pStyle w:val="BodyText"/>
              <w:spacing w:before="3"/>
              <w:rPr>
                <w:b/>
                <w:bCs/>
                <w:sz w:val="24"/>
                <w:szCs w:val="24"/>
              </w:rPr>
            </w:pPr>
            <w:r w:rsidRPr="005911F4">
              <w:rPr>
                <w:b/>
                <w:bCs/>
                <w:sz w:val="24"/>
                <w:szCs w:val="24"/>
              </w:rPr>
              <w:t xml:space="preserve">                         </w:t>
            </w:r>
            <w:r w:rsidRPr="005911F4">
              <w:rPr>
                <w:rStyle w:val="ui-provider"/>
                <w:b/>
                <w:bCs/>
                <w:sz w:val="24"/>
                <w:szCs w:val="24"/>
              </w:rPr>
              <w:t>SHAYAN ABRAR</w:t>
            </w:r>
          </w:p>
        </w:tc>
        <w:tc>
          <w:tcPr>
            <w:tcW w:w="4408" w:type="dxa"/>
          </w:tcPr>
          <w:p w14:paraId="055E19D8" w14:textId="749071FF" w:rsidR="00331369" w:rsidRPr="005911F4" w:rsidRDefault="00205214" w:rsidP="00331369">
            <w:pPr>
              <w:pStyle w:val="BodyText"/>
              <w:spacing w:before="3"/>
              <w:rPr>
                <w:b/>
                <w:sz w:val="24"/>
                <w:szCs w:val="24"/>
              </w:rPr>
            </w:pPr>
            <w:r w:rsidRPr="005911F4">
              <w:rPr>
                <w:b/>
                <w:sz w:val="24"/>
                <w:szCs w:val="24"/>
              </w:rPr>
              <w:t xml:space="preserve">                   </w:t>
            </w:r>
            <w:r w:rsidR="006F01D7" w:rsidRPr="005911F4">
              <w:rPr>
                <w:b/>
                <w:sz w:val="24"/>
                <w:szCs w:val="24"/>
              </w:rPr>
              <w:t xml:space="preserve">        </w:t>
            </w:r>
            <w:r w:rsidRPr="005911F4">
              <w:rPr>
                <w:b/>
                <w:sz w:val="24"/>
                <w:szCs w:val="24"/>
              </w:rPr>
              <w:t xml:space="preserve"> 2</w:t>
            </w:r>
            <w:r w:rsidR="00A17226" w:rsidRPr="005911F4">
              <w:rPr>
                <w:b/>
                <w:sz w:val="24"/>
                <w:szCs w:val="24"/>
              </w:rPr>
              <w:t>2</w:t>
            </w:r>
            <w:r w:rsidRPr="005911F4">
              <w:rPr>
                <w:b/>
                <w:sz w:val="24"/>
                <w:szCs w:val="24"/>
              </w:rPr>
              <w:t>-4</w:t>
            </w:r>
            <w:r w:rsidR="00A17226" w:rsidRPr="005911F4">
              <w:rPr>
                <w:b/>
                <w:sz w:val="24"/>
                <w:szCs w:val="24"/>
              </w:rPr>
              <w:t>7156</w:t>
            </w:r>
            <w:r w:rsidRPr="005911F4">
              <w:rPr>
                <w:b/>
                <w:sz w:val="24"/>
                <w:szCs w:val="24"/>
              </w:rPr>
              <w:t>-1</w:t>
            </w:r>
          </w:p>
        </w:tc>
      </w:tr>
    </w:tbl>
    <w:p w14:paraId="494E2DB5" w14:textId="77777777" w:rsidR="00C628DE" w:rsidRPr="005911F4" w:rsidRDefault="00C628DE" w:rsidP="00C628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911F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370A5FD" w14:textId="77777777" w:rsidR="00C628DE" w:rsidRPr="005911F4" w:rsidRDefault="00C628DE" w:rsidP="00C628DE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5911F4">
        <w:rPr>
          <w:rFonts w:ascii="Times New Roman" w:eastAsia="Times New Roman" w:hAnsi="Times New Roman" w:cs="Times New Roman"/>
        </w:rPr>
        <w:t> </w:t>
      </w:r>
    </w:p>
    <w:p w14:paraId="280AA3A5" w14:textId="77777777" w:rsidR="00EF47D4" w:rsidRDefault="00EF47D4" w:rsidP="005911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72EF90DA" w14:textId="77777777" w:rsidR="00EF47D4" w:rsidRDefault="00EF47D4" w:rsidP="005911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4C0A7A8F" w14:textId="77777777" w:rsidR="00EF47D4" w:rsidRDefault="00EF47D4" w:rsidP="005911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04AB1E17" w14:textId="77777777" w:rsidR="00EF47D4" w:rsidRDefault="00EF47D4" w:rsidP="005911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3941E272" w14:textId="77777777" w:rsidR="00EF47D4" w:rsidRDefault="00EF47D4" w:rsidP="005911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650C7F9A" w14:textId="77777777" w:rsidR="00EF47D4" w:rsidRDefault="00EF47D4" w:rsidP="002C779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20A4E1EA" w14:textId="77777777" w:rsidR="00EF47D4" w:rsidRDefault="00EF47D4" w:rsidP="005911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0CF419E4" w14:textId="2B88229E" w:rsidR="00347B29" w:rsidRPr="005911F4" w:rsidRDefault="00347B29" w:rsidP="005911F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911F4">
        <w:rPr>
          <w:rFonts w:ascii="Times New Roman" w:eastAsia="Calibri" w:hAnsi="Times New Roman" w:cs="Times New Roman"/>
          <w:b/>
          <w:sz w:val="28"/>
          <w:szCs w:val="28"/>
          <w:u w:val="single"/>
        </w:rPr>
        <w:t>Ans the questions</w:t>
      </w:r>
    </w:p>
    <w:p w14:paraId="387E012B" w14:textId="77777777" w:rsidR="005911F4" w:rsidRDefault="005911F4" w:rsidP="005911F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77ABBA77" w14:textId="521CDE03" w:rsidR="00347B29" w:rsidRPr="005911F4" w:rsidRDefault="00347B29" w:rsidP="005911F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1F4">
        <w:rPr>
          <w:rFonts w:ascii="Times New Roman" w:hAnsi="Times New Roman" w:cs="Times New Roman"/>
          <w:b/>
          <w:bCs/>
          <w:sz w:val="24"/>
          <w:szCs w:val="24"/>
        </w:rPr>
        <w:t>ID: AB-CDEFG-H</w:t>
      </w:r>
    </w:p>
    <w:p w14:paraId="121D53E1" w14:textId="4A6BC6AA" w:rsidR="00347B29" w:rsidRPr="005911F4" w:rsidRDefault="00347B29" w:rsidP="006F0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1F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F01D7" w:rsidRPr="005911F4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5911F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54C6D" w:rsidRPr="005911F4">
        <w:rPr>
          <w:rFonts w:ascii="Times New Roman" w:hAnsi="Times New Roman" w:cs="Times New Roman"/>
          <w:b/>
          <w:bCs/>
          <w:sz w:val="24"/>
          <w:szCs w:val="24"/>
        </w:rPr>
        <w:t>22-471</w:t>
      </w:r>
      <w:r w:rsidR="006F01D7" w:rsidRPr="005911F4">
        <w:rPr>
          <w:rFonts w:ascii="Times New Roman" w:hAnsi="Times New Roman" w:cs="Times New Roman"/>
          <w:b/>
          <w:bCs/>
          <w:sz w:val="24"/>
          <w:szCs w:val="24"/>
        </w:rPr>
        <w:t>54</w:t>
      </w:r>
      <w:r w:rsidR="00454C6D" w:rsidRPr="005911F4">
        <w:rPr>
          <w:rFonts w:ascii="Times New Roman" w:hAnsi="Times New Roman" w:cs="Times New Roman"/>
          <w:b/>
          <w:bCs/>
          <w:sz w:val="24"/>
          <w:szCs w:val="24"/>
        </w:rPr>
        <w:t>-1</w:t>
      </w:r>
    </w:p>
    <w:p w14:paraId="1F17A1AF" w14:textId="77777777" w:rsidR="003E764A" w:rsidRDefault="003E764A" w:rsidP="005911F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  <w:u w:val="thick"/>
        </w:rPr>
      </w:pPr>
    </w:p>
    <w:p w14:paraId="4F3412E3" w14:textId="74CE080C" w:rsidR="006F01D7" w:rsidRPr="005911F4" w:rsidRDefault="00862CEE" w:rsidP="005911F4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 w:rsidRPr="005911F4">
        <w:rPr>
          <w:b/>
          <w:bCs/>
          <w:sz w:val="32"/>
          <w:szCs w:val="32"/>
          <w:u w:val="thick"/>
        </w:rPr>
        <w:t>a</w:t>
      </w:r>
    </w:p>
    <w:p w14:paraId="6541A893" w14:textId="27522BBC" w:rsidR="00862CEE" w:rsidRPr="005911F4" w:rsidRDefault="00862CEE" w:rsidP="00862CEE">
      <w:pPr>
        <w:pStyle w:val="NormalWeb"/>
      </w:pPr>
      <w:r w:rsidRPr="005911F4">
        <w:t>A1 = 22;</w:t>
      </w:r>
      <w:r w:rsidRPr="005911F4">
        <w:br/>
        <w:t xml:space="preserve">A2 = </w:t>
      </w:r>
      <w:r w:rsidR="006F01D7" w:rsidRPr="005911F4">
        <w:t>4</w:t>
      </w:r>
      <w:r w:rsidRPr="005911F4">
        <w:t>1;</w:t>
      </w:r>
      <w:r w:rsidRPr="005911F4">
        <w:br/>
        <w:t>j1_deg = 7</w:t>
      </w:r>
      <w:r w:rsidR="006F01D7" w:rsidRPr="005911F4">
        <w:t>4</w:t>
      </w:r>
      <w:r w:rsidRPr="005911F4">
        <w:t>;</w:t>
      </w:r>
      <w:r w:rsidRPr="005911F4">
        <w:br/>
        <w:t>j2_deg = 30;</w:t>
      </w:r>
      <w:r w:rsidRPr="005911F4">
        <w:br/>
      </w:r>
      <w:r w:rsidR="008A29AD" w:rsidRPr="005911F4">
        <w:t>CDEF</w:t>
      </w:r>
      <w:r w:rsidRPr="005911F4">
        <w:t>= 471</w:t>
      </w:r>
      <w:r w:rsidR="006F01D7" w:rsidRPr="005911F4">
        <w:t>5</w:t>
      </w:r>
      <w:r w:rsidRPr="005911F4">
        <w:t>; % Frequency in Hz</w:t>
      </w:r>
    </w:p>
    <w:p w14:paraId="5B3D45FA" w14:textId="5C5C8AB2" w:rsidR="00862CEE" w:rsidRPr="005911F4" w:rsidRDefault="00862CEE" w:rsidP="00862CEE">
      <w:pPr>
        <w:pStyle w:val="NormalWeb"/>
      </w:pPr>
      <w:r w:rsidRPr="005911F4">
        <w:t>% Convert degrees to radians</w:t>
      </w:r>
      <w:r w:rsidRPr="005911F4">
        <w:br/>
        <w:t>j1 = deg2rad(j1_deg);</w:t>
      </w:r>
      <w:r w:rsidRPr="005911F4">
        <w:br/>
        <w:t>j2 = deg2rad(j2_deg</w:t>
      </w:r>
      <w:proofErr w:type="gramStart"/>
      <w:r w:rsidRPr="005911F4">
        <w:t>);</w:t>
      </w:r>
      <w:proofErr w:type="gramEnd"/>
    </w:p>
    <w:p w14:paraId="578FC5A2" w14:textId="6B54A6D8" w:rsidR="00862CEE" w:rsidRPr="00C55030" w:rsidRDefault="00862CEE" w:rsidP="00C550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1F4">
        <w:t> % Time vector</w:t>
      </w:r>
      <w:r w:rsidRPr="005911F4">
        <w:br/>
        <w:t>T = 1 / f; % Period of the wave</w:t>
      </w:r>
      <w:r w:rsidRPr="005911F4">
        <w:br/>
      </w:r>
      <w:r w:rsidR="00C55030" w:rsidRPr="00E3146F">
        <w:rPr>
          <w:rFonts w:ascii="Times New Roman" w:eastAsia="Times New Roman" w:hAnsi="Times New Roman" w:cs="Times New Roman"/>
          <w:sz w:val="24"/>
          <w:szCs w:val="24"/>
        </w:rPr>
        <w:t>t=-1:0.</w:t>
      </w:r>
      <w:proofErr w:type="gramStart"/>
      <w:r w:rsidR="00C55030" w:rsidRPr="00E3146F">
        <w:rPr>
          <w:rFonts w:ascii="Times New Roman" w:eastAsia="Times New Roman" w:hAnsi="Times New Roman" w:cs="Times New Roman"/>
          <w:sz w:val="24"/>
          <w:szCs w:val="24"/>
        </w:rPr>
        <w:t>01:+</w:t>
      </w:r>
      <w:proofErr w:type="gramEnd"/>
      <w:r w:rsidR="00C55030" w:rsidRPr="00E3146F">
        <w:rPr>
          <w:rFonts w:ascii="Times New Roman" w:eastAsia="Times New Roman" w:hAnsi="Times New Roman" w:cs="Times New Roman"/>
          <w:sz w:val="24"/>
          <w:szCs w:val="24"/>
        </w:rPr>
        <w:t>1;</w:t>
      </w:r>
      <w:r w:rsidRPr="005911F4">
        <w:t xml:space="preserve"> % Adjust the time range and number of samples as needed</w:t>
      </w:r>
    </w:p>
    <w:p w14:paraId="616DD38C" w14:textId="77777777" w:rsidR="00EF47D4" w:rsidRDefault="00862CEE" w:rsidP="00EF47D4">
      <w:pPr>
        <w:pStyle w:val="NormalWeb"/>
      </w:pPr>
      <w:r w:rsidRPr="005911F4">
        <w:t>% Generate x1(t) and x2(t)</w:t>
      </w:r>
      <w:r w:rsidRPr="005911F4">
        <w:br/>
        <w:t xml:space="preserve">x1 = A1 * </w:t>
      </w:r>
      <w:proofErr w:type="gramStart"/>
      <w:r w:rsidRPr="005911F4">
        <w:t>cos(</w:t>
      </w:r>
      <w:proofErr w:type="gramEnd"/>
      <w:r w:rsidRPr="005911F4">
        <w:t>2 * pi * f * t + j1);</w:t>
      </w:r>
      <w:r w:rsidRPr="005911F4">
        <w:br/>
        <w:t>x2 = A2 * cos(2 * pi * f * t + j2);</w:t>
      </w:r>
    </w:p>
    <w:p w14:paraId="1FDA9A24" w14:textId="25CE4231" w:rsidR="008A29AD" w:rsidRDefault="003E764A" w:rsidP="00EF47D4">
      <w:pPr>
        <w:pStyle w:val="NormalWeb"/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b</w:t>
      </w:r>
    </w:p>
    <w:p w14:paraId="46B55644" w14:textId="5895EB35" w:rsidR="003E764A" w:rsidRPr="00EF47D4" w:rsidRDefault="003E764A" w:rsidP="00EF47D4">
      <w:pPr>
        <w:pStyle w:val="NormalWeb"/>
        <w:jc w:val="center"/>
      </w:pPr>
      <w:r w:rsidRPr="003E764A">
        <w:rPr>
          <w:noProof/>
        </w:rPr>
        <w:drawing>
          <wp:inline distT="0" distB="0" distL="0" distR="0" wp14:anchorId="0A6D4260" wp14:editId="19BFD4BD">
            <wp:extent cx="5667375" cy="2705100"/>
            <wp:effectExtent l="0" t="0" r="9525" b="0"/>
            <wp:docPr id="255048566" name="Picture 1" descr="A diagram of a signal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48566" name="Picture 1" descr="A diagram of a signal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84" cy="27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92A9" w14:textId="5E7A1FBE" w:rsidR="008A29AD" w:rsidRPr="005911F4" w:rsidRDefault="008A29AD" w:rsidP="00820613">
      <w:pPr>
        <w:spacing w:after="0" w:line="257" w:lineRule="atLeast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14:paraId="02426B67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lastRenderedPageBreak/>
        <w:t>A1=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4;</w:t>
      </w:r>
      <w:proofErr w:type="gramEnd"/>
    </w:p>
    <w:p w14:paraId="491EFE99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A2=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5;</w:t>
      </w:r>
      <w:proofErr w:type="gramEnd"/>
    </w:p>
    <w:p w14:paraId="451A058E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f=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17;</w:t>
      </w:r>
      <w:proofErr w:type="gramEnd"/>
    </w:p>
    <w:p w14:paraId="1253FE7E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j1=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0.192;</w:t>
      </w:r>
      <w:proofErr w:type="gramEnd"/>
    </w:p>
    <w:p w14:paraId="3B56DC73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j2=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0.524;</w:t>
      </w:r>
      <w:proofErr w:type="gramEnd"/>
    </w:p>
    <w:p w14:paraId="0E53F5DB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t=-1:0.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01:+</w:t>
      </w:r>
      <w:proofErr w:type="gramEnd"/>
      <w:r w:rsidRPr="00E3146F">
        <w:rPr>
          <w:rFonts w:ascii="Times New Roman" w:eastAsia="Times New Roman" w:hAnsi="Times New Roman" w:cs="Times New Roman"/>
          <w:sz w:val="24"/>
          <w:szCs w:val="24"/>
        </w:rPr>
        <w:t>1;</w:t>
      </w:r>
    </w:p>
    <w:p w14:paraId="460B9060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x1=A1*sin(2*pi*f*t+j1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4AE8718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subplot(</w:t>
      </w:r>
      <w:proofErr w:type="gramEnd"/>
      <w:r w:rsidRPr="00E3146F">
        <w:rPr>
          <w:rFonts w:ascii="Times New Roman" w:eastAsia="Times New Roman" w:hAnsi="Times New Roman" w:cs="Times New Roman"/>
          <w:sz w:val="24"/>
          <w:szCs w:val="24"/>
        </w:rPr>
        <w:t>2,1,1)</w:t>
      </w:r>
    </w:p>
    <w:p w14:paraId="768183D9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t,x</w:t>
      </w:r>
      <w:proofErr w:type="gramEnd"/>
      <w:r w:rsidRPr="00E3146F"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61AC1DC2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 w:rsidRPr="00E3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'Time in Second'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2FE741E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 w:rsidRPr="00E3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'Amplitude in Volt'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6B9782B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'Signal x1(t)'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443D838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ACAF1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x2=A2*sin(2*pi*f*t+j2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3D836ED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subplot(</w:t>
      </w:r>
      <w:proofErr w:type="gramEnd"/>
      <w:r w:rsidRPr="00E3146F">
        <w:rPr>
          <w:rFonts w:ascii="Times New Roman" w:eastAsia="Times New Roman" w:hAnsi="Times New Roman" w:cs="Times New Roman"/>
          <w:sz w:val="24"/>
          <w:szCs w:val="24"/>
        </w:rPr>
        <w:t>2,1,2)</w:t>
      </w:r>
    </w:p>
    <w:p w14:paraId="68BFDE7D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t,x</w:t>
      </w:r>
      <w:proofErr w:type="gramEnd"/>
      <w:r w:rsidRPr="00E3146F">
        <w:rPr>
          <w:rFonts w:ascii="Times New Roman" w:eastAsia="Times New Roman" w:hAnsi="Times New Roman" w:cs="Times New Roman"/>
          <w:sz w:val="24"/>
          <w:szCs w:val="24"/>
        </w:rPr>
        <w:t>2)</w:t>
      </w:r>
    </w:p>
    <w:p w14:paraId="23C74AB0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 w:rsidRPr="00E3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'Time in Second'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F88FD48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 w:rsidRPr="00E3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'Amplitude in Volt'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569879A" w14:textId="77777777" w:rsidR="00E3146F" w:rsidRPr="00E3146F" w:rsidRDefault="00E3146F" w:rsidP="00E3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'Signal x2(t)'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C83ED9F" w14:textId="77777777" w:rsidR="00E3146F" w:rsidRPr="00E3146F" w:rsidRDefault="00E3146F" w:rsidP="00E314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C3FBBF6" w14:textId="77777777" w:rsidR="00E3146F" w:rsidRPr="00E3146F" w:rsidRDefault="00E3146F" w:rsidP="00E3146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C25BAD" w14:textId="77777777" w:rsidR="003E764A" w:rsidRDefault="00264635" w:rsidP="005911F4">
      <w:pPr>
        <w:spacing w:after="0" w:line="257" w:lineRule="atLeast"/>
        <w:jc w:val="center"/>
        <w:rPr>
          <w:rStyle w:val="scxw131241211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911F4">
        <w:rPr>
          <w:rStyle w:val="normaltextrun"/>
          <w:rFonts w:ascii="Times New Roman" w:hAnsi="Times New Roman" w:cs="Times New Roman"/>
          <w:color w:val="000000"/>
          <w:sz w:val="32"/>
          <w:szCs w:val="32"/>
          <w:u w:val="thick"/>
          <w:shd w:val="clear" w:color="auto" w:fill="FFFFFF"/>
        </w:rPr>
        <w:t>c</w:t>
      </w:r>
      <w:r w:rsidRPr="005911F4">
        <w:rPr>
          <w:rStyle w:val="scxw131241211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4B128CBD" w14:textId="1643CB59" w:rsidR="005911F4" w:rsidRPr="005911F4" w:rsidRDefault="003E764A" w:rsidP="005911F4">
      <w:pPr>
        <w:spacing w:after="0" w:line="257" w:lineRule="atLeast"/>
        <w:jc w:val="center"/>
        <w:rPr>
          <w:rStyle w:val="normaltextrun"/>
          <w:rFonts w:ascii="Times New Roman" w:hAnsi="Times New Roman" w:cs="Times New Roman"/>
          <w:color w:val="212121"/>
          <w:sz w:val="32"/>
          <w:szCs w:val="32"/>
          <w:shd w:val="clear" w:color="auto" w:fill="FFFFFF"/>
        </w:rPr>
      </w:pPr>
      <w:r w:rsidRPr="00E3146F">
        <w:rPr>
          <w:rFonts w:ascii="Times New Roman" w:hAnsi="Times New Roman" w:cs="Times New Roman"/>
          <w:noProof/>
        </w:rPr>
        <w:drawing>
          <wp:inline distT="0" distB="0" distL="0" distR="0" wp14:anchorId="41DCE475" wp14:editId="405796A8">
            <wp:extent cx="5943600" cy="2764538"/>
            <wp:effectExtent l="0" t="0" r="0" b="0"/>
            <wp:docPr id="101607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77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635" w:rsidRPr="005911F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</w:r>
    </w:p>
    <w:p w14:paraId="180BDB1A" w14:textId="00569259" w:rsidR="00820613" w:rsidRPr="005911F4" w:rsidRDefault="00264635" w:rsidP="006F01D7">
      <w:pPr>
        <w:spacing w:after="0" w:line="257" w:lineRule="atLeast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</w:pPr>
      <w:r w:rsidRPr="005911F4">
        <w:rPr>
          <w:rStyle w:val="normaltextrun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x1(t) at t = 0:</w:t>
      </w:r>
      <w:r w:rsidRPr="005911F4">
        <w:rPr>
          <w:rStyle w:val="scxw131241211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E3146F">
        <w:rPr>
          <w:rStyle w:val="scxw131241211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3.926</w:t>
      </w:r>
      <w:r w:rsidRPr="005911F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</w:r>
      <w:r w:rsidRPr="005911F4">
        <w:rPr>
          <w:rStyle w:val="normaltextrun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Amplitude:</w:t>
      </w:r>
      <w:r w:rsidR="00707160">
        <w:rPr>
          <w:rStyle w:val="normaltextrun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4</w:t>
      </w:r>
      <w:r w:rsidRPr="005911F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</w:r>
      <w:r w:rsidRPr="005911F4">
        <w:rPr>
          <w:rStyle w:val="normaltextrun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Phase (radians): 0.</w:t>
      </w:r>
      <w:r w:rsidR="00251D45">
        <w:rPr>
          <w:rStyle w:val="normaltextrun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192</w:t>
      </w:r>
      <w:r w:rsidRPr="005911F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</w:r>
      <w:r w:rsidRPr="005911F4">
        <w:rPr>
          <w:rStyle w:val="scxw131241211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5911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911F4">
        <w:rPr>
          <w:rStyle w:val="normaltextrun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x2(t) at t = 0:</w:t>
      </w:r>
      <w:r w:rsidRPr="005911F4">
        <w:rPr>
          <w:rStyle w:val="scxw131241211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="00E3146F">
        <w:rPr>
          <w:rStyle w:val="scxw131241211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4.329</w:t>
      </w:r>
      <w:r w:rsidRPr="005911F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</w:r>
      <w:r w:rsidRPr="005911F4">
        <w:rPr>
          <w:rStyle w:val="normaltextrun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Amplitude: </w:t>
      </w:r>
      <w:r w:rsidR="00235B07">
        <w:rPr>
          <w:rStyle w:val="normaltextrun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</w:t>
      </w:r>
      <w:r w:rsidRPr="005911F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br/>
      </w:r>
      <w:r w:rsidRPr="005911F4">
        <w:rPr>
          <w:rStyle w:val="normaltextrun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Phase (radians): 0.</w:t>
      </w:r>
      <w:r w:rsidR="00251D45">
        <w:rPr>
          <w:rStyle w:val="normaltextrun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524</w:t>
      </w:r>
    </w:p>
    <w:p w14:paraId="50FE2E4D" w14:textId="77777777" w:rsidR="00EF47D4" w:rsidRDefault="00EF47D4" w:rsidP="005911F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  <w:u w:val="thick"/>
        </w:rPr>
      </w:pPr>
    </w:p>
    <w:p w14:paraId="50DF4B00" w14:textId="6564397C" w:rsidR="00862CEE" w:rsidRPr="005911F4" w:rsidRDefault="00820613" w:rsidP="005911F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  <w:u w:val="thick"/>
        </w:rPr>
      </w:pPr>
      <w:r w:rsidRPr="005911F4">
        <w:rPr>
          <w:b/>
          <w:bCs/>
          <w:sz w:val="32"/>
          <w:szCs w:val="32"/>
          <w:u w:val="thick"/>
        </w:rPr>
        <w:t>d</w:t>
      </w:r>
    </w:p>
    <w:p w14:paraId="1BC8F1E6" w14:textId="7B4E810C" w:rsidR="00D56B4B" w:rsidRPr="005911F4" w:rsidRDefault="00A84708" w:rsidP="00862CEE">
      <w:pPr>
        <w:pStyle w:val="paragraph"/>
        <w:spacing w:before="0" w:beforeAutospacing="0" w:after="0" w:afterAutospacing="0"/>
        <w:textAlignment w:val="baseline"/>
        <w:rPr>
          <w:rFonts w:eastAsia="Calibri"/>
          <w:b/>
          <w:sz w:val="20"/>
          <w:szCs w:val="20"/>
          <w:u w:val="single"/>
        </w:rPr>
      </w:pPr>
      <w:r w:rsidRPr="005911F4">
        <w:rPr>
          <w:rStyle w:val="eop"/>
          <w:sz w:val="20"/>
          <w:szCs w:val="20"/>
        </w:rPr>
        <w:t> </w:t>
      </w:r>
    </w:p>
    <w:p w14:paraId="7E4DA220" w14:textId="0351A203" w:rsidR="003E764A" w:rsidRDefault="003E764A" w:rsidP="003E764A">
      <w:pPr>
        <w:rPr>
          <w:rStyle w:val="eop"/>
          <w:rFonts w:ascii="Times New Roman" w:hAnsi="Times New Roman" w:cs="Times New Roman"/>
          <w:sz w:val="20"/>
          <w:szCs w:val="20"/>
        </w:rPr>
      </w:pPr>
      <w:r w:rsidRPr="003E764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683AF1" wp14:editId="7082B35E">
            <wp:extent cx="5800725" cy="2857500"/>
            <wp:effectExtent l="0" t="0" r="9525" b="0"/>
            <wp:docPr id="2078495044" name="Picture 1" descr="A diagram of a signal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95044" name="Picture 1" descr="A diagram of a signal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43" cy="28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AD84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64A">
        <w:rPr>
          <w:rFonts w:ascii="Times New Roman" w:eastAsia="Times New Roman" w:hAnsi="Times New Roman" w:cs="Times New Roman"/>
          <w:sz w:val="24"/>
          <w:szCs w:val="24"/>
        </w:rPr>
        <w:t>A1=</w:t>
      </w: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4;</w:t>
      </w:r>
      <w:proofErr w:type="gramEnd"/>
    </w:p>
    <w:p w14:paraId="42428DE6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64A">
        <w:rPr>
          <w:rFonts w:ascii="Times New Roman" w:eastAsia="Times New Roman" w:hAnsi="Times New Roman" w:cs="Times New Roman"/>
          <w:sz w:val="24"/>
          <w:szCs w:val="24"/>
        </w:rPr>
        <w:t>A2=</w:t>
      </w: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5;</w:t>
      </w:r>
      <w:proofErr w:type="gramEnd"/>
    </w:p>
    <w:p w14:paraId="0E4A8E71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64A">
        <w:rPr>
          <w:rFonts w:ascii="Times New Roman" w:eastAsia="Times New Roman" w:hAnsi="Times New Roman" w:cs="Times New Roman"/>
          <w:sz w:val="24"/>
          <w:szCs w:val="24"/>
        </w:rPr>
        <w:t>f=</w:t>
      </w: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17;</w:t>
      </w:r>
      <w:proofErr w:type="gramEnd"/>
    </w:p>
    <w:p w14:paraId="5D474F61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64A">
        <w:rPr>
          <w:rFonts w:ascii="Times New Roman" w:eastAsia="Times New Roman" w:hAnsi="Times New Roman" w:cs="Times New Roman"/>
          <w:sz w:val="24"/>
          <w:szCs w:val="24"/>
        </w:rPr>
        <w:t>j1=</w:t>
      </w: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0.192;</w:t>
      </w:r>
      <w:proofErr w:type="gramEnd"/>
    </w:p>
    <w:p w14:paraId="13BD1D46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64A">
        <w:rPr>
          <w:rFonts w:ascii="Times New Roman" w:eastAsia="Times New Roman" w:hAnsi="Times New Roman" w:cs="Times New Roman"/>
          <w:sz w:val="24"/>
          <w:szCs w:val="24"/>
        </w:rPr>
        <w:t>j2=</w:t>
      </w: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0.524;</w:t>
      </w:r>
      <w:proofErr w:type="gramEnd"/>
    </w:p>
    <w:p w14:paraId="5918C285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64A">
        <w:rPr>
          <w:rFonts w:ascii="Times New Roman" w:eastAsia="Times New Roman" w:hAnsi="Times New Roman" w:cs="Times New Roman"/>
          <w:sz w:val="24"/>
          <w:szCs w:val="24"/>
        </w:rPr>
        <w:t>t=-1:0.</w:t>
      </w: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01:+</w:t>
      </w:r>
      <w:proofErr w:type="gramEnd"/>
      <w:r w:rsidRPr="003E764A">
        <w:rPr>
          <w:rFonts w:ascii="Times New Roman" w:eastAsia="Times New Roman" w:hAnsi="Times New Roman" w:cs="Times New Roman"/>
          <w:sz w:val="24"/>
          <w:szCs w:val="24"/>
        </w:rPr>
        <w:t>1;</w:t>
      </w:r>
    </w:p>
    <w:p w14:paraId="25EB5C15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64A">
        <w:rPr>
          <w:rFonts w:ascii="Times New Roman" w:eastAsia="Times New Roman" w:hAnsi="Times New Roman" w:cs="Times New Roman"/>
          <w:sz w:val="24"/>
          <w:szCs w:val="24"/>
        </w:rPr>
        <w:t>x1=A1*sin(2*pi*f*t+j1</w:t>
      </w: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1385D75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subplot(</w:t>
      </w:r>
      <w:proofErr w:type="gramEnd"/>
      <w:r w:rsidRPr="003E764A">
        <w:rPr>
          <w:rFonts w:ascii="Times New Roman" w:eastAsia="Times New Roman" w:hAnsi="Times New Roman" w:cs="Times New Roman"/>
          <w:sz w:val="24"/>
          <w:szCs w:val="24"/>
        </w:rPr>
        <w:t>3,1,1)</w:t>
      </w:r>
    </w:p>
    <w:p w14:paraId="7A662472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64A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t,x</w:t>
      </w:r>
      <w:proofErr w:type="gramEnd"/>
      <w:r w:rsidRPr="003E764A"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3B912C8A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 w:rsidRPr="003E76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E764A">
        <w:rPr>
          <w:rFonts w:ascii="Times New Roman" w:eastAsia="Times New Roman" w:hAnsi="Times New Roman" w:cs="Times New Roman"/>
          <w:color w:val="A709F5"/>
          <w:sz w:val="24"/>
          <w:szCs w:val="24"/>
        </w:rPr>
        <w:t>'Time in Second'</w:t>
      </w:r>
      <w:r w:rsidRPr="003E76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B667F2D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 w:rsidRPr="003E76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E764A">
        <w:rPr>
          <w:rFonts w:ascii="Times New Roman" w:eastAsia="Times New Roman" w:hAnsi="Times New Roman" w:cs="Times New Roman"/>
          <w:color w:val="A709F5"/>
          <w:sz w:val="24"/>
          <w:szCs w:val="24"/>
        </w:rPr>
        <w:t>'Amplitude in Volt'</w:t>
      </w:r>
      <w:r w:rsidRPr="003E76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629C168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3E764A">
        <w:rPr>
          <w:rFonts w:ascii="Times New Roman" w:eastAsia="Times New Roman" w:hAnsi="Times New Roman" w:cs="Times New Roman"/>
          <w:color w:val="A709F5"/>
          <w:sz w:val="24"/>
          <w:szCs w:val="24"/>
        </w:rPr>
        <w:t>'Signal x1(t)'</w:t>
      </w:r>
      <w:r w:rsidRPr="003E76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AED875F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F4A7E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64A">
        <w:rPr>
          <w:rFonts w:ascii="Times New Roman" w:eastAsia="Times New Roman" w:hAnsi="Times New Roman" w:cs="Times New Roman"/>
          <w:sz w:val="24"/>
          <w:szCs w:val="24"/>
        </w:rPr>
        <w:t>x2=A2*sin(2*pi*f*t+j2</w:t>
      </w: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989645F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subplot(</w:t>
      </w:r>
      <w:proofErr w:type="gramEnd"/>
      <w:r w:rsidRPr="003E764A">
        <w:rPr>
          <w:rFonts w:ascii="Times New Roman" w:eastAsia="Times New Roman" w:hAnsi="Times New Roman" w:cs="Times New Roman"/>
          <w:sz w:val="24"/>
          <w:szCs w:val="24"/>
        </w:rPr>
        <w:t>3,1,2)</w:t>
      </w:r>
    </w:p>
    <w:p w14:paraId="46DC4483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64A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t,x</w:t>
      </w:r>
      <w:proofErr w:type="gramEnd"/>
      <w:r w:rsidRPr="003E764A">
        <w:rPr>
          <w:rFonts w:ascii="Times New Roman" w:eastAsia="Times New Roman" w:hAnsi="Times New Roman" w:cs="Times New Roman"/>
          <w:sz w:val="24"/>
          <w:szCs w:val="24"/>
        </w:rPr>
        <w:t>2)</w:t>
      </w:r>
    </w:p>
    <w:p w14:paraId="0B3D31AE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 w:rsidRPr="003E76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E764A">
        <w:rPr>
          <w:rFonts w:ascii="Times New Roman" w:eastAsia="Times New Roman" w:hAnsi="Times New Roman" w:cs="Times New Roman"/>
          <w:color w:val="A709F5"/>
          <w:sz w:val="24"/>
          <w:szCs w:val="24"/>
        </w:rPr>
        <w:t>'Time in Second'</w:t>
      </w:r>
      <w:r w:rsidRPr="003E76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5A79CC1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 w:rsidRPr="003E76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E764A">
        <w:rPr>
          <w:rFonts w:ascii="Times New Roman" w:eastAsia="Times New Roman" w:hAnsi="Times New Roman" w:cs="Times New Roman"/>
          <w:color w:val="A709F5"/>
          <w:sz w:val="24"/>
          <w:szCs w:val="24"/>
        </w:rPr>
        <w:t>'Amplitude in Volt'</w:t>
      </w:r>
      <w:r w:rsidRPr="003E76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A3568F6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3E764A">
        <w:rPr>
          <w:rFonts w:ascii="Times New Roman" w:eastAsia="Times New Roman" w:hAnsi="Times New Roman" w:cs="Times New Roman"/>
          <w:color w:val="A709F5"/>
          <w:sz w:val="24"/>
          <w:szCs w:val="24"/>
        </w:rPr>
        <w:t>'Signal x2(t)'</w:t>
      </w:r>
      <w:r w:rsidRPr="003E764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E087ED4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68693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subplot(</w:t>
      </w:r>
      <w:proofErr w:type="gramEnd"/>
      <w:r w:rsidRPr="003E764A">
        <w:rPr>
          <w:rFonts w:ascii="Times New Roman" w:eastAsia="Times New Roman" w:hAnsi="Times New Roman" w:cs="Times New Roman"/>
          <w:sz w:val="24"/>
          <w:szCs w:val="24"/>
        </w:rPr>
        <w:t xml:space="preserve">3, 1, 3); </w:t>
      </w:r>
    </w:p>
    <w:p w14:paraId="5A957D1C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64A">
        <w:rPr>
          <w:rFonts w:ascii="Times New Roman" w:eastAsia="Times New Roman" w:hAnsi="Times New Roman" w:cs="Times New Roman"/>
          <w:sz w:val="24"/>
          <w:szCs w:val="24"/>
        </w:rPr>
        <w:t>bar([abs(x1), abs(x2)]</w:t>
      </w: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 w:rsidRPr="003E76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ED6E7E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3E764A">
        <w:rPr>
          <w:rFonts w:ascii="Times New Roman" w:eastAsia="Times New Roman" w:hAnsi="Times New Roman" w:cs="Times New Roman"/>
          <w:color w:val="A709F5"/>
          <w:sz w:val="24"/>
          <w:szCs w:val="24"/>
        </w:rPr>
        <w:t>'Amplitudes at t = 0'</w:t>
      </w:r>
      <w:r w:rsidRPr="003E764A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36B4B104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764A"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 w:rsidRPr="003E764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E764A">
        <w:rPr>
          <w:rFonts w:ascii="Times New Roman" w:eastAsia="Times New Roman" w:hAnsi="Times New Roman" w:cs="Times New Roman"/>
          <w:color w:val="A709F5"/>
          <w:sz w:val="24"/>
          <w:szCs w:val="24"/>
        </w:rPr>
        <w:t>'Amplitude'</w:t>
      </w: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 w:rsidRPr="003E76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F7A6BE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764A">
        <w:rPr>
          <w:rFonts w:ascii="Times New Roman" w:eastAsia="Times New Roman" w:hAnsi="Times New Roman" w:cs="Times New Roman"/>
          <w:sz w:val="24"/>
          <w:szCs w:val="24"/>
        </w:rPr>
        <w:t>xticklabels</w:t>
      </w:r>
      <w:proofErr w:type="spellEnd"/>
      <w:r w:rsidRPr="003E764A">
        <w:rPr>
          <w:rFonts w:ascii="Times New Roman" w:eastAsia="Times New Roman" w:hAnsi="Times New Roman" w:cs="Times New Roman"/>
          <w:sz w:val="24"/>
          <w:szCs w:val="24"/>
        </w:rPr>
        <w:t>({</w:t>
      </w:r>
      <w:r w:rsidRPr="003E764A">
        <w:rPr>
          <w:rFonts w:ascii="Times New Roman" w:eastAsia="Times New Roman" w:hAnsi="Times New Roman" w:cs="Times New Roman"/>
          <w:color w:val="A709F5"/>
          <w:sz w:val="24"/>
          <w:szCs w:val="24"/>
        </w:rPr>
        <w:t>'x1(t)'</w:t>
      </w:r>
      <w:r w:rsidRPr="003E76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E764A">
        <w:rPr>
          <w:rFonts w:ascii="Times New Roman" w:eastAsia="Times New Roman" w:hAnsi="Times New Roman" w:cs="Times New Roman"/>
          <w:color w:val="A709F5"/>
          <w:sz w:val="24"/>
          <w:szCs w:val="24"/>
        </w:rPr>
        <w:t>'x2(t)'</w:t>
      </w:r>
      <w:r w:rsidRPr="003E764A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  <w:r w:rsidRPr="003E76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C49B04" w14:textId="77777777" w:rsidR="003E764A" w:rsidRPr="003E764A" w:rsidRDefault="003E764A" w:rsidP="003E7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764A">
        <w:rPr>
          <w:rFonts w:ascii="Times New Roman" w:eastAsia="Times New Roman" w:hAnsi="Times New Roman" w:cs="Times New Roman"/>
          <w:sz w:val="24"/>
          <w:szCs w:val="24"/>
        </w:rPr>
        <w:t>sgtitle</w:t>
      </w:r>
      <w:proofErr w:type="spellEnd"/>
      <w:r w:rsidRPr="003E76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E764A">
        <w:rPr>
          <w:rFonts w:ascii="Times New Roman" w:eastAsia="Times New Roman" w:hAnsi="Times New Roman" w:cs="Times New Roman"/>
          <w:color w:val="A709F5"/>
          <w:sz w:val="24"/>
          <w:szCs w:val="24"/>
        </w:rPr>
        <w:t>'Signal Plots and Amplitudes at t = 0'</w:t>
      </w:r>
      <w:r w:rsidRPr="003E764A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387BDA0C" w14:textId="77777777" w:rsidR="003E764A" w:rsidRPr="003E764A" w:rsidRDefault="003E764A" w:rsidP="003E764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D822BE8" w14:textId="77777777" w:rsidR="003E764A" w:rsidRPr="003E764A" w:rsidRDefault="003E764A" w:rsidP="003E764A">
      <w:pPr>
        <w:rPr>
          <w:rStyle w:val="eop"/>
          <w:rFonts w:ascii="Times New Roman" w:hAnsi="Times New Roman" w:cs="Times New Roman"/>
          <w:sz w:val="20"/>
          <w:szCs w:val="20"/>
        </w:rPr>
      </w:pPr>
    </w:p>
    <w:p w14:paraId="75D799A5" w14:textId="687226F6" w:rsidR="00A76015" w:rsidRPr="00EF47D4" w:rsidRDefault="00A76015" w:rsidP="00EF47D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5911F4">
        <w:rPr>
          <w:rStyle w:val="eop"/>
          <w:b/>
          <w:bCs/>
          <w:sz w:val="32"/>
          <w:szCs w:val="32"/>
          <w:u w:val="thick"/>
        </w:rPr>
        <w:t>e</w:t>
      </w:r>
    </w:p>
    <w:p w14:paraId="3491AEDF" w14:textId="53EE5F47" w:rsidR="00A76015" w:rsidRPr="005911F4" w:rsidRDefault="00A76015" w:rsidP="00820613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7AC9FE75" w14:textId="3233BC46" w:rsidR="00A76015" w:rsidRPr="005911F4" w:rsidRDefault="00A76015" w:rsidP="00820613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7B957F99" w14:textId="7266F656" w:rsidR="00A76015" w:rsidRDefault="00A76015" w:rsidP="00A76015">
      <w:pPr>
        <w:pStyle w:val="paragraph"/>
        <w:spacing w:before="0" w:beforeAutospacing="0" w:after="0" w:afterAutospacing="0"/>
        <w:textAlignment w:val="baseline"/>
        <w:rPr>
          <w:rStyle w:val="eop"/>
          <w:color w:val="231F20"/>
        </w:rPr>
      </w:pPr>
      <w:r w:rsidRPr="005911F4">
        <w:rPr>
          <w:rStyle w:val="eop"/>
          <w:color w:val="231F20"/>
        </w:rPr>
        <w:t> </w:t>
      </w:r>
      <w:r w:rsidR="00135704" w:rsidRPr="00C55030">
        <w:rPr>
          <w:noProof/>
        </w:rPr>
        <w:drawing>
          <wp:inline distT="0" distB="0" distL="0" distR="0" wp14:anchorId="73053B5F" wp14:editId="7FDC2070">
            <wp:extent cx="5810250" cy="3371850"/>
            <wp:effectExtent l="0" t="0" r="0" b="0"/>
            <wp:docPr id="124919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93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9" cy="33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5810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A1=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4;</w:t>
      </w:r>
      <w:proofErr w:type="gramEnd"/>
    </w:p>
    <w:p w14:paraId="1C7F13FD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A2=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5;</w:t>
      </w:r>
      <w:proofErr w:type="gramEnd"/>
    </w:p>
    <w:p w14:paraId="522E90E6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f=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17;</w:t>
      </w:r>
      <w:proofErr w:type="gramEnd"/>
    </w:p>
    <w:p w14:paraId="5F79B18A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j1=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0.192;</w:t>
      </w:r>
      <w:proofErr w:type="gramEnd"/>
    </w:p>
    <w:p w14:paraId="5A9CE588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j2=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0.524;</w:t>
      </w:r>
      <w:proofErr w:type="gramEnd"/>
    </w:p>
    <w:p w14:paraId="501E698C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t=-1:0.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01:+</w:t>
      </w:r>
      <w:proofErr w:type="gramEnd"/>
      <w:r w:rsidRPr="00E3146F">
        <w:rPr>
          <w:rFonts w:ascii="Times New Roman" w:eastAsia="Times New Roman" w:hAnsi="Times New Roman" w:cs="Times New Roman"/>
          <w:sz w:val="24"/>
          <w:szCs w:val="24"/>
        </w:rPr>
        <w:t>1;</w:t>
      </w:r>
    </w:p>
    <w:p w14:paraId="39C40337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x1=A1*sin(2*pi*f*t+j1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FBC2947" w14:textId="0684EF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subplot(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,1,1)</w:t>
      </w:r>
    </w:p>
    <w:p w14:paraId="60884988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t,x</w:t>
      </w:r>
      <w:proofErr w:type="gramEnd"/>
      <w:r w:rsidRPr="00E3146F"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6779BDD8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 w:rsidRPr="00E3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'Time in Second'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47506B2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 w:rsidRPr="00E3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'Amplitude in Volt'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88EC4D6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'Signal x1(t)'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8222E57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8AF53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x2=A2*sin(2*pi*f*t+j2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2F4AD666" w14:textId="10678A42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subplot(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,1,2)</w:t>
      </w:r>
    </w:p>
    <w:p w14:paraId="650FD953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t,x</w:t>
      </w:r>
      <w:proofErr w:type="gramEnd"/>
      <w:r w:rsidRPr="00E3146F">
        <w:rPr>
          <w:rFonts w:ascii="Times New Roman" w:eastAsia="Times New Roman" w:hAnsi="Times New Roman" w:cs="Times New Roman"/>
          <w:sz w:val="24"/>
          <w:szCs w:val="24"/>
        </w:rPr>
        <w:t>2)</w:t>
      </w:r>
    </w:p>
    <w:p w14:paraId="2C112FED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 w:rsidRPr="00E3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'Time in Second'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A686AB8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 w:rsidRPr="00E3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'Amplitude in Volt'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2D2E399" w14:textId="77777777" w:rsidR="00EF47D4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'Signal x2(t)'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FDBDFEC" w14:textId="77777777" w:rsidR="00EF47D4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495E5" w14:textId="28E3849B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3=x1+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x2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16B743DE" w14:textId="5FF90A06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subplot(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,1,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B34EAE" w14:textId="29C16599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6F">
        <w:rPr>
          <w:rFonts w:ascii="Times New Roman" w:eastAsia="Times New Roman" w:hAnsi="Times New Roman" w:cs="Times New Roman"/>
          <w:sz w:val="24"/>
          <w:szCs w:val="24"/>
        </w:rPr>
        <w:lastRenderedPageBreak/>
        <w:t>plot(</w:t>
      </w: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t,x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DE1112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 w:rsidRPr="00E3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'Time in Second'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E41D1A8" w14:textId="77777777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 w:rsidRPr="00E3146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'Amplitude in Volt'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E7D0F67" w14:textId="2F46B8FB" w:rsidR="00EF47D4" w:rsidRPr="00E3146F" w:rsidRDefault="00EF47D4" w:rsidP="00EF4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146F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'Signal x</w:t>
      </w:r>
      <w:r>
        <w:rPr>
          <w:rFonts w:ascii="Times New Roman" w:eastAsia="Times New Roman" w:hAnsi="Times New Roman" w:cs="Times New Roman"/>
          <w:color w:val="A709F5"/>
          <w:sz w:val="24"/>
          <w:szCs w:val="24"/>
        </w:rPr>
        <w:t>3</w:t>
      </w:r>
      <w:r w:rsidRPr="00E3146F">
        <w:rPr>
          <w:rFonts w:ascii="Times New Roman" w:eastAsia="Times New Roman" w:hAnsi="Times New Roman" w:cs="Times New Roman"/>
          <w:color w:val="A709F5"/>
          <w:sz w:val="24"/>
          <w:szCs w:val="24"/>
        </w:rPr>
        <w:t>(t)'</w:t>
      </w:r>
      <w:r w:rsidRPr="00E3146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EE3B915" w14:textId="77777777" w:rsidR="00EF47D4" w:rsidRPr="005911F4" w:rsidRDefault="00EF47D4" w:rsidP="00A76015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DDC33C8" w14:textId="76BCB2B3" w:rsidR="00820613" w:rsidRPr="005911F4" w:rsidRDefault="0082061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218"/>
        <w:tblW w:w="9658" w:type="dxa"/>
        <w:tblLook w:val="04A0" w:firstRow="1" w:lastRow="0" w:firstColumn="1" w:lastColumn="0" w:noHBand="0" w:noVBand="1"/>
      </w:tblPr>
      <w:tblGrid>
        <w:gridCol w:w="9658"/>
      </w:tblGrid>
      <w:tr w:rsidR="00CB78DD" w:rsidRPr="005911F4" w14:paraId="5AA273FC" w14:textId="77777777" w:rsidTr="00CB78DD">
        <w:trPr>
          <w:trHeight w:val="2006"/>
        </w:trPr>
        <w:tc>
          <w:tcPr>
            <w:tcW w:w="9658" w:type="dxa"/>
          </w:tcPr>
          <w:p w14:paraId="6867367E" w14:textId="02B56306" w:rsidR="00CB78DD" w:rsidRPr="005911F4" w:rsidRDefault="00135704" w:rsidP="00CB78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5704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3A495D4" wp14:editId="1C0500FF">
                  <wp:extent cx="5962650" cy="1438275"/>
                  <wp:effectExtent l="0" t="0" r="0" b="9525"/>
                  <wp:docPr id="815787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787067" name=""/>
                          <pic:cNvPicPr/>
                        </pic:nvPicPr>
                        <pic:blipFill rotWithShape="1">
                          <a:blip r:embed="rId10"/>
                          <a:srcRect t="54242"/>
                          <a:stretch/>
                        </pic:blipFill>
                        <pic:spPr bwMode="auto">
                          <a:xfrm>
                            <a:off x="0" y="0"/>
                            <a:ext cx="5962650" cy="1438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79979" w14:textId="77777777" w:rsidR="005911F4" w:rsidRPr="005911F4" w:rsidRDefault="005911F4" w:rsidP="00CB78DD">
      <w:pPr>
        <w:tabs>
          <w:tab w:val="left" w:pos="531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2F89E095" w14:textId="58BD5697" w:rsidR="00CB78DD" w:rsidRDefault="00135704" w:rsidP="005911F4">
      <w:pPr>
        <w:tabs>
          <w:tab w:val="left" w:pos="531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f</w:t>
      </w:r>
    </w:p>
    <w:p w14:paraId="5C63FE48" w14:textId="77DCDE13" w:rsidR="00135704" w:rsidRDefault="00135704" w:rsidP="005911F4">
      <w:pPr>
        <w:tabs>
          <w:tab w:val="left" w:pos="531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65FC3A97" w14:textId="77777777" w:rsidR="00135704" w:rsidRPr="005911F4" w:rsidRDefault="00135704" w:rsidP="005911F4">
      <w:pPr>
        <w:tabs>
          <w:tab w:val="left" w:pos="531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795B5611" w14:textId="4001B34D" w:rsidR="00264635" w:rsidRPr="005911F4" w:rsidRDefault="00264635" w:rsidP="00CB78DD">
      <w:pPr>
        <w:tabs>
          <w:tab w:val="left" w:pos="531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2067DC3E" w14:textId="77777777" w:rsidR="005911F4" w:rsidRPr="005911F4" w:rsidRDefault="005911F4" w:rsidP="0033136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50C1AAC" w14:textId="36FDE1C1" w:rsidR="00331369" w:rsidRPr="005911F4" w:rsidRDefault="00331369" w:rsidP="00CB78DD">
      <w:pPr>
        <w:tabs>
          <w:tab w:val="left" w:pos="531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sectPr w:rsidR="00331369" w:rsidRPr="0059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F6D7E"/>
    <w:multiLevelType w:val="multilevel"/>
    <w:tmpl w:val="9180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1D795A"/>
    <w:multiLevelType w:val="multilevel"/>
    <w:tmpl w:val="7CE2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901256">
    <w:abstractNumId w:val="1"/>
  </w:num>
  <w:num w:numId="2" w16cid:durableId="6600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29"/>
    <w:rsid w:val="00135704"/>
    <w:rsid w:val="00153BFA"/>
    <w:rsid w:val="001E7DB8"/>
    <w:rsid w:val="00205214"/>
    <w:rsid w:val="00207047"/>
    <w:rsid w:val="00235B07"/>
    <w:rsid w:val="00251D45"/>
    <w:rsid w:val="00264635"/>
    <w:rsid w:val="002C7795"/>
    <w:rsid w:val="00312F5E"/>
    <w:rsid w:val="00331369"/>
    <w:rsid w:val="00347B29"/>
    <w:rsid w:val="00381628"/>
    <w:rsid w:val="003E764A"/>
    <w:rsid w:val="00454C6D"/>
    <w:rsid w:val="005911F4"/>
    <w:rsid w:val="005B0819"/>
    <w:rsid w:val="005E681A"/>
    <w:rsid w:val="006F01D7"/>
    <w:rsid w:val="00707160"/>
    <w:rsid w:val="00710354"/>
    <w:rsid w:val="00820613"/>
    <w:rsid w:val="00862CEE"/>
    <w:rsid w:val="00871049"/>
    <w:rsid w:val="008A29AD"/>
    <w:rsid w:val="008E2FB6"/>
    <w:rsid w:val="0090113B"/>
    <w:rsid w:val="00A17226"/>
    <w:rsid w:val="00A76015"/>
    <w:rsid w:val="00A82DEB"/>
    <w:rsid w:val="00A84708"/>
    <w:rsid w:val="00A9273D"/>
    <w:rsid w:val="00AB7CD4"/>
    <w:rsid w:val="00AE3AA7"/>
    <w:rsid w:val="00C55030"/>
    <w:rsid w:val="00C628DE"/>
    <w:rsid w:val="00CB78DD"/>
    <w:rsid w:val="00D31345"/>
    <w:rsid w:val="00D56B4B"/>
    <w:rsid w:val="00D83BDF"/>
    <w:rsid w:val="00E3146F"/>
    <w:rsid w:val="00EC062B"/>
    <w:rsid w:val="00EF47D4"/>
    <w:rsid w:val="00F0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8B90"/>
  <w15:chartTrackingRefBased/>
  <w15:docId w15:val="{04E26B1E-5BA0-47A2-B62D-269FD566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B29"/>
  </w:style>
  <w:style w:type="paragraph" w:styleId="Heading2">
    <w:name w:val="heading 2"/>
    <w:basedOn w:val="Normal"/>
    <w:link w:val="Heading2Char"/>
    <w:uiPriority w:val="9"/>
    <w:unhideWhenUsed/>
    <w:qFormat/>
    <w:rsid w:val="00347B29"/>
    <w:pPr>
      <w:widowControl w:val="0"/>
      <w:autoSpaceDE w:val="0"/>
      <w:autoSpaceDN w:val="0"/>
      <w:spacing w:after="0" w:line="240" w:lineRule="auto"/>
      <w:ind w:right="336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7B29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347B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47B29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47B29"/>
    <w:pPr>
      <w:widowControl w:val="0"/>
      <w:autoSpaceDE w:val="0"/>
      <w:autoSpaceDN w:val="0"/>
      <w:spacing w:before="15"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347B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"/>
    <w:rsid w:val="00A8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84708"/>
  </w:style>
  <w:style w:type="character" w:customStyle="1" w:styleId="eop">
    <w:name w:val="eop"/>
    <w:basedOn w:val="DefaultParagraphFont"/>
    <w:rsid w:val="00A84708"/>
  </w:style>
  <w:style w:type="character" w:customStyle="1" w:styleId="scxw37558593">
    <w:name w:val="scxw37558593"/>
    <w:basedOn w:val="DefaultParagraphFont"/>
    <w:rsid w:val="00381628"/>
  </w:style>
  <w:style w:type="paragraph" w:styleId="NormalWeb">
    <w:name w:val="Normal (Web)"/>
    <w:basedOn w:val="Normal"/>
    <w:uiPriority w:val="99"/>
    <w:unhideWhenUsed/>
    <w:rsid w:val="00862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5a3b4131">
    <w:name w:val="se5a3b4131"/>
    <w:basedOn w:val="DefaultParagraphFont"/>
    <w:rsid w:val="008A29AD"/>
  </w:style>
  <w:style w:type="character" w:customStyle="1" w:styleId="se5a3b41321">
    <w:name w:val="se5a3b41321"/>
    <w:basedOn w:val="DefaultParagraphFont"/>
    <w:rsid w:val="008A29AD"/>
    <w:rPr>
      <w:strike w:val="0"/>
      <w:dstrike w:val="0"/>
      <w:color w:val="E11B14"/>
      <w:u w:val="none"/>
      <w:effect w:val="none"/>
    </w:rPr>
  </w:style>
  <w:style w:type="character" w:customStyle="1" w:styleId="se5a3b41341">
    <w:name w:val="se5a3b41341"/>
    <w:basedOn w:val="DefaultParagraphFont"/>
    <w:rsid w:val="008A29AD"/>
    <w:rPr>
      <w:strike w:val="0"/>
      <w:dstrike w:val="0"/>
      <w:color w:val="008013"/>
      <w:u w:val="none"/>
      <w:effect w:val="none"/>
    </w:rPr>
  </w:style>
  <w:style w:type="character" w:customStyle="1" w:styleId="se5a3b41351">
    <w:name w:val="se5a3b41351"/>
    <w:basedOn w:val="DefaultParagraphFont"/>
    <w:rsid w:val="008A29AD"/>
    <w:rPr>
      <w:strike w:val="0"/>
      <w:dstrike w:val="0"/>
      <w:color w:val="A709F5"/>
      <w:u w:val="none"/>
      <w:effect w:val="none"/>
    </w:rPr>
  </w:style>
  <w:style w:type="table" w:styleId="TableGrid">
    <w:name w:val="Table Grid"/>
    <w:basedOn w:val="TableNormal"/>
    <w:uiPriority w:val="39"/>
    <w:rsid w:val="00CB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131241211">
    <w:name w:val="scxw131241211"/>
    <w:basedOn w:val="DefaultParagraphFont"/>
    <w:rsid w:val="00264635"/>
  </w:style>
  <w:style w:type="character" w:customStyle="1" w:styleId="scxw32186031">
    <w:name w:val="scxw32186031"/>
    <w:basedOn w:val="DefaultParagraphFont"/>
    <w:rsid w:val="00331369"/>
  </w:style>
  <w:style w:type="character" w:customStyle="1" w:styleId="ui-provider">
    <w:name w:val="ui-provider"/>
    <w:basedOn w:val="DefaultParagraphFont"/>
    <w:rsid w:val="00A17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2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Tasnim</dc:creator>
  <cp:keywords/>
  <dc:description/>
  <cp:lastModifiedBy>RIFAH SANZIDA</cp:lastModifiedBy>
  <cp:revision>12</cp:revision>
  <cp:lastPrinted>2024-02-08T14:32:00Z</cp:lastPrinted>
  <dcterms:created xsi:type="dcterms:W3CDTF">2024-01-30T16:04:00Z</dcterms:created>
  <dcterms:modified xsi:type="dcterms:W3CDTF">2024-02-08T14:34:00Z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247b5ec3-0b87-4931-8df0-d7505e8d5ca7</vt:lpwstr>
  </property>
</Properties>
</file>