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FAC0" w14:textId="77777777" w:rsidR="004F6D40" w:rsidRPr="005911F4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5911F4">
        <w:rPr>
          <w:rFonts w:ascii="Times New Roman" w:eastAsia="Calibri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57AB0E3" wp14:editId="5EE0DEB6">
            <wp:simplePos x="0" y="0"/>
            <wp:positionH relativeFrom="margin">
              <wp:align>left</wp:align>
            </wp:positionH>
            <wp:positionV relativeFrom="margin">
              <wp:posOffset>-247650</wp:posOffset>
            </wp:positionV>
            <wp:extent cx="721809" cy="731520"/>
            <wp:effectExtent l="0" t="0" r="2540" b="0"/>
            <wp:wrapSquare wrapText="bothSides"/>
            <wp:docPr id="3" name="Picture 3" descr="aiub logo png এর চিত্র ফলাফ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iub logo png এর চিত্র ফলাফল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809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11F4">
        <w:rPr>
          <w:rFonts w:ascii="Times New Roman" w:eastAsia="Calibri" w:hAnsi="Times New Roman" w:cs="Times New Roman"/>
          <w:b/>
          <w:sz w:val="32"/>
          <w:szCs w:val="32"/>
        </w:rPr>
        <w:t>American International University-Bangladesh (AIUB)</w:t>
      </w:r>
    </w:p>
    <w:p w14:paraId="4E3549A7" w14:textId="77777777" w:rsidR="004F6D40" w:rsidRDefault="004F6D40" w:rsidP="004F6D40">
      <w:pPr>
        <w:pStyle w:val="Default"/>
      </w:pPr>
    </w:p>
    <w:p w14:paraId="6D576475" w14:textId="77777777" w:rsidR="004F6D40" w:rsidRPr="005911F4" w:rsidRDefault="004F6D40" w:rsidP="004F6D40">
      <w:pPr>
        <w:pStyle w:val="Default"/>
        <w:rPr>
          <w:sz w:val="28"/>
          <w:szCs w:val="28"/>
        </w:rPr>
      </w:pPr>
      <w:r>
        <w:t xml:space="preserve">                  </w:t>
      </w:r>
      <w:r w:rsidRPr="005911F4">
        <w:rPr>
          <w:b/>
          <w:bCs/>
          <w:sz w:val="28"/>
          <w:szCs w:val="28"/>
        </w:rPr>
        <w:t>Department of Computer Engineering</w:t>
      </w:r>
    </w:p>
    <w:p w14:paraId="4CB5BFB5" w14:textId="77777777" w:rsidR="004F6D40" w:rsidRPr="005911F4" w:rsidRDefault="004F6D40" w:rsidP="004F6D40">
      <w:pPr>
        <w:pStyle w:val="Default"/>
        <w:jc w:val="center"/>
        <w:rPr>
          <w:sz w:val="23"/>
          <w:szCs w:val="23"/>
        </w:rPr>
      </w:pPr>
      <w:r w:rsidRPr="005911F4">
        <w:rPr>
          <w:sz w:val="23"/>
          <w:szCs w:val="23"/>
        </w:rPr>
        <w:t>COE 3201: Data Communication Laboratory</w:t>
      </w:r>
    </w:p>
    <w:p w14:paraId="73886F79" w14:textId="77777777" w:rsidR="004F6D40" w:rsidRPr="005911F4" w:rsidRDefault="004F6D40" w:rsidP="004F6D40">
      <w:pPr>
        <w:pStyle w:val="Default"/>
        <w:jc w:val="center"/>
        <w:rPr>
          <w:sz w:val="23"/>
          <w:szCs w:val="23"/>
        </w:rPr>
      </w:pPr>
    </w:p>
    <w:p w14:paraId="5429644D" w14:textId="5943BED3" w:rsidR="004F6D40" w:rsidRPr="005911F4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911F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Lab Report </w:t>
      </w:r>
      <w:r w:rsidR="004251C0">
        <w:rPr>
          <w:rFonts w:ascii="Times New Roman" w:eastAsia="Calibri" w:hAnsi="Times New Roman" w:cs="Times New Roman"/>
          <w:b/>
          <w:sz w:val="28"/>
          <w:szCs w:val="28"/>
          <w:u w:val="single"/>
        </w:rPr>
        <w:t>2</w:t>
      </w:r>
    </w:p>
    <w:p w14:paraId="52F9B4D0" w14:textId="77777777" w:rsidR="004F6D40" w:rsidRPr="005911F4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09A7D68" w14:textId="1BB1F6E6" w:rsidR="004F6D40" w:rsidRPr="005911F4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911F4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="004251C0" w:rsidRPr="004251C0">
        <w:rPr>
          <w:rFonts w:ascii="Times New Roman" w:hAnsi="Times New Roman" w:cs="Times New Roman"/>
          <w:b/>
          <w:bCs/>
          <w:sz w:val="28"/>
          <w:szCs w:val="28"/>
        </w:rPr>
        <w:t>: Study of signal frequency, spectrum, bandwidth, bit rate, quantization using MATLAB</w:t>
      </w:r>
    </w:p>
    <w:p w14:paraId="51C9E38F" w14:textId="77777777" w:rsidR="004F6D40" w:rsidRPr="005911F4" w:rsidRDefault="004F6D40" w:rsidP="004F6D40">
      <w:pPr>
        <w:spacing w:before="251"/>
        <w:ind w:right="33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11F4">
        <w:rPr>
          <w:rFonts w:ascii="Times New Roman" w:hAnsi="Times New Roman" w:cs="Times New Roman"/>
          <w:b/>
          <w:sz w:val="28"/>
          <w:szCs w:val="28"/>
          <w:u w:val="thick"/>
        </w:rPr>
        <w:t>Supervised By</w:t>
      </w:r>
    </w:p>
    <w:p w14:paraId="492BCA8D" w14:textId="77777777" w:rsidR="004F6D40" w:rsidRDefault="004F6D40" w:rsidP="004F6D40">
      <w:pPr>
        <w:spacing w:before="132"/>
        <w:ind w:right="342"/>
        <w:jc w:val="center"/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r w:rsidRPr="005911F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SADMAN SHAHRIAR ALAM</w:t>
      </w:r>
    </w:p>
    <w:p w14:paraId="6985EF6E" w14:textId="77777777" w:rsidR="004F6D40" w:rsidRPr="005911F4" w:rsidRDefault="004F6D40" w:rsidP="004F6D40">
      <w:pPr>
        <w:spacing w:before="132"/>
        <w:ind w:right="342"/>
        <w:jc w:val="center"/>
        <w:rPr>
          <w:rFonts w:ascii="Times New Roman" w:hAnsi="Times New Roman" w:cs="Times New Roman"/>
          <w:b/>
        </w:rPr>
      </w:pPr>
    </w:p>
    <w:p w14:paraId="300668C0" w14:textId="77777777" w:rsidR="004F6D40" w:rsidRDefault="004F6D40" w:rsidP="004F6D40">
      <w:pPr>
        <w:pStyle w:val="Heading2"/>
        <w:spacing w:before="191"/>
        <w:rPr>
          <w:sz w:val="28"/>
          <w:szCs w:val="28"/>
          <w:u w:val="thick"/>
        </w:rPr>
      </w:pPr>
      <w:r w:rsidRPr="005911F4">
        <w:rPr>
          <w:sz w:val="28"/>
          <w:szCs w:val="28"/>
          <w:u w:val="thick"/>
        </w:rPr>
        <w:t>Submitted By</w:t>
      </w:r>
    </w:p>
    <w:p w14:paraId="6E9F0B51" w14:textId="77777777" w:rsidR="004F6D40" w:rsidRPr="004F6D40" w:rsidRDefault="004F6D40" w:rsidP="004F6D40"/>
    <w:p w14:paraId="00ED6C50" w14:textId="77777777" w:rsidR="004F6D40" w:rsidRPr="005911F4" w:rsidRDefault="004F6D40" w:rsidP="004F6D40">
      <w:pPr>
        <w:pStyle w:val="BodyText"/>
        <w:spacing w:before="3"/>
        <w:rPr>
          <w:b/>
          <w:sz w:val="11"/>
        </w:rPr>
      </w:pPr>
    </w:p>
    <w:tbl>
      <w:tblPr>
        <w:tblW w:w="9461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02"/>
        <w:gridCol w:w="4459"/>
      </w:tblGrid>
      <w:tr w:rsidR="004F6D40" w:rsidRPr="005911F4" w14:paraId="18FB01D4" w14:textId="77777777" w:rsidTr="00447F5A">
        <w:trPr>
          <w:trHeight w:val="391"/>
        </w:trPr>
        <w:tc>
          <w:tcPr>
            <w:tcW w:w="5002" w:type="dxa"/>
          </w:tcPr>
          <w:p w14:paraId="2F60F562" w14:textId="77777777" w:rsidR="004F6D40" w:rsidRPr="005911F4" w:rsidRDefault="004F6D40" w:rsidP="00447F5A">
            <w:pPr>
              <w:pStyle w:val="TableParagraph"/>
              <w:spacing w:before="1"/>
              <w:ind w:left="773" w:right="773"/>
              <w:jc w:val="left"/>
              <w:rPr>
                <w:b/>
                <w:sz w:val="28"/>
                <w:szCs w:val="28"/>
              </w:rPr>
            </w:pPr>
            <w:r w:rsidRPr="005911F4">
              <w:rPr>
                <w:b/>
                <w:color w:val="171717"/>
                <w:sz w:val="28"/>
                <w:szCs w:val="28"/>
              </w:rPr>
              <w:t xml:space="preserve">                     Name</w:t>
            </w:r>
          </w:p>
        </w:tc>
        <w:tc>
          <w:tcPr>
            <w:tcW w:w="4459" w:type="dxa"/>
          </w:tcPr>
          <w:p w14:paraId="35B26C8C" w14:textId="77777777" w:rsidR="004F6D40" w:rsidRPr="005911F4" w:rsidRDefault="004F6D40" w:rsidP="00447F5A">
            <w:pPr>
              <w:pStyle w:val="TableParagraph"/>
              <w:spacing w:before="1"/>
              <w:ind w:left="1665" w:right="1666"/>
              <w:rPr>
                <w:b/>
                <w:sz w:val="28"/>
                <w:szCs w:val="28"/>
              </w:rPr>
            </w:pPr>
            <w:r w:rsidRPr="005911F4">
              <w:rPr>
                <w:b/>
                <w:color w:val="171717"/>
                <w:sz w:val="28"/>
                <w:szCs w:val="28"/>
              </w:rPr>
              <w:t>ID</w:t>
            </w:r>
          </w:p>
        </w:tc>
      </w:tr>
      <w:tr w:rsidR="004F6D40" w:rsidRPr="005911F4" w14:paraId="08206BDF" w14:textId="77777777" w:rsidTr="00447F5A">
        <w:trPr>
          <w:trHeight w:val="374"/>
        </w:trPr>
        <w:tc>
          <w:tcPr>
            <w:tcW w:w="5002" w:type="dxa"/>
          </w:tcPr>
          <w:p w14:paraId="7081DE68" w14:textId="03C8B25B" w:rsidR="004F6D40" w:rsidRPr="005911F4" w:rsidRDefault="004F6D40" w:rsidP="004F6D40">
            <w:pPr>
              <w:pStyle w:val="TableParagraph"/>
              <w:spacing w:before="1"/>
              <w:ind w:left="773" w:right="773"/>
              <w:jc w:val="left"/>
              <w:rPr>
                <w:b/>
                <w:sz w:val="24"/>
                <w:szCs w:val="24"/>
              </w:rPr>
            </w:pPr>
            <w:r w:rsidRPr="005911F4">
              <w:rPr>
                <w:b/>
                <w:bCs/>
                <w:sz w:val="24"/>
                <w:szCs w:val="24"/>
              </w:rPr>
              <w:t xml:space="preserve">       </w:t>
            </w:r>
            <w:r w:rsidRPr="005911F4">
              <w:rPr>
                <w:rStyle w:val="ui-provider"/>
                <w:b/>
                <w:bCs/>
                <w:sz w:val="24"/>
                <w:szCs w:val="24"/>
              </w:rPr>
              <w:t>MD SAMIN YEASA</w:t>
            </w:r>
            <w:r>
              <w:rPr>
                <w:rStyle w:val="ui-provider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59" w:type="dxa"/>
          </w:tcPr>
          <w:p w14:paraId="413E250E" w14:textId="70E28BCA" w:rsidR="004F6D40" w:rsidRPr="005911F4" w:rsidRDefault="004F6D40" w:rsidP="004F6D40">
            <w:pPr>
              <w:pStyle w:val="TableParagraph"/>
              <w:spacing w:before="1"/>
              <w:ind w:right="1666"/>
              <w:jc w:val="left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        22-47139</w:t>
            </w:r>
            <w:r>
              <w:rPr>
                <w:b/>
                <w:sz w:val="24"/>
                <w:szCs w:val="24"/>
              </w:rPr>
              <w:t>-</w:t>
            </w:r>
            <w:r w:rsidRPr="005911F4">
              <w:rPr>
                <w:b/>
                <w:sz w:val="24"/>
                <w:szCs w:val="24"/>
              </w:rPr>
              <w:t>1</w:t>
            </w:r>
          </w:p>
        </w:tc>
      </w:tr>
    </w:tbl>
    <w:p w14:paraId="0EF15C74" w14:textId="77777777" w:rsidR="004F6D40" w:rsidRDefault="004F6D40" w:rsidP="004F6D40">
      <w:pPr>
        <w:pStyle w:val="Heading2"/>
        <w:spacing w:before="191"/>
        <w:rPr>
          <w:sz w:val="28"/>
          <w:szCs w:val="28"/>
          <w:u w:val="thick"/>
        </w:rPr>
      </w:pPr>
    </w:p>
    <w:p w14:paraId="7FB0F8A2" w14:textId="77777777" w:rsidR="004F6D40" w:rsidRDefault="004F6D40" w:rsidP="004F6D40">
      <w:pPr>
        <w:pStyle w:val="Heading2"/>
        <w:spacing w:before="191"/>
        <w:rPr>
          <w:sz w:val="28"/>
          <w:szCs w:val="28"/>
          <w:u w:val="thick"/>
        </w:rPr>
      </w:pPr>
    </w:p>
    <w:p w14:paraId="5ED6FF0F" w14:textId="5C749625" w:rsidR="004F6D40" w:rsidRPr="005911F4" w:rsidRDefault="004F6D40" w:rsidP="004F6D40">
      <w:pPr>
        <w:pStyle w:val="Heading2"/>
        <w:spacing w:before="191"/>
        <w:rPr>
          <w:sz w:val="28"/>
          <w:szCs w:val="28"/>
          <w:u w:val="thick"/>
        </w:rPr>
      </w:pPr>
      <w:r w:rsidRPr="005911F4">
        <w:rPr>
          <w:sz w:val="28"/>
          <w:szCs w:val="28"/>
          <w:u w:val="thick"/>
        </w:rPr>
        <w:t>Group Members</w:t>
      </w:r>
    </w:p>
    <w:p w14:paraId="7903D35D" w14:textId="77777777" w:rsidR="004F6D40" w:rsidRPr="005911F4" w:rsidRDefault="004F6D40" w:rsidP="004F6D40">
      <w:pPr>
        <w:pStyle w:val="Heading2"/>
        <w:spacing w:before="191"/>
      </w:pPr>
    </w:p>
    <w:tbl>
      <w:tblPr>
        <w:tblStyle w:val="TableGrid"/>
        <w:tblW w:w="9623" w:type="dxa"/>
        <w:tblLook w:val="04A0" w:firstRow="1" w:lastRow="0" w:firstColumn="1" w:lastColumn="0" w:noHBand="0" w:noVBand="1"/>
      </w:tblPr>
      <w:tblGrid>
        <w:gridCol w:w="5215"/>
        <w:gridCol w:w="4408"/>
      </w:tblGrid>
      <w:tr w:rsidR="004F6D40" w:rsidRPr="005911F4" w14:paraId="3F2DF73D" w14:textId="77777777" w:rsidTr="00447F5A">
        <w:trPr>
          <w:trHeight w:val="411"/>
        </w:trPr>
        <w:tc>
          <w:tcPr>
            <w:tcW w:w="5215" w:type="dxa"/>
          </w:tcPr>
          <w:p w14:paraId="22D08CB9" w14:textId="77777777" w:rsidR="004F6D40" w:rsidRPr="005911F4" w:rsidRDefault="004F6D40" w:rsidP="00447F5A">
            <w:pPr>
              <w:pStyle w:val="BodyText"/>
              <w:spacing w:before="3"/>
              <w:rPr>
                <w:b/>
                <w:sz w:val="28"/>
                <w:szCs w:val="28"/>
              </w:rPr>
            </w:pPr>
            <w:r w:rsidRPr="005911F4">
              <w:rPr>
                <w:b/>
                <w:sz w:val="28"/>
                <w:szCs w:val="28"/>
              </w:rPr>
              <w:t xml:space="preserve">                              Name</w:t>
            </w:r>
          </w:p>
        </w:tc>
        <w:tc>
          <w:tcPr>
            <w:tcW w:w="4408" w:type="dxa"/>
          </w:tcPr>
          <w:p w14:paraId="35B36B73" w14:textId="77777777" w:rsidR="004F6D40" w:rsidRPr="005911F4" w:rsidRDefault="004F6D40" w:rsidP="00447F5A">
            <w:pPr>
              <w:pStyle w:val="BodyText"/>
              <w:spacing w:before="3"/>
              <w:rPr>
                <w:b/>
                <w:sz w:val="28"/>
                <w:szCs w:val="28"/>
              </w:rPr>
            </w:pPr>
            <w:r w:rsidRPr="005911F4">
              <w:rPr>
                <w:b/>
                <w:sz w:val="28"/>
                <w:szCs w:val="28"/>
              </w:rPr>
              <w:t xml:space="preserve">                               ID</w:t>
            </w:r>
          </w:p>
        </w:tc>
      </w:tr>
      <w:tr w:rsidR="004F6D40" w:rsidRPr="005911F4" w14:paraId="72D769C8" w14:textId="77777777" w:rsidTr="00447F5A">
        <w:trPr>
          <w:trHeight w:val="437"/>
        </w:trPr>
        <w:tc>
          <w:tcPr>
            <w:tcW w:w="5215" w:type="dxa"/>
          </w:tcPr>
          <w:p w14:paraId="6172BE8B" w14:textId="77777777" w:rsidR="004F6D40" w:rsidRPr="005911F4" w:rsidRDefault="004F6D40" w:rsidP="00447F5A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rStyle w:val="ui-provider"/>
                <w:b/>
                <w:bCs/>
                <w:sz w:val="24"/>
                <w:szCs w:val="24"/>
              </w:rPr>
              <w:t xml:space="preserve">                    MD. JOBAER HOSSAIN</w:t>
            </w:r>
          </w:p>
        </w:tc>
        <w:tc>
          <w:tcPr>
            <w:tcW w:w="4408" w:type="dxa"/>
          </w:tcPr>
          <w:p w14:paraId="0A04BD1B" w14:textId="77777777" w:rsidR="004F6D40" w:rsidRPr="005911F4" w:rsidRDefault="004F6D40" w:rsidP="00447F5A">
            <w:pPr>
              <w:pStyle w:val="BodyText"/>
              <w:tabs>
                <w:tab w:val="left" w:pos="1414"/>
              </w:tabs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ab/>
              <w:t xml:space="preserve">     22-47116-1</w:t>
            </w:r>
          </w:p>
        </w:tc>
      </w:tr>
      <w:tr w:rsidR="004F6D40" w:rsidRPr="005911F4" w14:paraId="000250D4" w14:textId="77777777" w:rsidTr="00447F5A">
        <w:trPr>
          <w:trHeight w:val="411"/>
        </w:trPr>
        <w:tc>
          <w:tcPr>
            <w:tcW w:w="5215" w:type="dxa"/>
          </w:tcPr>
          <w:p w14:paraId="4D02079B" w14:textId="0B016D30" w:rsidR="004F6D40" w:rsidRPr="004F6D40" w:rsidRDefault="004F6D40" w:rsidP="00447F5A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b/>
                <w:bCs/>
                <w:sz w:val="24"/>
                <w:szCs w:val="24"/>
              </w:rPr>
              <w:t xml:space="preserve">                   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  <w:r w:rsidRPr="005911F4">
              <w:rPr>
                <w:b/>
                <w:bCs/>
                <w:sz w:val="24"/>
                <w:szCs w:val="24"/>
              </w:rPr>
              <w:t xml:space="preserve">  </w:t>
            </w:r>
            <w:r w:rsidRPr="004F6D40">
              <w:rPr>
                <w:b/>
                <w:bCs/>
                <w:sz w:val="24"/>
                <w:szCs w:val="24"/>
              </w:rPr>
              <w:t>RIFAH SANZIDA</w:t>
            </w:r>
          </w:p>
        </w:tc>
        <w:tc>
          <w:tcPr>
            <w:tcW w:w="4408" w:type="dxa"/>
          </w:tcPr>
          <w:p w14:paraId="61EA9927" w14:textId="07CC917A" w:rsidR="004F6D40" w:rsidRPr="005911F4" w:rsidRDefault="004F6D40" w:rsidP="00447F5A">
            <w:pPr>
              <w:pStyle w:val="BodyText"/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         22-471</w:t>
            </w:r>
            <w:r>
              <w:rPr>
                <w:b/>
                <w:sz w:val="24"/>
                <w:szCs w:val="24"/>
              </w:rPr>
              <w:t>54</w:t>
            </w:r>
            <w:r w:rsidRPr="005911F4">
              <w:rPr>
                <w:b/>
                <w:sz w:val="24"/>
                <w:szCs w:val="24"/>
              </w:rPr>
              <w:t>-1</w:t>
            </w:r>
          </w:p>
        </w:tc>
      </w:tr>
      <w:tr w:rsidR="004F6D40" w:rsidRPr="005911F4" w14:paraId="6C654723" w14:textId="77777777" w:rsidTr="00447F5A">
        <w:trPr>
          <w:trHeight w:val="411"/>
        </w:trPr>
        <w:tc>
          <w:tcPr>
            <w:tcW w:w="5215" w:type="dxa"/>
          </w:tcPr>
          <w:p w14:paraId="73E37874" w14:textId="77777777" w:rsidR="004F6D40" w:rsidRPr="005911F4" w:rsidRDefault="004F6D40" w:rsidP="00447F5A">
            <w:pPr>
              <w:pStyle w:val="BodyText"/>
              <w:spacing w:before="3"/>
              <w:rPr>
                <w:b/>
                <w:bCs/>
                <w:sz w:val="24"/>
                <w:szCs w:val="24"/>
              </w:rPr>
            </w:pPr>
            <w:r w:rsidRPr="005911F4">
              <w:rPr>
                <w:b/>
                <w:bCs/>
                <w:sz w:val="24"/>
                <w:szCs w:val="24"/>
              </w:rPr>
              <w:t xml:space="preserve">                         </w:t>
            </w:r>
            <w:r w:rsidRPr="005911F4">
              <w:rPr>
                <w:rStyle w:val="ui-provider"/>
                <w:b/>
                <w:bCs/>
                <w:sz w:val="24"/>
                <w:szCs w:val="24"/>
              </w:rPr>
              <w:t>SHAYAN ABRAR</w:t>
            </w:r>
          </w:p>
        </w:tc>
        <w:tc>
          <w:tcPr>
            <w:tcW w:w="4408" w:type="dxa"/>
          </w:tcPr>
          <w:p w14:paraId="7890F71F" w14:textId="77777777" w:rsidR="004F6D40" w:rsidRPr="005911F4" w:rsidRDefault="004F6D40" w:rsidP="00447F5A">
            <w:pPr>
              <w:pStyle w:val="BodyText"/>
              <w:spacing w:before="3"/>
              <w:rPr>
                <w:b/>
                <w:sz w:val="24"/>
                <w:szCs w:val="24"/>
              </w:rPr>
            </w:pPr>
            <w:r w:rsidRPr="005911F4">
              <w:rPr>
                <w:b/>
                <w:sz w:val="24"/>
                <w:szCs w:val="24"/>
              </w:rPr>
              <w:t xml:space="preserve">                            22-47156-1</w:t>
            </w:r>
          </w:p>
        </w:tc>
      </w:tr>
    </w:tbl>
    <w:p w14:paraId="0466F2B1" w14:textId="77777777" w:rsidR="004F6D40" w:rsidRPr="005911F4" w:rsidRDefault="004F6D40" w:rsidP="004F6D4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911F4">
        <w:rPr>
          <w:rFonts w:ascii="Times New Roman" w:eastAsia="Times New Roman" w:hAnsi="Times New Roman" w:cs="Times New Roman"/>
        </w:rPr>
        <w:t> </w:t>
      </w:r>
    </w:p>
    <w:p w14:paraId="7C793635" w14:textId="77777777" w:rsidR="004F6D40" w:rsidRPr="005911F4" w:rsidRDefault="004F6D40" w:rsidP="004F6D40">
      <w:pPr>
        <w:spacing w:after="0" w:line="240" w:lineRule="auto"/>
        <w:textAlignment w:val="baseline"/>
        <w:rPr>
          <w:rFonts w:ascii="Times New Roman" w:eastAsia="Times New Roman" w:hAnsi="Times New Roman" w:cs="Times New Roman"/>
        </w:rPr>
      </w:pPr>
      <w:r w:rsidRPr="005911F4">
        <w:rPr>
          <w:rFonts w:ascii="Times New Roman" w:eastAsia="Times New Roman" w:hAnsi="Times New Roman" w:cs="Times New Roman"/>
        </w:rPr>
        <w:t> </w:t>
      </w:r>
    </w:p>
    <w:p w14:paraId="51217B26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0C7E503A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64D8785E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5F8E89EF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7A4E8337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310CDCAD" w14:textId="77777777" w:rsidR="004F6D40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1816E523" w14:textId="77777777" w:rsidR="004F6D40" w:rsidRPr="005911F4" w:rsidRDefault="004F6D40" w:rsidP="004F6D4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5911F4">
        <w:rPr>
          <w:rFonts w:ascii="Times New Roman" w:eastAsia="Calibri" w:hAnsi="Times New Roman" w:cs="Times New Roman"/>
          <w:b/>
          <w:sz w:val="28"/>
          <w:szCs w:val="28"/>
          <w:u w:val="single"/>
        </w:rPr>
        <w:t>Ans the questions</w:t>
      </w:r>
    </w:p>
    <w:p w14:paraId="41613819" w14:textId="77777777" w:rsidR="004F6D40" w:rsidRDefault="004F6D40" w:rsidP="004F6D40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14:paraId="49B1DC64" w14:textId="77777777" w:rsidR="004F6D40" w:rsidRPr="005911F4" w:rsidRDefault="004F6D40" w:rsidP="004F6D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11F4">
        <w:rPr>
          <w:rFonts w:ascii="Times New Roman" w:hAnsi="Times New Roman" w:cs="Times New Roman"/>
          <w:b/>
          <w:bCs/>
        </w:rPr>
        <w:t>ID: AB-CDEFG-H</w:t>
      </w:r>
    </w:p>
    <w:p w14:paraId="4760C2D7" w14:textId="6BB4D81C" w:rsidR="004F6D40" w:rsidRPr="005911F4" w:rsidRDefault="004F6D40" w:rsidP="004F6D40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5911F4">
        <w:rPr>
          <w:rFonts w:ascii="Times New Roman" w:hAnsi="Times New Roman" w:cs="Times New Roman"/>
          <w:b/>
          <w:bCs/>
        </w:rPr>
        <w:t>ID: 22-471</w:t>
      </w:r>
      <w:r>
        <w:rPr>
          <w:rFonts w:ascii="Times New Roman" w:hAnsi="Times New Roman" w:cs="Times New Roman"/>
          <w:b/>
          <w:bCs/>
        </w:rPr>
        <w:t>39</w:t>
      </w:r>
      <w:r w:rsidRPr="005911F4">
        <w:rPr>
          <w:rFonts w:ascii="Times New Roman" w:hAnsi="Times New Roman" w:cs="Times New Roman"/>
          <w:b/>
          <w:bCs/>
        </w:rPr>
        <w:t>-1</w:t>
      </w:r>
    </w:p>
    <w:p w14:paraId="661F9C21" w14:textId="77777777" w:rsidR="004F6D40" w:rsidRDefault="004F6D40" w:rsidP="004F6D4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thick"/>
        </w:rPr>
      </w:pPr>
    </w:p>
    <w:p w14:paraId="363F8475" w14:textId="6C0634C9" w:rsidR="004F6D40" w:rsidRDefault="004F6D40" w:rsidP="004F6D40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thick"/>
        </w:rPr>
      </w:pPr>
      <w:r>
        <w:rPr>
          <w:b/>
          <w:bCs/>
          <w:sz w:val="32"/>
          <w:szCs w:val="32"/>
          <w:u w:val="thick"/>
        </w:rPr>
        <w:t>a</w:t>
      </w:r>
    </w:p>
    <w:p w14:paraId="622F16EA" w14:textId="48584E36" w:rsidR="00117C13" w:rsidRDefault="004F6D40" w:rsidP="00117C13">
      <w:pPr>
        <w:pStyle w:val="paragraph"/>
        <w:spacing w:before="0" w:beforeAutospacing="0" w:after="0" w:afterAutospacing="0"/>
        <w:textAlignment w:val="baseline"/>
      </w:pPr>
      <w:r w:rsidRPr="00117C13">
        <w:t xml:space="preserve">A1 = GD </w:t>
      </w:r>
      <w:r w:rsidR="00117C13" w:rsidRPr="00117C13">
        <w:t>= 97</w:t>
      </w:r>
    </w:p>
    <w:p w14:paraId="6FAF82D3" w14:textId="77777777" w:rsidR="00117C13" w:rsidRPr="00117C13" w:rsidRDefault="00117C13" w:rsidP="00117C13">
      <w:pPr>
        <w:pStyle w:val="paragraph"/>
        <w:spacing w:before="0" w:beforeAutospacing="0" w:after="0" w:afterAutospacing="0"/>
        <w:textAlignment w:val="baseline"/>
      </w:pPr>
    </w:p>
    <w:p w14:paraId="7CCBFF8D" w14:textId="6A48076B" w:rsidR="004F6D40" w:rsidRPr="00117C13" w:rsidRDefault="004F6D40" w:rsidP="00117C13">
      <w:pPr>
        <w:pStyle w:val="paragraph"/>
        <w:spacing w:before="0" w:beforeAutospacing="0" w:after="0" w:afterAutospacing="0"/>
        <w:textAlignment w:val="baseline"/>
      </w:pPr>
      <w:r w:rsidRPr="00117C13">
        <w:t>A2 = AF</w:t>
      </w:r>
      <w:r w:rsidR="00117C13" w:rsidRPr="00117C13">
        <w:t xml:space="preserve"> = 23</w:t>
      </w:r>
    </w:p>
    <w:p w14:paraId="359EFEA1" w14:textId="77777777" w:rsidR="00117C13" w:rsidRDefault="00117C13" w:rsidP="00117C13">
      <w:pPr>
        <w:pStyle w:val="paragraph"/>
        <w:spacing w:after="0"/>
        <w:textAlignment w:val="baseline"/>
      </w:pPr>
      <w:r w:rsidRPr="00117C13">
        <w:t>A1 = 16; % Amplitude of first signal</w:t>
      </w:r>
    </w:p>
    <w:p w14:paraId="43ABD3EB" w14:textId="0177E896" w:rsidR="00117C13" w:rsidRDefault="00117C13" w:rsidP="00ED2EE9">
      <w:pPr>
        <w:pStyle w:val="paragraph"/>
        <w:spacing w:after="0"/>
        <w:textAlignment w:val="baseline"/>
      </w:pPr>
      <w:r w:rsidRPr="00117C13">
        <w:t>A2 = 5; % Amplitude of second signal</w:t>
      </w:r>
    </w:p>
    <w:p w14:paraId="4BA2B320" w14:textId="77777777" w:rsidR="00ED2EE9" w:rsidRDefault="00ED2EE9" w:rsidP="00ED2EE9">
      <w:pPr>
        <w:pStyle w:val="paragraph"/>
        <w:spacing w:before="0" w:beforeAutospacing="0" w:after="0" w:afterAutospacing="0"/>
        <w:textAlignment w:val="baseline"/>
      </w:pPr>
      <w:r>
        <w:t xml:space="preserve">x1(t) = A1 cos(2π(C*100)t ) </w:t>
      </w:r>
    </w:p>
    <w:p w14:paraId="181A6B6A" w14:textId="77777777" w:rsidR="00ED2EE9" w:rsidRDefault="00ED2EE9" w:rsidP="00ED2EE9">
      <w:pPr>
        <w:pStyle w:val="paragraph"/>
        <w:spacing w:before="0" w:beforeAutospacing="0" w:after="0" w:afterAutospacing="0"/>
        <w:textAlignment w:val="baseline"/>
      </w:pPr>
    </w:p>
    <w:p w14:paraId="74932295" w14:textId="0DF55715" w:rsidR="00ED2EE9" w:rsidRDefault="00ED2EE9" w:rsidP="00ED2EE9">
      <w:pPr>
        <w:pStyle w:val="paragraph"/>
        <w:spacing w:before="0" w:beforeAutospacing="0" w:after="0" w:afterAutospacing="0"/>
        <w:textAlignment w:val="baseline"/>
      </w:pPr>
      <w:r>
        <w:t>x2(t) = A2 cos(2π(F*100)t)</w:t>
      </w:r>
    </w:p>
    <w:p w14:paraId="268CE18B" w14:textId="1399B63D" w:rsidR="00117C13" w:rsidRPr="00117C13" w:rsidRDefault="00117C13" w:rsidP="00117C1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single"/>
        </w:rPr>
      </w:pPr>
      <w:r w:rsidRPr="00117C13">
        <w:rPr>
          <w:b/>
          <w:bCs/>
          <w:sz w:val="32"/>
          <w:szCs w:val="32"/>
          <w:u w:val="single"/>
        </w:rPr>
        <w:t>b</w:t>
      </w:r>
    </w:p>
    <w:p w14:paraId="2B3229BD" w14:textId="77777777" w:rsidR="00117C13" w:rsidRDefault="00117C13" w:rsidP="00117C1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</w:p>
    <w:p w14:paraId="57E9ECF3" w14:textId="1906BB4F" w:rsidR="00117C13" w:rsidRPr="00117C13" w:rsidRDefault="00117C13" w:rsidP="00117C1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u w:val="single"/>
        </w:rPr>
      </w:pPr>
      <w:r>
        <w:rPr>
          <w:b/>
          <w:bCs/>
          <w:noProof/>
          <w:u w:val="single"/>
          <w14:ligatures w14:val="standardContextual"/>
        </w:rPr>
        <w:drawing>
          <wp:inline distT="0" distB="0" distL="0" distR="0" wp14:anchorId="324C7581" wp14:editId="55AD7509">
            <wp:extent cx="5943600" cy="2686050"/>
            <wp:effectExtent l="0" t="0" r="0" b="0"/>
            <wp:docPr id="32074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74467" name="Picture 3207446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965"/>
                    <a:stretch/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4FEF9B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fs = 10000; % Sampling frequency</w:t>
      </w:r>
    </w:p>
    <w:p w14:paraId="07A7DCD0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t = 0:1/fs:1-1/fs; % Time duration</w:t>
      </w:r>
    </w:p>
    <w:p w14:paraId="4DCEC053" w14:textId="45DBA4F6" w:rsidR="004F6D40" w:rsidRPr="00ED2EE9" w:rsidRDefault="00ED2EE9" w:rsidP="00117C13">
      <w:pPr>
        <w:pStyle w:val="paragraph"/>
        <w:spacing w:after="0"/>
        <w:textAlignment w:val="baseline"/>
      </w:pPr>
      <w:r w:rsidRPr="00ED2EE9">
        <w:t>C</w:t>
      </w:r>
      <w:r w:rsidR="004F6D40" w:rsidRPr="00ED2EE9">
        <w:t xml:space="preserve"> = 40; % Frequency of first signal</w:t>
      </w:r>
    </w:p>
    <w:p w14:paraId="0FB502CD" w14:textId="784D7F27" w:rsidR="004F6D40" w:rsidRPr="00ED2EE9" w:rsidRDefault="00ED2EE9" w:rsidP="00117C13">
      <w:pPr>
        <w:pStyle w:val="paragraph"/>
        <w:spacing w:after="0"/>
        <w:textAlignment w:val="baseline"/>
      </w:pPr>
      <w:r w:rsidRPr="00ED2EE9">
        <w:t>F</w:t>
      </w:r>
      <w:r w:rsidR="004F6D40" w:rsidRPr="00ED2EE9">
        <w:t xml:space="preserve"> = 30; % Frequency of second signal</w:t>
      </w:r>
    </w:p>
    <w:p w14:paraId="2E39335D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lastRenderedPageBreak/>
        <w:t>A1 = 16; % Amplitude of first signal</w:t>
      </w:r>
    </w:p>
    <w:p w14:paraId="637435CC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A2 = 5; % Amplitude of second signal</w:t>
      </w:r>
    </w:p>
    <w:p w14:paraId="7C40CA18" w14:textId="19DA0A9F" w:rsidR="004F6D40" w:rsidRPr="00ED2EE9" w:rsidRDefault="004F6D40" w:rsidP="00117C13">
      <w:pPr>
        <w:pStyle w:val="paragraph"/>
        <w:spacing w:after="0"/>
        <w:textAlignment w:val="baseline"/>
      </w:pPr>
      <w:r w:rsidRPr="00ED2EE9">
        <w:t>x1 = A1*sin(2*pi*</w:t>
      </w:r>
      <w:r w:rsidR="00D30DBC">
        <w:t>C</w:t>
      </w:r>
      <w:r w:rsidRPr="00ED2EE9">
        <w:t>*t); % First Signal</w:t>
      </w:r>
    </w:p>
    <w:p w14:paraId="5C95E5A4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 xml:space="preserve"> </w:t>
      </w:r>
    </w:p>
    <w:p w14:paraId="7D97A635" w14:textId="4F188158" w:rsidR="004F6D40" w:rsidRPr="00ED2EE9" w:rsidRDefault="004F6D40" w:rsidP="00117C13">
      <w:pPr>
        <w:pStyle w:val="paragraph"/>
        <w:spacing w:after="0"/>
        <w:textAlignment w:val="baseline"/>
      </w:pPr>
      <w:r w:rsidRPr="00ED2EE9">
        <w:t>subplot(</w:t>
      </w:r>
      <w:r w:rsidR="00117C13" w:rsidRPr="00ED2EE9">
        <w:t>3</w:t>
      </w:r>
      <w:r w:rsidRPr="00ED2EE9">
        <w:t>,1,1)</w:t>
      </w:r>
    </w:p>
    <w:p w14:paraId="3DD03318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plot(t,x1,'k','LineWidth',0.3)</w:t>
      </w:r>
    </w:p>
    <w:p w14:paraId="7744F2A9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title('Time-Domain signal');</w:t>
      </w:r>
    </w:p>
    <w:p w14:paraId="2B1E4085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xlabel('Time (s)');</w:t>
      </w:r>
    </w:p>
    <w:p w14:paraId="429E035C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ylabel('amplitude');</w:t>
      </w:r>
    </w:p>
    <w:p w14:paraId="42F3C07B" w14:textId="77777777" w:rsidR="004F6D40" w:rsidRPr="00ED2EE9" w:rsidRDefault="004F6D40" w:rsidP="00117C13">
      <w:pPr>
        <w:pStyle w:val="paragraph"/>
        <w:spacing w:after="0"/>
        <w:textAlignment w:val="baseline"/>
      </w:pPr>
    </w:p>
    <w:p w14:paraId="1C2C0348" w14:textId="7E9A437F" w:rsidR="004F6D40" w:rsidRPr="00ED2EE9" w:rsidRDefault="004F6D40" w:rsidP="00117C13">
      <w:pPr>
        <w:pStyle w:val="paragraph"/>
        <w:spacing w:after="0"/>
        <w:textAlignment w:val="baseline"/>
      </w:pPr>
      <w:r w:rsidRPr="00ED2EE9">
        <w:t>x2 = A2*sin(2*pi*</w:t>
      </w:r>
      <w:r w:rsidR="00D30DBC">
        <w:t>F</w:t>
      </w:r>
      <w:r w:rsidRPr="00ED2EE9">
        <w:t>*t);</w:t>
      </w:r>
    </w:p>
    <w:p w14:paraId="5F869767" w14:textId="445423A2" w:rsidR="004F6D40" w:rsidRPr="00ED2EE9" w:rsidRDefault="004F6D40" w:rsidP="00117C13">
      <w:pPr>
        <w:pStyle w:val="paragraph"/>
        <w:spacing w:after="0"/>
        <w:textAlignment w:val="baseline"/>
      </w:pPr>
      <w:r w:rsidRPr="00ED2EE9">
        <w:t>subplot(</w:t>
      </w:r>
      <w:r w:rsidR="00117C13" w:rsidRPr="00ED2EE9">
        <w:t>3</w:t>
      </w:r>
      <w:r w:rsidRPr="00ED2EE9">
        <w:t>,1,2)</w:t>
      </w:r>
    </w:p>
    <w:p w14:paraId="496B37BD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plot(t,x2,'g','LineWidth',1.5)</w:t>
      </w:r>
    </w:p>
    <w:p w14:paraId="31462806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title('Time-Domain signal');</w:t>
      </w:r>
    </w:p>
    <w:p w14:paraId="6B7A4A44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xlabel('Time (s)');</w:t>
      </w:r>
    </w:p>
    <w:p w14:paraId="4D7FF59C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ylabel('amplitude');</w:t>
      </w:r>
    </w:p>
    <w:p w14:paraId="72E4F1C7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x3=x1+x2;</w:t>
      </w:r>
    </w:p>
    <w:p w14:paraId="541C5AD9" w14:textId="5D7DD9A0" w:rsidR="004F6D40" w:rsidRPr="00ED2EE9" w:rsidRDefault="004F6D40" w:rsidP="00117C13">
      <w:pPr>
        <w:pStyle w:val="paragraph"/>
        <w:spacing w:after="0"/>
        <w:textAlignment w:val="baseline"/>
      </w:pPr>
      <w:r w:rsidRPr="00ED2EE9">
        <w:t>subplot(</w:t>
      </w:r>
      <w:r w:rsidR="00117C13" w:rsidRPr="00ED2EE9">
        <w:t>3</w:t>
      </w:r>
      <w:r w:rsidRPr="00ED2EE9">
        <w:t>,1,3)</w:t>
      </w:r>
    </w:p>
    <w:p w14:paraId="5ED624E6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plot(t,x3,'r','LineWidth',1.5)</w:t>
      </w:r>
    </w:p>
    <w:p w14:paraId="5852853D" w14:textId="77777777" w:rsidR="004F6D40" w:rsidRPr="00ED2EE9" w:rsidRDefault="004F6D40" w:rsidP="00117C13">
      <w:pPr>
        <w:pStyle w:val="paragraph"/>
        <w:spacing w:after="0"/>
        <w:textAlignment w:val="baseline"/>
      </w:pPr>
      <w:r w:rsidRPr="00ED2EE9">
        <w:t>title('Time-Domain signal');</w:t>
      </w:r>
    </w:p>
    <w:p w14:paraId="49A95D95" w14:textId="77777777" w:rsidR="00ED2EE9" w:rsidRDefault="004F6D40" w:rsidP="00ED2EE9">
      <w:pPr>
        <w:pStyle w:val="paragraph"/>
        <w:spacing w:after="0"/>
        <w:textAlignment w:val="baseline"/>
      </w:pPr>
      <w:r w:rsidRPr="00ED2EE9">
        <w:t>xlabel('Time (s)');</w:t>
      </w:r>
    </w:p>
    <w:p w14:paraId="12E9D73D" w14:textId="36E9FD5B" w:rsidR="004F6D40" w:rsidRDefault="004F6D40" w:rsidP="00ED2EE9">
      <w:pPr>
        <w:pStyle w:val="paragraph"/>
        <w:spacing w:after="0"/>
        <w:textAlignment w:val="baseline"/>
      </w:pPr>
      <w:r w:rsidRPr="00ED2EE9">
        <w:t>ylabel('amplitude');</w:t>
      </w:r>
    </w:p>
    <w:p w14:paraId="798EA9C1" w14:textId="77777777" w:rsidR="00ED2EE9" w:rsidRDefault="00ED2EE9" w:rsidP="00ED2EE9">
      <w:pPr>
        <w:pStyle w:val="paragraph"/>
        <w:spacing w:after="0"/>
        <w:textAlignment w:val="baseline"/>
      </w:pPr>
    </w:p>
    <w:p w14:paraId="0AA25EF1" w14:textId="77777777" w:rsidR="00ED2EE9" w:rsidRPr="00ED2EE9" w:rsidRDefault="00ED2EE9" w:rsidP="00ED2EE9">
      <w:pPr>
        <w:pStyle w:val="paragraph"/>
        <w:spacing w:after="0"/>
        <w:textAlignment w:val="baseline"/>
      </w:pPr>
    </w:p>
    <w:p w14:paraId="1E4CF84C" w14:textId="77777777" w:rsidR="00117C13" w:rsidRPr="00ED2EE9" w:rsidRDefault="00117C13" w:rsidP="00117C13">
      <w:pPr>
        <w:pStyle w:val="paragraph"/>
        <w:spacing w:before="0" w:beforeAutospacing="0" w:after="0" w:afterAutospacing="0"/>
        <w:textAlignment w:val="baseline"/>
      </w:pPr>
    </w:p>
    <w:p w14:paraId="2D0EA1AA" w14:textId="255CBE77" w:rsidR="00117C13" w:rsidRDefault="00117C13" w:rsidP="00117C1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single"/>
        </w:rPr>
      </w:pPr>
      <w:r w:rsidRPr="00117C13">
        <w:rPr>
          <w:b/>
          <w:bCs/>
          <w:sz w:val="32"/>
          <w:szCs w:val="32"/>
          <w:u w:val="single"/>
        </w:rPr>
        <w:t>c</w:t>
      </w:r>
    </w:p>
    <w:p w14:paraId="11ADF235" w14:textId="7CFB1CC1" w:rsidR="00117C13" w:rsidRDefault="00117C13" w:rsidP="00117C13">
      <w:pPr>
        <w:pStyle w:val="NormalWeb"/>
      </w:pPr>
      <w:r>
        <w:rPr>
          <w:noProof/>
        </w:rPr>
        <w:drawing>
          <wp:inline distT="0" distB="0" distL="0" distR="0" wp14:anchorId="3D055C2D" wp14:editId="513C57CE">
            <wp:extent cx="5943600" cy="960120"/>
            <wp:effectExtent l="0" t="0" r="0" b="0"/>
            <wp:docPr id="146092075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92075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266"/>
                    <a:stretch/>
                  </pic:blipFill>
                  <pic:spPr bwMode="auto">
                    <a:xfrm>
                      <a:off x="0" y="0"/>
                      <a:ext cx="59436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1B330" w14:textId="77777777" w:rsidR="00117C13" w:rsidRDefault="00117C13" w:rsidP="00117C13">
      <w:pPr>
        <w:pStyle w:val="NormalWeb"/>
      </w:pPr>
      <w:r>
        <w:t>fs = 10000; % Sampling frequency</w:t>
      </w:r>
    </w:p>
    <w:p w14:paraId="5C33F74D" w14:textId="77777777" w:rsidR="00117C13" w:rsidRDefault="00117C13" w:rsidP="00117C13">
      <w:pPr>
        <w:pStyle w:val="NormalWeb"/>
      </w:pPr>
      <w:r>
        <w:t>t = 0:1/fs:1-1/fs; % Time duration</w:t>
      </w:r>
    </w:p>
    <w:p w14:paraId="50A32E05" w14:textId="434B6FA6" w:rsidR="00117C13" w:rsidRDefault="00ED2EE9" w:rsidP="00117C13">
      <w:pPr>
        <w:pStyle w:val="NormalWeb"/>
      </w:pPr>
      <w:r>
        <w:t>C</w:t>
      </w:r>
      <w:r w:rsidR="00117C13">
        <w:t xml:space="preserve"> = 40; % Frequency of first signal</w:t>
      </w:r>
    </w:p>
    <w:p w14:paraId="1F2968FC" w14:textId="616DDE75" w:rsidR="00117C13" w:rsidRDefault="00ED2EE9" w:rsidP="00117C13">
      <w:pPr>
        <w:pStyle w:val="NormalWeb"/>
      </w:pPr>
      <w:r>
        <w:t>F</w:t>
      </w:r>
      <w:r w:rsidR="00117C13">
        <w:t xml:space="preserve"> = 30; % Frequency of second signal</w:t>
      </w:r>
    </w:p>
    <w:p w14:paraId="12AD45FE" w14:textId="77777777" w:rsidR="00117C13" w:rsidRDefault="00117C13" w:rsidP="00117C13">
      <w:pPr>
        <w:pStyle w:val="NormalWeb"/>
      </w:pPr>
      <w:r>
        <w:t>A1 = 16; % Amplitude of first signal</w:t>
      </w:r>
    </w:p>
    <w:p w14:paraId="1C62EED4" w14:textId="77777777" w:rsidR="00117C13" w:rsidRDefault="00117C13" w:rsidP="00117C13">
      <w:pPr>
        <w:pStyle w:val="NormalWeb"/>
      </w:pPr>
      <w:r>
        <w:t>A2 = 5; % Amplitude of second signal</w:t>
      </w:r>
    </w:p>
    <w:p w14:paraId="1A70EE6B" w14:textId="7CA36D88" w:rsidR="00117C13" w:rsidRDefault="00117C13" w:rsidP="00117C13">
      <w:pPr>
        <w:pStyle w:val="NormalWeb"/>
      </w:pPr>
      <w:r>
        <w:t>x1 = A1*sin(2*pi*</w:t>
      </w:r>
      <w:r w:rsidR="00D30DBC">
        <w:t>C</w:t>
      </w:r>
      <w:r>
        <w:t>*t); % First Signal</w:t>
      </w:r>
    </w:p>
    <w:p w14:paraId="79774992" w14:textId="77777777" w:rsidR="00117C13" w:rsidRDefault="00117C13" w:rsidP="00117C13">
      <w:pPr>
        <w:pStyle w:val="NormalWeb"/>
      </w:pPr>
      <w:r>
        <w:t xml:space="preserve"> </w:t>
      </w:r>
    </w:p>
    <w:p w14:paraId="704E69E9" w14:textId="77777777" w:rsidR="00117C13" w:rsidRDefault="00117C13" w:rsidP="00117C13">
      <w:pPr>
        <w:pStyle w:val="NormalWeb"/>
      </w:pPr>
      <w:r>
        <w:t>subplot(4,1,1)</w:t>
      </w:r>
    </w:p>
    <w:p w14:paraId="0B4203DD" w14:textId="77777777" w:rsidR="00117C13" w:rsidRDefault="00117C13" w:rsidP="00117C13">
      <w:pPr>
        <w:pStyle w:val="NormalWeb"/>
      </w:pPr>
      <w:r>
        <w:t>plot(t,x1,'k','LineWidth',0.3)</w:t>
      </w:r>
    </w:p>
    <w:p w14:paraId="7E9ADE44" w14:textId="77777777" w:rsidR="00117C13" w:rsidRDefault="00117C13" w:rsidP="00117C13">
      <w:pPr>
        <w:pStyle w:val="NormalWeb"/>
      </w:pPr>
      <w:r>
        <w:t>title('Time-Domain signal');</w:t>
      </w:r>
    </w:p>
    <w:p w14:paraId="164DE49F" w14:textId="77777777" w:rsidR="00117C13" w:rsidRDefault="00117C13" w:rsidP="00117C13">
      <w:pPr>
        <w:pStyle w:val="NormalWeb"/>
      </w:pPr>
      <w:r>
        <w:t>xlabel('Time (s)');</w:t>
      </w:r>
    </w:p>
    <w:p w14:paraId="45485C70" w14:textId="77777777" w:rsidR="00117C13" w:rsidRDefault="00117C13" w:rsidP="00117C13">
      <w:pPr>
        <w:pStyle w:val="NormalWeb"/>
      </w:pPr>
      <w:r>
        <w:t>ylabel('amplitude');</w:t>
      </w:r>
    </w:p>
    <w:p w14:paraId="040F02C4" w14:textId="77777777" w:rsidR="00117C13" w:rsidRDefault="00117C13" w:rsidP="00117C13">
      <w:pPr>
        <w:pStyle w:val="NormalWeb"/>
      </w:pPr>
    </w:p>
    <w:p w14:paraId="4EE9D705" w14:textId="735B2EAA" w:rsidR="00117C13" w:rsidRDefault="00117C13" w:rsidP="00117C13">
      <w:pPr>
        <w:pStyle w:val="NormalWeb"/>
      </w:pPr>
      <w:r>
        <w:t>x2 = A2*sin(2*pi*</w:t>
      </w:r>
      <w:r w:rsidR="00D30DBC">
        <w:t>F</w:t>
      </w:r>
      <w:r>
        <w:t>*t);</w:t>
      </w:r>
    </w:p>
    <w:p w14:paraId="7BEAAF08" w14:textId="77777777" w:rsidR="00117C13" w:rsidRDefault="00117C13" w:rsidP="00117C13">
      <w:pPr>
        <w:pStyle w:val="NormalWeb"/>
      </w:pPr>
      <w:r>
        <w:t>subplot(4,1,2)</w:t>
      </w:r>
    </w:p>
    <w:p w14:paraId="7549CC66" w14:textId="77777777" w:rsidR="00117C13" w:rsidRDefault="00117C13" w:rsidP="00117C13">
      <w:pPr>
        <w:pStyle w:val="NormalWeb"/>
      </w:pPr>
      <w:r>
        <w:t>plot(t,x2,'g','LineWidth',1.5)</w:t>
      </w:r>
    </w:p>
    <w:p w14:paraId="2B33670F" w14:textId="77777777" w:rsidR="00117C13" w:rsidRDefault="00117C13" w:rsidP="00117C13">
      <w:pPr>
        <w:pStyle w:val="NormalWeb"/>
      </w:pPr>
      <w:r>
        <w:lastRenderedPageBreak/>
        <w:t>title('Time-Domain signal');</w:t>
      </w:r>
    </w:p>
    <w:p w14:paraId="6E05639E" w14:textId="77777777" w:rsidR="00117C13" w:rsidRDefault="00117C13" w:rsidP="00117C13">
      <w:pPr>
        <w:pStyle w:val="NormalWeb"/>
      </w:pPr>
      <w:r>
        <w:t>xlabel('Time (s)');</w:t>
      </w:r>
    </w:p>
    <w:p w14:paraId="5FCB94F0" w14:textId="77777777" w:rsidR="00117C13" w:rsidRDefault="00117C13" w:rsidP="00117C13">
      <w:pPr>
        <w:pStyle w:val="NormalWeb"/>
      </w:pPr>
      <w:r>
        <w:t>ylabel('amplitude');</w:t>
      </w:r>
    </w:p>
    <w:p w14:paraId="201DB4CC" w14:textId="77777777" w:rsidR="00117C13" w:rsidRDefault="00117C13" w:rsidP="00117C13">
      <w:pPr>
        <w:pStyle w:val="NormalWeb"/>
      </w:pPr>
    </w:p>
    <w:p w14:paraId="2EADC862" w14:textId="77777777" w:rsidR="00117C13" w:rsidRDefault="00117C13" w:rsidP="00117C13">
      <w:pPr>
        <w:pStyle w:val="NormalWeb"/>
      </w:pPr>
      <w:r>
        <w:t>x3=x1+x2;</w:t>
      </w:r>
    </w:p>
    <w:p w14:paraId="5BED1C02" w14:textId="77777777" w:rsidR="00117C13" w:rsidRDefault="00117C13" w:rsidP="00117C13">
      <w:pPr>
        <w:pStyle w:val="NormalWeb"/>
      </w:pPr>
      <w:r>
        <w:t>subplot(4,1,3)</w:t>
      </w:r>
    </w:p>
    <w:p w14:paraId="325872B6" w14:textId="77777777" w:rsidR="00117C13" w:rsidRDefault="00117C13" w:rsidP="00117C13">
      <w:pPr>
        <w:pStyle w:val="NormalWeb"/>
      </w:pPr>
      <w:r>
        <w:t>plot(t,x3,'r','LineWidth',1.5)</w:t>
      </w:r>
    </w:p>
    <w:p w14:paraId="06357EDF" w14:textId="77777777" w:rsidR="00117C13" w:rsidRDefault="00117C13" w:rsidP="00117C13">
      <w:pPr>
        <w:pStyle w:val="NormalWeb"/>
      </w:pPr>
      <w:r>
        <w:t>title('Time-Domain signal');</w:t>
      </w:r>
    </w:p>
    <w:p w14:paraId="4D50E0D1" w14:textId="77777777" w:rsidR="00117C13" w:rsidRDefault="00117C13" w:rsidP="00117C13">
      <w:pPr>
        <w:pStyle w:val="NormalWeb"/>
      </w:pPr>
      <w:r>
        <w:t>xlabel('Time (s)');</w:t>
      </w:r>
    </w:p>
    <w:p w14:paraId="32CD876C" w14:textId="77777777" w:rsidR="00117C13" w:rsidRDefault="00117C13" w:rsidP="00117C13">
      <w:pPr>
        <w:pStyle w:val="NormalWeb"/>
      </w:pPr>
      <w:r>
        <w:t>ylabel('amplitude');</w:t>
      </w:r>
    </w:p>
    <w:p w14:paraId="11D0F761" w14:textId="77777777" w:rsidR="00117C13" w:rsidRDefault="00117C13" w:rsidP="00117C13">
      <w:pPr>
        <w:pStyle w:val="NormalWeb"/>
      </w:pPr>
    </w:p>
    <w:p w14:paraId="18AF001C" w14:textId="77777777" w:rsidR="00117C13" w:rsidRDefault="00117C13" w:rsidP="00117C13">
      <w:pPr>
        <w:pStyle w:val="NormalWeb"/>
      </w:pPr>
      <w:r>
        <w:t>fx3 = fft(x3);</w:t>
      </w:r>
    </w:p>
    <w:p w14:paraId="0CA3EAAC" w14:textId="77777777" w:rsidR="00117C13" w:rsidRDefault="00117C13" w:rsidP="00117C13">
      <w:pPr>
        <w:pStyle w:val="NormalWeb"/>
      </w:pPr>
      <w:r>
        <w:t>fx3 = fftshift(fx3)/(fs/2);</w:t>
      </w:r>
    </w:p>
    <w:p w14:paraId="076E7A51" w14:textId="77777777" w:rsidR="00117C13" w:rsidRDefault="00117C13" w:rsidP="00117C13">
      <w:pPr>
        <w:pStyle w:val="NormalWeb"/>
      </w:pPr>
      <w:r>
        <w:t>f = fs/2*linspace(-1,1,fs);</w:t>
      </w:r>
    </w:p>
    <w:p w14:paraId="345720E3" w14:textId="77777777" w:rsidR="00117C13" w:rsidRDefault="00117C13" w:rsidP="00117C13">
      <w:pPr>
        <w:pStyle w:val="NormalWeb"/>
      </w:pPr>
      <w:r>
        <w:t>subplot(4,1,4)</w:t>
      </w:r>
    </w:p>
    <w:p w14:paraId="0D95656E" w14:textId="77777777" w:rsidR="00117C13" w:rsidRDefault="00117C13" w:rsidP="00117C13">
      <w:pPr>
        <w:pStyle w:val="NormalWeb"/>
      </w:pPr>
      <w:r>
        <w:t>plot(f, abs(fx3),'LineWidth',1.5);</w:t>
      </w:r>
    </w:p>
    <w:p w14:paraId="3760F2F2" w14:textId="77777777" w:rsidR="00117C13" w:rsidRDefault="00117C13" w:rsidP="00117C13">
      <w:pPr>
        <w:pStyle w:val="NormalWeb"/>
      </w:pPr>
      <w:r>
        <w:t>title('magnitude FFT of sine');</w:t>
      </w:r>
    </w:p>
    <w:p w14:paraId="1D54FA6B" w14:textId="77777777" w:rsidR="00117C13" w:rsidRDefault="00117C13" w:rsidP="00117C13">
      <w:pPr>
        <w:pStyle w:val="NormalWeb"/>
      </w:pPr>
      <w:r>
        <w:t>axis([-100 100 0 20])</w:t>
      </w:r>
    </w:p>
    <w:p w14:paraId="60179FCE" w14:textId="77777777" w:rsidR="00117C13" w:rsidRDefault="00117C13" w:rsidP="00117C13">
      <w:pPr>
        <w:pStyle w:val="NormalWeb"/>
      </w:pPr>
      <w:r>
        <w:t>xlabel('Frequency(Hz)');</w:t>
      </w:r>
    </w:p>
    <w:p w14:paraId="055A7FE0" w14:textId="77777777" w:rsidR="00117C13" w:rsidRDefault="00117C13" w:rsidP="00117C13">
      <w:pPr>
        <w:pStyle w:val="NormalWeb"/>
      </w:pPr>
      <w:r>
        <w:t>ylabel('magnitude');</w:t>
      </w:r>
    </w:p>
    <w:p w14:paraId="366B2ED0" w14:textId="7CBB5633" w:rsidR="00117C13" w:rsidRDefault="00117C13" w:rsidP="00117C13">
      <w:pPr>
        <w:pStyle w:val="NormalWeb"/>
      </w:pPr>
      <w:r>
        <w:rPr>
          <w:noProof/>
        </w:rPr>
        <w:lastRenderedPageBreak/>
        <w:drawing>
          <wp:inline distT="0" distB="0" distL="0" distR="0" wp14:anchorId="3B90A087" wp14:editId="15611CD7">
            <wp:extent cx="5943600" cy="2343150"/>
            <wp:effectExtent l="0" t="0" r="0" b="0"/>
            <wp:docPr id="1327018424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018424" name="Picture 3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07"/>
                    <a:stretch/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1560A9" w14:textId="77777777" w:rsidR="00117C13" w:rsidRDefault="00117C13" w:rsidP="00117C13">
      <w:pPr>
        <w:pStyle w:val="NormalWeb"/>
      </w:pPr>
    </w:p>
    <w:p w14:paraId="1DA88A96" w14:textId="77777777" w:rsidR="00117C13" w:rsidRDefault="00117C13" w:rsidP="00117C13">
      <w:pPr>
        <w:pStyle w:val="NormalWeb"/>
      </w:pPr>
      <w:r>
        <w:t>cx = x1+x2+x3;</w:t>
      </w:r>
    </w:p>
    <w:p w14:paraId="33D19295" w14:textId="65D95968" w:rsidR="00117C13" w:rsidRDefault="00117C13" w:rsidP="00117C13">
      <w:pPr>
        <w:pStyle w:val="NormalWeb"/>
      </w:pPr>
      <w:r>
        <w:t>bandwidth = obw(cx,fs)</w:t>
      </w:r>
    </w:p>
    <w:p w14:paraId="062E8CD2" w14:textId="77777777" w:rsidR="00117C13" w:rsidRDefault="00117C13" w:rsidP="00117C13">
      <w:pPr>
        <w:pStyle w:val="NormalWeb"/>
      </w:pPr>
    </w:p>
    <w:p w14:paraId="1C296A7B" w14:textId="77777777" w:rsidR="00117C13" w:rsidRPr="00117C13" w:rsidRDefault="00117C13" w:rsidP="00117C13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32"/>
          <w:szCs w:val="32"/>
          <w:u w:val="single"/>
        </w:rPr>
      </w:pPr>
    </w:p>
    <w:p w14:paraId="0D257850" w14:textId="77777777" w:rsidR="00E978BE" w:rsidRPr="004F6D40" w:rsidRDefault="00E978BE" w:rsidP="00117C13"/>
    <w:sectPr w:rsidR="00E978BE" w:rsidRPr="004F6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44355"/>
    <w:multiLevelType w:val="hybridMultilevel"/>
    <w:tmpl w:val="6D7ED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16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8BE"/>
    <w:rsid w:val="000627F4"/>
    <w:rsid w:val="00117C13"/>
    <w:rsid w:val="003331C5"/>
    <w:rsid w:val="003829C1"/>
    <w:rsid w:val="004251C0"/>
    <w:rsid w:val="004F6D40"/>
    <w:rsid w:val="00B65F49"/>
    <w:rsid w:val="00D30DBC"/>
    <w:rsid w:val="00D314EC"/>
    <w:rsid w:val="00D80E4D"/>
    <w:rsid w:val="00E978BE"/>
    <w:rsid w:val="00ED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6D8F"/>
  <w15:chartTrackingRefBased/>
  <w15:docId w15:val="{C4555E21-64E5-428D-9F47-6AA75E7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8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8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8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8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8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8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8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8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2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4F6D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F6D40"/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F6D40"/>
    <w:pPr>
      <w:widowControl w:val="0"/>
      <w:autoSpaceDE w:val="0"/>
      <w:autoSpaceDN w:val="0"/>
      <w:spacing w:before="15" w:after="0" w:line="240" w:lineRule="auto"/>
      <w:jc w:val="center"/>
    </w:pPr>
    <w:rPr>
      <w:rFonts w:ascii="Times New Roman" w:eastAsia="Times New Roman" w:hAnsi="Times New Roman" w:cs="Times New Roman"/>
      <w:kern w:val="0"/>
      <w:sz w:val="22"/>
      <w:szCs w:val="22"/>
      <w14:ligatures w14:val="none"/>
    </w:rPr>
  </w:style>
  <w:style w:type="paragraph" w:customStyle="1" w:styleId="Default">
    <w:name w:val="Default"/>
    <w:rsid w:val="004F6D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4F6D40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4F6D40"/>
  </w:style>
  <w:style w:type="paragraph" w:customStyle="1" w:styleId="paragraph">
    <w:name w:val="paragraph"/>
    <w:basedOn w:val="Normal"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0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SUVO SAHA</dc:creator>
  <cp:keywords/>
  <dc:description/>
  <cp:lastModifiedBy>RIFAH SANZIDA</cp:lastModifiedBy>
  <cp:revision>12</cp:revision>
  <cp:lastPrinted>2024-02-08T16:41:00Z</cp:lastPrinted>
  <dcterms:created xsi:type="dcterms:W3CDTF">2023-12-15T15:28:00Z</dcterms:created>
  <dcterms:modified xsi:type="dcterms:W3CDTF">2024-02-08T16:42:00Z</dcterms:modified>
</cp:coreProperties>
</file>