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71BBB" w14:textId="0FEF6A73" w:rsidR="00DA0DA9" w:rsidRPr="00DA0DA9" w:rsidRDefault="00DA0DA9" w:rsidP="00DA0DA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A0DA9">
        <w:rPr>
          <w:rFonts w:ascii="Times New Roman" w:hAnsi="Times New Roman" w:cs="Times New Roman"/>
          <w:b/>
          <w:bCs/>
          <w:sz w:val="28"/>
          <w:szCs w:val="28"/>
          <w:u w:val="single"/>
        </w:rPr>
        <w:t>Seller Windows Form</w:t>
      </w:r>
    </w:p>
    <w:p w14:paraId="2A8BE85E" w14:textId="77777777" w:rsidR="00DA0DA9" w:rsidRDefault="00DA0DA9"/>
    <w:tbl>
      <w:tblPr>
        <w:tblStyle w:val="TableGrid"/>
        <w:tblpPr w:leftFromText="180" w:rightFromText="180" w:vertAnchor="text" w:horzAnchor="margin" w:tblpY="362"/>
        <w:tblW w:w="9378" w:type="dxa"/>
        <w:tblLook w:val="04A0" w:firstRow="1" w:lastRow="0" w:firstColumn="1" w:lastColumn="0" w:noHBand="0" w:noVBand="1"/>
      </w:tblPr>
      <w:tblGrid>
        <w:gridCol w:w="4689"/>
        <w:gridCol w:w="4689"/>
      </w:tblGrid>
      <w:tr w:rsidR="00DA0DA9" w14:paraId="548C7EBB" w14:textId="77777777" w:rsidTr="00973B2E">
        <w:trPr>
          <w:trHeight w:val="3958"/>
        </w:trPr>
        <w:tc>
          <w:tcPr>
            <w:tcW w:w="4689" w:type="dxa"/>
          </w:tcPr>
          <w:p w14:paraId="796C406E" w14:textId="77777777" w:rsidR="00DA0DA9" w:rsidRDefault="00DA0DA9" w:rsidP="00DA0DA9">
            <w:r>
              <w:rPr>
                <w:noProof/>
              </w:rPr>
              <w:drawing>
                <wp:inline distT="0" distB="0" distL="0" distR="0" wp14:anchorId="3AE769BA" wp14:editId="1B3ABC9A">
                  <wp:extent cx="2819400" cy="2409825"/>
                  <wp:effectExtent l="0" t="0" r="0" b="9525"/>
                  <wp:docPr id="1930145485" name="Picture 5" descr="A person sitting in a chair with a tablet and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0145485" name="Picture 5" descr="A person sitting in a chair with a tablet and a phone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9" w:type="dxa"/>
          </w:tcPr>
          <w:p w14:paraId="48F0AF93" w14:textId="77777777" w:rsidR="00DA0DA9" w:rsidRDefault="00DA0DA9" w:rsidP="00DA0DA9">
            <w:r>
              <w:rPr>
                <w:noProof/>
              </w:rPr>
              <w:drawing>
                <wp:inline distT="0" distB="0" distL="0" distR="0" wp14:anchorId="7315B981" wp14:editId="24B94280">
                  <wp:extent cx="2838450" cy="2438400"/>
                  <wp:effectExtent l="0" t="0" r="0" b="0"/>
                  <wp:docPr id="1169189545" name="Picture 1" descr="Shopping carts with presents on i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780803" name="Picture 1" descr="Shopping carts with presents on it&#10;&#10;Description automatically generated with medium confidenc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DA9" w14:paraId="3C91CD33" w14:textId="77777777" w:rsidTr="00973B2E">
        <w:trPr>
          <w:trHeight w:val="3324"/>
        </w:trPr>
        <w:tc>
          <w:tcPr>
            <w:tcW w:w="4689" w:type="dxa"/>
          </w:tcPr>
          <w:p w14:paraId="2CE6AE17" w14:textId="77777777" w:rsidR="00DA0DA9" w:rsidRDefault="00DA0DA9" w:rsidP="00DA0DA9">
            <w:r>
              <w:rPr>
                <w:noProof/>
              </w:rPr>
              <w:drawing>
                <wp:inline distT="0" distB="0" distL="0" distR="0" wp14:anchorId="2D6BD2CE" wp14:editId="2F9DA49F">
                  <wp:extent cx="2800350" cy="2047875"/>
                  <wp:effectExtent l="0" t="0" r="0" b="9525"/>
                  <wp:docPr id="2111425325" name="Picture 8" descr="A group of people standing around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607888" name="Picture 8" descr="A group of people standing around a computer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9" w:type="dxa"/>
          </w:tcPr>
          <w:p w14:paraId="28B18040" w14:textId="77777777" w:rsidR="00DA0DA9" w:rsidRDefault="00DA0DA9" w:rsidP="00DA0DA9">
            <w:r>
              <w:rPr>
                <w:noProof/>
              </w:rPr>
              <w:drawing>
                <wp:inline distT="0" distB="0" distL="0" distR="0" wp14:anchorId="6832E238" wp14:editId="73C46851">
                  <wp:extent cx="2828925" cy="2057400"/>
                  <wp:effectExtent l="0" t="0" r="9525" b="0"/>
                  <wp:docPr id="1304457525" name="Picture 6" descr="A blue background with white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3792362" name="Picture 6" descr="A blue background with white dots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DA9" w14:paraId="278BD7ED" w14:textId="77777777" w:rsidTr="00973B2E">
        <w:trPr>
          <w:trHeight w:val="2659"/>
        </w:trPr>
        <w:tc>
          <w:tcPr>
            <w:tcW w:w="4689" w:type="dxa"/>
          </w:tcPr>
          <w:p w14:paraId="4079EEFA" w14:textId="77777777" w:rsidR="00DA0DA9" w:rsidRDefault="00DA0DA9" w:rsidP="00DA0DA9">
            <w:r>
              <w:rPr>
                <w:noProof/>
              </w:rPr>
              <w:drawing>
                <wp:inline distT="0" distB="0" distL="0" distR="0" wp14:anchorId="180EF1C6" wp14:editId="36AFBC10">
                  <wp:extent cx="2838450" cy="1638300"/>
                  <wp:effectExtent l="0" t="0" r="0" b="0"/>
                  <wp:docPr id="1253860501" name="Picture 7" descr="A blue rectangular button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3950955" name="Picture 7" descr="A blue rectangular button with white tex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9" w:type="dxa"/>
          </w:tcPr>
          <w:p w14:paraId="20D1B14F" w14:textId="77777777" w:rsidR="00DA0DA9" w:rsidRDefault="00DA0DA9" w:rsidP="00DA0DA9">
            <w:r>
              <w:rPr>
                <w:noProof/>
              </w:rPr>
              <w:drawing>
                <wp:inline distT="0" distB="0" distL="0" distR="0" wp14:anchorId="013CF830" wp14:editId="21FEF2BC">
                  <wp:extent cx="2800350" cy="1619250"/>
                  <wp:effectExtent l="0" t="0" r="0" b="0"/>
                  <wp:docPr id="226808713" name="Picture 4" descr="A black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3992239" name="Picture 4" descr="A black text on a white background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FED597" w14:textId="45459107" w:rsidR="00DA0DA9" w:rsidRDefault="00DA0DA9"/>
    <w:p w14:paraId="0CFD334C" w14:textId="37F0A855" w:rsidR="00DA0DA9" w:rsidRDefault="00DA0DA9"/>
    <w:p w14:paraId="6343887B" w14:textId="77777777" w:rsidR="00DA0DA9" w:rsidRDefault="00DA0DA9"/>
    <w:p w14:paraId="5F1D0505" w14:textId="77777777" w:rsidR="00DA0DA9" w:rsidRDefault="00DA0DA9"/>
    <w:p w14:paraId="4CB05963" w14:textId="77777777" w:rsidR="00DA0DA9" w:rsidRDefault="00DA0DA9"/>
    <w:p w14:paraId="614D8E43" w14:textId="77777777" w:rsidR="00DA0DA9" w:rsidRDefault="00DA0DA9"/>
    <w:p w14:paraId="74E8267F" w14:textId="77777777" w:rsidR="00DA0DA9" w:rsidRDefault="00DA0DA9"/>
    <w:p w14:paraId="3E5AA3B3" w14:textId="77777777" w:rsidR="00DA0DA9" w:rsidRDefault="00DA0DA9"/>
    <w:p w14:paraId="5744BCF8" w14:textId="77777777" w:rsidR="00DA0DA9" w:rsidRDefault="00DA0DA9"/>
    <w:p w14:paraId="707D3666" w14:textId="77777777" w:rsidR="00DA0DA9" w:rsidRDefault="00DA0DA9"/>
    <w:p w14:paraId="32E268EE" w14:textId="77777777" w:rsidR="00DA0DA9" w:rsidRDefault="00DA0DA9"/>
    <w:p w14:paraId="5D610B3E" w14:textId="77777777" w:rsidR="00DA0DA9" w:rsidRDefault="00DA0DA9"/>
    <w:p w14:paraId="6BB0E033" w14:textId="77777777" w:rsidR="00DA0DA9" w:rsidRDefault="00DA0DA9"/>
    <w:p w14:paraId="4101BC91" w14:textId="77777777" w:rsidR="00DA0DA9" w:rsidRDefault="00DA0DA9"/>
    <w:p w14:paraId="2D89485F" w14:textId="77777777" w:rsidR="00DA0DA9" w:rsidRDefault="00DA0DA9"/>
    <w:p w14:paraId="47C00710" w14:textId="77777777" w:rsidR="00DA0DA9" w:rsidRDefault="00DA0DA9"/>
    <w:p w14:paraId="0789F3E1" w14:textId="77777777" w:rsidR="00DA0DA9" w:rsidRDefault="00DA0DA9"/>
    <w:p w14:paraId="4908F888" w14:textId="100938B7" w:rsidR="00D4162C" w:rsidRDefault="00D4162C"/>
    <w:p w14:paraId="4BC49754" w14:textId="15F29BAA" w:rsidR="002F1797" w:rsidRDefault="002F1797"/>
    <w:p w14:paraId="40835870" w14:textId="6387975A" w:rsidR="002F1797" w:rsidRDefault="002F1797"/>
    <w:p w14:paraId="1A5A4F0B" w14:textId="43C10CC3" w:rsidR="002F1797" w:rsidRDefault="002F1797"/>
    <w:p w14:paraId="42F57AF2" w14:textId="77777777" w:rsidR="002F1797" w:rsidRDefault="002F1797"/>
    <w:sectPr w:rsidR="002F1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B3448" w14:textId="77777777" w:rsidR="00A1282D" w:rsidRDefault="00A1282D" w:rsidP="002F1797">
      <w:pPr>
        <w:spacing w:after="0" w:line="240" w:lineRule="auto"/>
      </w:pPr>
      <w:r>
        <w:separator/>
      </w:r>
    </w:p>
  </w:endnote>
  <w:endnote w:type="continuationSeparator" w:id="0">
    <w:p w14:paraId="0AEEBA48" w14:textId="77777777" w:rsidR="00A1282D" w:rsidRDefault="00A1282D" w:rsidP="002F1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224CB" w14:textId="77777777" w:rsidR="00A1282D" w:rsidRDefault="00A1282D" w:rsidP="002F1797">
      <w:pPr>
        <w:spacing w:after="0" w:line="240" w:lineRule="auto"/>
      </w:pPr>
      <w:r>
        <w:separator/>
      </w:r>
    </w:p>
  </w:footnote>
  <w:footnote w:type="continuationSeparator" w:id="0">
    <w:p w14:paraId="044E576E" w14:textId="77777777" w:rsidR="00A1282D" w:rsidRDefault="00A1282D" w:rsidP="002F17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97"/>
    <w:rsid w:val="002F1797"/>
    <w:rsid w:val="00973B2E"/>
    <w:rsid w:val="00A1282D"/>
    <w:rsid w:val="00D4162C"/>
    <w:rsid w:val="00DA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92A1D"/>
  <w15:chartTrackingRefBased/>
  <w15:docId w15:val="{069A8A9F-62D0-4F9D-9CCD-26EE6FD37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797"/>
  </w:style>
  <w:style w:type="paragraph" w:styleId="Footer">
    <w:name w:val="footer"/>
    <w:basedOn w:val="Normal"/>
    <w:link w:val="FooterChar"/>
    <w:uiPriority w:val="99"/>
    <w:unhideWhenUsed/>
    <w:rsid w:val="002F1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797"/>
  </w:style>
  <w:style w:type="table" w:styleId="TableGrid">
    <w:name w:val="Table Grid"/>
    <w:basedOn w:val="TableNormal"/>
    <w:uiPriority w:val="39"/>
    <w:rsid w:val="00DA0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RIFAH SANZIDA</dc:creator>
  <cp:keywords/>
  <dc:description/>
  <cp:lastModifiedBy>RIFAH SANZIDA</cp:lastModifiedBy>
  <cp:revision>1</cp:revision>
  <dcterms:created xsi:type="dcterms:W3CDTF">2023-12-30T11:35:00Z</dcterms:created>
  <dcterms:modified xsi:type="dcterms:W3CDTF">2023-12-30T11:59:00Z</dcterms:modified>
</cp:coreProperties>
</file>