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4085" w14:textId="51DDF048" w:rsidR="002A2A4B" w:rsidRPr="008F4F15" w:rsidRDefault="005F6E15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8F4F15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8F4F15">
        <w:rPr>
          <w:rFonts w:ascii="Times New Roman" w:hAnsi="Times New Roman" w:cs="Times New Roman"/>
          <w:sz w:val="28"/>
          <w:szCs w:val="28"/>
        </w:rPr>
        <w:t xml:space="preserve">      </w:t>
      </w:r>
      <w:r w:rsidRPr="008F4F15">
        <w:rPr>
          <w:rFonts w:ascii="Times New Roman" w:hAnsi="Times New Roman" w:cs="Times New Roman"/>
          <w:sz w:val="28"/>
          <w:szCs w:val="28"/>
        </w:rPr>
        <w:t xml:space="preserve"> </w:t>
      </w:r>
      <w:r w:rsidR="002A2A4B" w:rsidRPr="008F4F15">
        <w:rPr>
          <w:rFonts w:ascii="Times New Roman" w:hAnsi="Times New Roman" w:cs="Times New Roman"/>
          <w:sz w:val="28"/>
          <w:szCs w:val="28"/>
        </w:rPr>
        <w:t>Name:</w:t>
      </w:r>
      <w:r w:rsidR="008F4F15" w:rsidRPr="008F4F15">
        <w:rPr>
          <w:rFonts w:ascii="Times New Roman" w:hAnsi="Times New Roman" w:cs="Times New Roman"/>
          <w:sz w:val="28"/>
          <w:szCs w:val="28"/>
        </w:rPr>
        <w:t xml:space="preserve"> </w:t>
      </w:r>
      <w:r w:rsidR="008F4F15">
        <w:rPr>
          <w:rFonts w:ascii="Times New Roman" w:hAnsi="Times New Roman" w:cs="Times New Roman"/>
          <w:sz w:val="28"/>
          <w:szCs w:val="28"/>
        </w:rPr>
        <w:t>Rifah Sanzida</w:t>
      </w:r>
    </w:p>
    <w:p w14:paraId="127B235D" w14:textId="125FCE66" w:rsidR="002A2A4B" w:rsidRPr="008F4F15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8F4F15">
        <w:rPr>
          <w:rFonts w:ascii="Times New Roman" w:hAnsi="Times New Roman" w:cs="Times New Roman"/>
          <w:sz w:val="28"/>
          <w:szCs w:val="28"/>
        </w:rPr>
        <w:t xml:space="preserve"> </w:t>
      </w:r>
      <w:r w:rsidR="005F6E15" w:rsidRPr="008F4F1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8F4F15">
        <w:rPr>
          <w:rFonts w:ascii="Times New Roman" w:hAnsi="Times New Roman" w:cs="Times New Roman"/>
          <w:sz w:val="28"/>
          <w:szCs w:val="28"/>
        </w:rPr>
        <w:t xml:space="preserve">      </w:t>
      </w:r>
      <w:r w:rsidR="005F6E15" w:rsidRPr="008F4F15">
        <w:rPr>
          <w:rFonts w:ascii="Times New Roman" w:hAnsi="Times New Roman" w:cs="Times New Roman"/>
          <w:sz w:val="28"/>
          <w:szCs w:val="28"/>
        </w:rPr>
        <w:t xml:space="preserve"> </w:t>
      </w:r>
      <w:r w:rsidRPr="008F4F15">
        <w:rPr>
          <w:rFonts w:ascii="Times New Roman" w:hAnsi="Times New Roman" w:cs="Times New Roman"/>
          <w:sz w:val="28"/>
          <w:szCs w:val="28"/>
        </w:rPr>
        <w:t>Id: 22-4</w:t>
      </w:r>
      <w:r w:rsidRPr="008F4F15">
        <w:rPr>
          <w:rFonts w:ascii="Times New Roman" w:hAnsi="Times New Roman" w:cs="Times New Roman"/>
          <w:sz w:val="28"/>
          <w:szCs w:val="28"/>
        </w:rPr>
        <w:t>71</w:t>
      </w:r>
      <w:r w:rsidR="008F4F15">
        <w:rPr>
          <w:rFonts w:ascii="Times New Roman" w:hAnsi="Times New Roman" w:cs="Times New Roman"/>
          <w:sz w:val="28"/>
          <w:szCs w:val="28"/>
        </w:rPr>
        <w:t>54</w:t>
      </w:r>
      <w:r w:rsidRPr="008F4F15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6EFA5F57" w14:textId="0C1A8C4D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25BD1" w14:textId="36BE0C75" w:rsidR="002A2A4B" w:rsidRPr="005F6E15" w:rsidRDefault="005F6E15" w:rsidP="005F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F6E15">
        <w:rPr>
          <w:rFonts w:ascii="Times New Roman" w:hAnsi="Times New Roman" w:cs="Times New Roman"/>
          <w:sz w:val="28"/>
          <w:szCs w:val="28"/>
        </w:rPr>
        <w:t>1.</w:t>
      </w:r>
    </w:p>
    <w:p w14:paraId="73571B2E" w14:textId="02292CA3" w:rsidR="002A2A4B" w:rsidRDefault="005F6E15" w:rsidP="002A2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ENAME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EMP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JOB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DEPT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DNAME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DEPT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DEPTNO</w:t>
      </w:r>
      <w:r w:rsidR="002A2A4B" w:rsidRPr="002A2A4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DEPT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DEPTNO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</w:t>
      </w:r>
      <w:r w:rsidR="002A2A4B" w:rsidRPr="002A2A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JOB IN</w:t>
      </w:r>
      <w:r w:rsidR="002A2A4B" w:rsidRPr="002A2A4B">
        <w:rPr>
          <w:rFonts w:ascii="Times New Roman" w:hAnsi="Times New Roman" w:cs="Times New Roman"/>
          <w:sz w:val="28"/>
          <w:szCs w:val="28"/>
        </w:rPr>
        <w:t>('MANAGER','CLEARK</w:t>
      </w:r>
      <w:proofErr w:type="gramStart"/>
      <w:r w:rsidR="002A2A4B" w:rsidRPr="002A2A4B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>ANDDEPT</w:t>
      </w:r>
      <w:r w:rsidR="002A2A4B" w:rsidRPr="002A2A4B">
        <w:rPr>
          <w:rFonts w:ascii="Times New Roman" w:hAnsi="Times New Roman" w:cs="Times New Roman"/>
          <w:sz w:val="28"/>
          <w:szCs w:val="28"/>
        </w:rPr>
        <w:t>.D</w:t>
      </w:r>
      <w:r>
        <w:rPr>
          <w:rFonts w:ascii="Times New Roman" w:hAnsi="Times New Roman" w:cs="Times New Roman"/>
          <w:sz w:val="28"/>
          <w:szCs w:val="28"/>
        </w:rPr>
        <w:t>NAMEIN</w:t>
      </w:r>
      <w:proofErr w:type="gramEnd"/>
      <w:r w:rsidR="002A2A4B" w:rsidRPr="002A2A4B">
        <w:rPr>
          <w:rFonts w:ascii="Times New Roman" w:hAnsi="Times New Roman" w:cs="Times New Roman"/>
          <w:sz w:val="28"/>
          <w:szCs w:val="28"/>
        </w:rPr>
        <w:t xml:space="preserve">('ACCOUNTING','SALES'); </w:t>
      </w:r>
    </w:p>
    <w:p w14:paraId="2ABC2BC7" w14:textId="10F529E6" w:rsidR="002A2A4B" w:rsidRPr="005F6E15" w:rsidRDefault="005F6E15" w:rsidP="005F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</w:t>
      </w:r>
    </w:p>
    <w:p w14:paraId="7890581A" w14:textId="77777777" w:rsidR="002A2A4B" w:rsidRDefault="002A2A4B" w:rsidP="002A2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EMP.ENAME, EMP.JOB, DEPT.LOC FROM EMP, DEPT WHERE EMP.DEPTNO=DEPT.DEPTNO AND EMP.JOB='SALESMAN' AND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DEPT.LOC !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='DALLAS'; </w:t>
      </w:r>
    </w:p>
    <w:p w14:paraId="74CD053A" w14:textId="293DC5D9" w:rsidR="005F6E15" w:rsidRPr="005F6E15" w:rsidRDefault="005F6E15" w:rsidP="005F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F6E15">
        <w:rPr>
          <w:rFonts w:ascii="Times New Roman" w:hAnsi="Times New Roman" w:cs="Times New Roman"/>
          <w:sz w:val="28"/>
          <w:szCs w:val="28"/>
        </w:rPr>
        <w:t>3.</w:t>
      </w:r>
    </w:p>
    <w:p w14:paraId="4F71AFDD" w14:textId="63349F38" w:rsidR="002A2A4B" w:rsidRDefault="002A2A4B" w:rsidP="002A2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EMP.ENAME,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DEPT.DNAME,DEPT.LOC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 FROM EMP WHERE EMP.DEPTNO= DEPT.DEPTNO AND EMP.MGR = 7782;</w:t>
      </w:r>
    </w:p>
    <w:p w14:paraId="6068547A" w14:textId="1C8C72FB" w:rsidR="002A2A4B" w:rsidRPr="005F6E15" w:rsidRDefault="005F6E15" w:rsidP="005F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A2A4B" w:rsidRPr="005F6E15">
        <w:rPr>
          <w:rFonts w:ascii="Times New Roman" w:hAnsi="Times New Roman" w:cs="Times New Roman"/>
          <w:sz w:val="28"/>
          <w:szCs w:val="28"/>
        </w:rPr>
        <w:t>4.</w:t>
      </w:r>
    </w:p>
    <w:p w14:paraId="6CD77562" w14:textId="1D083F12" w:rsidR="002A2A4B" w:rsidRPr="002A2A4B" w:rsidRDefault="002A2A4B" w:rsidP="002A2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>SELECT * FROM EMP, DEPT WHERE EMP.DEPTNO=DEPT.DEPTNO AND EMP.JOB='MANAGER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24B6AE5" w14:textId="6F14F1AC" w:rsidR="005F6E15" w:rsidRPr="005F6E15" w:rsidRDefault="005F6E15" w:rsidP="005F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5.</w:t>
      </w:r>
    </w:p>
    <w:p w14:paraId="14DA3E69" w14:textId="55575457" w:rsidR="002A2A4B" w:rsidRPr="005F6E15" w:rsidRDefault="002A2A4B" w:rsidP="005F6E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F6E15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gramStart"/>
      <w:r w:rsidRPr="005F6E15">
        <w:rPr>
          <w:rFonts w:ascii="Times New Roman" w:hAnsi="Times New Roman" w:cs="Times New Roman"/>
          <w:sz w:val="28"/>
          <w:szCs w:val="28"/>
        </w:rPr>
        <w:t>EMP,DEPT</w:t>
      </w:r>
      <w:proofErr w:type="gramEnd"/>
      <w:r w:rsidRPr="005F6E15">
        <w:rPr>
          <w:rFonts w:ascii="Times New Roman" w:hAnsi="Times New Roman" w:cs="Times New Roman"/>
          <w:sz w:val="28"/>
          <w:szCs w:val="28"/>
        </w:rPr>
        <w:t xml:space="preserve"> WHERE EMP.DEPTNO=DEPT.DEPTNO AND DEPT.LOC='DALLAS'; </w:t>
      </w:r>
    </w:p>
    <w:p w14:paraId="5336CF65" w14:textId="77777777" w:rsidR="005F6E15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A2A4B">
        <w:rPr>
          <w:rFonts w:ascii="Times New Roman" w:hAnsi="Times New Roman" w:cs="Times New Roman"/>
          <w:sz w:val="28"/>
          <w:szCs w:val="28"/>
        </w:rPr>
        <w:t xml:space="preserve">6.  </w:t>
      </w:r>
    </w:p>
    <w:p w14:paraId="6A67E844" w14:textId="00A2180D" w:rsidR="002A2A4B" w:rsidRDefault="005F6E15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A2A4B" w:rsidRPr="002A2A4B">
        <w:rPr>
          <w:rFonts w:ascii="Times New Roman" w:hAnsi="Times New Roman" w:cs="Times New Roman"/>
          <w:sz w:val="28"/>
          <w:szCs w:val="28"/>
        </w:rPr>
        <w:t xml:space="preserve">DELETE FROM DEPT WHERE DEPT.DEPTNO NOT IN (SELECT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A2A4B" w:rsidRPr="002A2A4B">
        <w:rPr>
          <w:rFonts w:ascii="Times New Roman" w:hAnsi="Times New Roman" w:cs="Times New Roman"/>
          <w:sz w:val="28"/>
          <w:szCs w:val="28"/>
        </w:rPr>
        <w:t>EMP.DEPTNO FROM EMP</w:t>
      </w:r>
      <w:proofErr w:type="gramStart"/>
      <w:r w:rsidR="002A2A4B" w:rsidRPr="002A2A4B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="002A2A4B" w:rsidRPr="002A2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2EFCD" w14:textId="48F217FF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A2A4B">
        <w:rPr>
          <w:rFonts w:ascii="Times New Roman" w:hAnsi="Times New Roman" w:cs="Times New Roman"/>
          <w:sz w:val="28"/>
          <w:szCs w:val="28"/>
        </w:rPr>
        <w:t xml:space="preserve">7. </w:t>
      </w:r>
    </w:p>
    <w:p w14:paraId="72C9E361" w14:textId="0A47243A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A2A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NVL(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EMP.ENAME, 'NO EMPLOYEE') ENAME,DEPT.DEPTNO </w:t>
      </w:r>
      <w:r w:rsidR="005F6E15">
        <w:rPr>
          <w:rFonts w:ascii="Times New Roman" w:hAnsi="Times New Roman" w:cs="Times New Roman"/>
          <w:sz w:val="28"/>
          <w:szCs w:val="28"/>
        </w:rPr>
        <w:t xml:space="preserve"> </w:t>
      </w:r>
      <w:r w:rsidRPr="002A2A4B">
        <w:rPr>
          <w:rFonts w:ascii="Times New Roman" w:hAnsi="Times New Roman" w:cs="Times New Roman"/>
          <w:sz w:val="28"/>
          <w:szCs w:val="28"/>
        </w:rPr>
        <w:t xml:space="preserve">FROM EMP,DEPT WHERE EMP.DEPTNO(+)=DEPT.DEPTNO; </w:t>
      </w:r>
    </w:p>
    <w:p w14:paraId="2C4D32A0" w14:textId="77777777" w:rsidR="005F6E15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B908F2" w14:textId="77777777" w:rsidR="005F6E15" w:rsidRDefault="005F6E15" w:rsidP="002A2A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6E297" w14:textId="289BE550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A2A4B">
        <w:rPr>
          <w:rFonts w:ascii="Times New Roman" w:hAnsi="Times New Roman" w:cs="Times New Roman"/>
          <w:sz w:val="28"/>
          <w:szCs w:val="28"/>
        </w:rPr>
        <w:t xml:space="preserve">8. </w:t>
      </w:r>
    </w:p>
    <w:p w14:paraId="1EA7339E" w14:textId="777777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A2A4B">
        <w:rPr>
          <w:rFonts w:ascii="Times New Roman" w:hAnsi="Times New Roman" w:cs="Times New Roman"/>
          <w:sz w:val="28"/>
          <w:szCs w:val="28"/>
        </w:rPr>
        <w:t>SELECT EMP.*, DEPT.* FROM EMP, DEPT WHERE EMP.DEPTNO=DEPT.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DEPTNO;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AB37" w14:textId="7FD27C28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A2A4B">
        <w:rPr>
          <w:rFonts w:ascii="Times New Roman" w:hAnsi="Times New Roman" w:cs="Times New Roman"/>
          <w:sz w:val="28"/>
          <w:szCs w:val="28"/>
        </w:rPr>
        <w:t xml:space="preserve">9. </w:t>
      </w:r>
    </w:p>
    <w:p w14:paraId="73EB0A28" w14:textId="777777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DEPT.DEPTNO FROM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EMP,DEPT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 WHERE EMP.DEPTNO=DEPT.DEPTNO AND EMP.DEPTNO IS NULL; </w:t>
      </w:r>
    </w:p>
    <w:p w14:paraId="419F0A41" w14:textId="17324D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341A7C03" w14:textId="777777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WORKER.ENAME,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BOSS.ENAME,WORKER.MGR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 FROM EMP WORKER,EMP BOSS WHERE WORKER.MGR=BOSS.EMPNO;</w:t>
      </w:r>
    </w:p>
    <w:p w14:paraId="5EECFEF0" w14:textId="7BF8E9E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 11. </w:t>
      </w:r>
    </w:p>
    <w:p w14:paraId="3F8E1501" w14:textId="777777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 SELECT EMP.ENAME FROM EMP, DEPT WHERE EMP.DEPTNO=DEPT.DEPTNO AND DEPT.DNAME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SELECT DEPT.DNAME FROM EMP, DEPT WHERE EMP.DEPTNO=DEPT.DEPTNO AND EMP.ENAME='SCOTT'); </w:t>
      </w:r>
    </w:p>
    <w:p w14:paraId="5358DF83" w14:textId="780892E9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12. </w:t>
      </w:r>
    </w:p>
    <w:p w14:paraId="362E984A" w14:textId="68883E06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WORKER.ENAME FROM EMP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WORKER ,EMP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 MANAGER WHERE WORKER.MGR=MANAGER.EMPNOANDWORKER.HIREDATEMANAGER.SAL; </w:t>
      </w:r>
    </w:p>
    <w:p w14:paraId="58735C73" w14:textId="0950B3A6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>14.</w:t>
      </w:r>
    </w:p>
    <w:p w14:paraId="2D536036" w14:textId="77777777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>SELECT E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1.ENAME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 xml:space="preserve">,E1.EMPNO FROM EMP E1,EMP E2 WHERE E1.SAL=E2.SAL AND E1.ENAME!=E2.ENAME; </w:t>
      </w:r>
    </w:p>
    <w:p w14:paraId="4E892D32" w14:textId="7F97C6E1" w:rsid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15. </w:t>
      </w:r>
    </w:p>
    <w:p w14:paraId="7D0369AD" w14:textId="789938C7" w:rsidR="006A6B63" w:rsidRPr="002A2A4B" w:rsidRDefault="002A2A4B" w:rsidP="002A2A4B">
      <w:pPr>
        <w:jc w:val="both"/>
        <w:rPr>
          <w:rFonts w:ascii="Times New Roman" w:hAnsi="Times New Roman" w:cs="Times New Roman"/>
          <w:sz w:val="28"/>
          <w:szCs w:val="28"/>
        </w:rPr>
      </w:pPr>
      <w:r w:rsidRPr="002A2A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A2A4B">
        <w:rPr>
          <w:rFonts w:ascii="Times New Roman" w:hAnsi="Times New Roman" w:cs="Times New Roman"/>
          <w:sz w:val="28"/>
          <w:szCs w:val="28"/>
        </w:rPr>
        <w:t>E.ENAME</w:t>
      </w:r>
      <w:proofErr w:type="gramEnd"/>
      <w:r w:rsidRPr="002A2A4B">
        <w:rPr>
          <w:rFonts w:ascii="Times New Roman" w:hAnsi="Times New Roman" w:cs="Times New Roman"/>
          <w:sz w:val="28"/>
          <w:szCs w:val="28"/>
        </w:rPr>
        <w:t>,E.HIREDATE,M.ENAME,M.HIREDATE FROM EMP E,EMP M WHERE E.MGR=M.EMPNO AND E.SAL=(SELECT SAL FROM EMP WHERE ENAME='SMITH')</w:t>
      </w:r>
      <w:r w:rsidR="005F6E15">
        <w:rPr>
          <w:rFonts w:ascii="Times New Roman" w:hAnsi="Times New Roman" w:cs="Times New Roman"/>
          <w:sz w:val="28"/>
          <w:szCs w:val="28"/>
        </w:rPr>
        <w:t>;</w:t>
      </w:r>
    </w:p>
    <w:sectPr w:rsidR="006A6B63" w:rsidRPr="002A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E84"/>
    <w:multiLevelType w:val="hybridMultilevel"/>
    <w:tmpl w:val="293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B"/>
    <w:rsid w:val="002A2A4B"/>
    <w:rsid w:val="005F6E15"/>
    <w:rsid w:val="006A6B63"/>
    <w:rsid w:val="008F4F15"/>
    <w:rsid w:val="009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91DA"/>
  <w15:chartTrackingRefBased/>
  <w15:docId w15:val="{580862B2-961C-494A-BEC3-12D668C2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cp:lastPrinted>2022-11-27T16:23:00Z</cp:lastPrinted>
  <dcterms:created xsi:type="dcterms:W3CDTF">2022-11-27T16:00:00Z</dcterms:created>
  <dcterms:modified xsi:type="dcterms:W3CDTF">2022-11-27T16:30:00Z</dcterms:modified>
</cp:coreProperties>
</file>