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A2F0" w14:textId="77777777" w:rsidR="00153FD0" w:rsidRPr="00153FD0" w:rsidRDefault="00153FD0" w:rsidP="0015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</w:t>
      </w:r>
      <w:proofErr w:type="gramStart"/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>TABLE  "</w:t>
      </w:r>
      <w:proofErr w:type="gramEnd"/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VEHICLE" </w:t>
      </w:r>
    </w:p>
    <w:p w14:paraId="6E7B4228" w14:textId="77777777" w:rsidR="00153FD0" w:rsidRDefault="00153FD0" w:rsidP="0015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F3B957" w14:textId="1605903D" w:rsidR="00153FD0" w:rsidRPr="00153FD0" w:rsidRDefault="00153FD0" w:rsidP="0015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"VEHICLENUMBER" </w:t>
      </w:r>
      <w:proofErr w:type="gramStart"/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10,0), </w:t>
      </w:r>
    </w:p>
    <w:p w14:paraId="1E1A0484" w14:textId="77777777" w:rsidR="00153FD0" w:rsidRPr="00153FD0" w:rsidRDefault="00153FD0" w:rsidP="0015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"VEHICLEREGDATE" DATE, </w:t>
      </w:r>
    </w:p>
    <w:p w14:paraId="672C017C" w14:textId="77777777" w:rsidR="00153FD0" w:rsidRPr="00153FD0" w:rsidRDefault="00153FD0" w:rsidP="0015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"VEHICLETYPE" VARCHAR2(10), </w:t>
      </w:r>
    </w:p>
    <w:p w14:paraId="1E41E178" w14:textId="77777777" w:rsidR="00153FD0" w:rsidRPr="00153FD0" w:rsidRDefault="00153FD0" w:rsidP="0015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"VEHICLEMODEL" VARCHAR2(10), </w:t>
      </w:r>
    </w:p>
    <w:p w14:paraId="60736FE4" w14:textId="4CF56E75" w:rsidR="00153FD0" w:rsidRPr="00153FD0" w:rsidRDefault="00153FD0" w:rsidP="0015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CONSTRAINT "PK_VEHICLE" PRIMARY KEY ("VEHICLENUMBER")</w:t>
      </w:r>
    </w:p>
    <w:p w14:paraId="4798599D" w14:textId="77777777" w:rsidR="00153FD0" w:rsidRPr="00153FD0" w:rsidRDefault="00153FD0" w:rsidP="00153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)</w:t>
      </w:r>
    </w:p>
    <w:p w14:paraId="77E6624A" w14:textId="2F7D4CAB" w:rsidR="00153FD0" w:rsidRPr="00153FD0" w:rsidRDefault="00153FD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32"/>
        <w:gridCol w:w="1964"/>
        <w:gridCol w:w="1257"/>
        <w:gridCol w:w="1135"/>
        <w:gridCol w:w="1790"/>
      </w:tblGrid>
      <w:tr w:rsidR="00153FD0" w:rsidRPr="00153FD0" w14:paraId="389317AA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9173897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AE2BFBD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7E2890E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8B0BE4C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F8125C7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Primary Key</w:t>
            </w:r>
          </w:p>
        </w:tc>
      </w:tr>
      <w:tr w:rsidR="00153FD0" w:rsidRPr="00153FD0" w14:paraId="5B9BB54B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FF9C76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VEHICLENUMBER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22548D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127E7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8A5B86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E5D150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3FD0" w:rsidRPr="00153FD0" w14:paraId="0B9E720F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86D6CF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VEHICLEREGDATE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EBB7DC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F96C14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B43088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B68F26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174E5C6A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8A675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VEHICLETYPE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AB4FCB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20FAC2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40C06A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227779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18559C82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3C00F0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VEHICLEMODEL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FCB40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935D45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6DC2C3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D56A22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4F30938" w14:textId="77777777" w:rsidR="00153FD0" w:rsidRPr="00153FD0" w:rsidRDefault="00153FD0">
      <w:pPr>
        <w:rPr>
          <w:rFonts w:ascii="Times New Roman" w:hAnsi="Times New Roman" w:cs="Times New Roman"/>
          <w:sz w:val="24"/>
          <w:szCs w:val="24"/>
        </w:rPr>
      </w:pPr>
    </w:p>
    <w:p w14:paraId="01BCC038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CREATE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TABLE  "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DRIVER" </w:t>
      </w:r>
    </w:p>
    <w:p w14:paraId="3FC57026" w14:textId="77777777" w:rsid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126E827" w14:textId="09A5FC1C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  (</w:t>
      </w: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"DRIVERLICENSENUMBER"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15,0), </w:t>
      </w:r>
    </w:p>
    <w:p w14:paraId="0CA508C6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"DRIVERNAME" VARCHAR2(30), </w:t>
      </w:r>
    </w:p>
    <w:p w14:paraId="324E4DED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"DRIVERPHONENO_1"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15,0), </w:t>
      </w:r>
    </w:p>
    <w:p w14:paraId="01104735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"DRIVERPHONENO_2"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15,0), </w:t>
      </w:r>
    </w:p>
    <w:p w14:paraId="68886204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"DRIVERHOMEDIST" VARCHAR2(15), </w:t>
      </w:r>
    </w:p>
    <w:p w14:paraId="53252246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"VEHICLENUMBER_F"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10,0), </w:t>
      </w:r>
    </w:p>
    <w:p w14:paraId="64A7181C" w14:textId="60C877CC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CONSTRAINT "PK_DRIVER" PRIMARY KEY ("DRIVERLICENSENUMBER") </w:t>
      </w:r>
    </w:p>
    <w:p w14:paraId="46631C92" w14:textId="21D57F40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CONSTRAINT "FK_VEHICLE_DRIVER" FOREIGN KEY</w:t>
      </w:r>
      <w:r w:rsidR="00FB56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("VEHICLENUMBER_F")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REFERENCES  "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VEHICLE" ("VEHICLENUMBER") </w:t>
      </w:r>
    </w:p>
    <w:p w14:paraId="634BD664" w14:textId="5A2D134A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   )</w:t>
      </w:r>
    </w:p>
    <w:p w14:paraId="0E49D8C6" w14:textId="75CE5D0D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92"/>
        <w:gridCol w:w="1964"/>
        <w:gridCol w:w="1257"/>
        <w:gridCol w:w="1135"/>
        <w:gridCol w:w="1790"/>
      </w:tblGrid>
      <w:tr w:rsidR="00153FD0" w:rsidRPr="00153FD0" w14:paraId="46C5F81F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C639627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3841808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D9AB7C8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3895B6E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7857AD5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Primary Key</w:t>
            </w:r>
          </w:p>
        </w:tc>
      </w:tr>
      <w:tr w:rsidR="00153FD0" w:rsidRPr="00153FD0" w14:paraId="317D4C9E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CCA6B0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DRIVERLICENSENUMBER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237738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15,0)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A16B8B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A7A949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161DAC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3FD0" w:rsidRPr="00153FD0" w14:paraId="4101D9AD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F10A10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DRIVERNAME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1BD848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VARCHAR2(30)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454581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884FBD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67D277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715F1AB1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088F65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DRIVERPHONENO_1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7215D3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15,0)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BBE424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2C2488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8214A7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4F92BE0B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8FE039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DRIVERPHONENO_2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99E882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15,0)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79C275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25C676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3B9367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09F63E05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918DED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DRIVERHOMEDIST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FEA673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VARCHAR2(15)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444C1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27DEAE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968842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205FBB4A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B60AD3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VEHICLENUMBER_F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CA25A8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13722C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100183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16DE6C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8D4A2E7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9AC23" w14:textId="6F6CB3DC" w:rsidR="00153FD0" w:rsidRPr="00153FD0" w:rsidRDefault="00153FD0">
      <w:pPr>
        <w:rPr>
          <w:rFonts w:ascii="Times New Roman" w:hAnsi="Times New Roman" w:cs="Times New Roman"/>
          <w:sz w:val="24"/>
          <w:szCs w:val="24"/>
        </w:rPr>
      </w:pPr>
    </w:p>
    <w:p w14:paraId="33E5F01F" w14:textId="77777777" w:rsidR="00FB568E" w:rsidRDefault="00FB568E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6E8F932" w14:textId="77777777" w:rsidR="00FB568E" w:rsidRDefault="00FB568E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94DB714" w14:textId="173993D4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CREATE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TABLE  "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OWNER" </w:t>
      </w:r>
    </w:p>
    <w:p w14:paraId="181C1066" w14:textId="77777777" w:rsid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5752700" w14:textId="146C4191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"OWNERID"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15,0), </w:t>
      </w:r>
    </w:p>
    <w:p w14:paraId="7A65EF55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"OWNERNAME" VARCHAR2(30), </w:t>
      </w:r>
    </w:p>
    <w:p w14:paraId="339B82E5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"OWNERPHONENO_1"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15,0), </w:t>
      </w:r>
    </w:p>
    <w:p w14:paraId="6FF95E22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"OWNERPHONENO_2"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15,0), </w:t>
      </w:r>
    </w:p>
    <w:p w14:paraId="4C9D417A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"OWNERADDRESS" VARCHAR2(40), </w:t>
      </w:r>
    </w:p>
    <w:p w14:paraId="47E5BA5D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"OWNEREMAIL_1" VARCHAR2(40), </w:t>
      </w:r>
    </w:p>
    <w:p w14:paraId="532B61D8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"OWNEREMAIL_2" VARCHAR2(40), </w:t>
      </w:r>
    </w:p>
    <w:p w14:paraId="42557010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"VEHICLENUMBER_F"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10,0), </w:t>
      </w:r>
    </w:p>
    <w:p w14:paraId="07610770" w14:textId="4C9F2A0C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CONSTRAINT "PK_OWNER" PRIMARY KEY ("OWNERID") </w:t>
      </w:r>
    </w:p>
    <w:p w14:paraId="3066F5EE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CONSTRAINT "FK_VEHICLE_OWNER" FOREIGN KEY ("VEHICLENUMBER_F")</w:t>
      </w:r>
    </w:p>
    <w:p w14:paraId="78F585AC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REFERENCES  "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>VEHICLE" ("VEHICLENUMBER") ENABLE</w:t>
      </w:r>
    </w:p>
    <w:p w14:paraId="7E160BFF" w14:textId="6610EA70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   )</w:t>
      </w:r>
    </w:p>
    <w:p w14:paraId="31FEB4CA" w14:textId="7BA4E63C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592"/>
        <w:gridCol w:w="1964"/>
        <w:gridCol w:w="1257"/>
        <w:gridCol w:w="1135"/>
        <w:gridCol w:w="1790"/>
      </w:tblGrid>
      <w:tr w:rsidR="00153FD0" w:rsidRPr="00153FD0" w14:paraId="289AC0E2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FCC200B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4F63470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446A2D9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4E249D5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837328A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Primary Key</w:t>
            </w:r>
          </w:p>
        </w:tc>
      </w:tr>
      <w:tr w:rsidR="00153FD0" w:rsidRPr="00153FD0" w14:paraId="6307184C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E67564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OWNERID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326E9F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15,0)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CA95D0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E2346A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0196E9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3FD0" w:rsidRPr="00153FD0" w14:paraId="579D1949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3C0988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OWNERNAME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466BC9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VARCHAR2(30)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A205DD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C7D542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4D4D58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724CACCB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DFEA13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OWNERPHONENO_1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3AB99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15,0)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7AFE7A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814565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4FFA94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13A15874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8DEE52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OWNERPHONENO_2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FC7BF6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15,0)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2C3A61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C85395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3B6BBF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2DA40660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CB1A5B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OWNERADDRESS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BEE216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VARCHAR2(40)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F4355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AF3228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24036C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5FFB251F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9556F0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OWNEREMAIL_1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34E24B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VARCHAR2(40)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DA3E6C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9993A4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C1F5AF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4459F315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CBFB5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OWNEREMAIL_2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7613B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VARCHAR2(40)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DF4EE4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23A98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EEDB24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4F98A3B6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CF41F9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VEHICLENUMBER_F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22C30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A0A7A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4C8FC8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34A488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0218110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83CF097" w14:textId="2ED720DC" w:rsidR="00153FD0" w:rsidRPr="00153FD0" w:rsidRDefault="00153FD0">
      <w:pPr>
        <w:rPr>
          <w:rFonts w:ascii="Times New Roman" w:hAnsi="Times New Roman" w:cs="Times New Roman"/>
          <w:sz w:val="24"/>
          <w:szCs w:val="24"/>
        </w:rPr>
      </w:pPr>
    </w:p>
    <w:p w14:paraId="0EF89854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CREATE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TABLE  "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POLICE" </w:t>
      </w:r>
    </w:p>
    <w:p w14:paraId="712750CC" w14:textId="77777777" w:rsidR="00FB568E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71F88A02" w14:textId="1320ECC1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"POLICEID"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10,0), </w:t>
      </w:r>
    </w:p>
    <w:p w14:paraId="66D3511B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"POLICENAME" VARCHAR2(30), </w:t>
      </w:r>
    </w:p>
    <w:p w14:paraId="53DB65AE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"POLICEPHONENO_1"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15,0), </w:t>
      </w:r>
    </w:p>
    <w:p w14:paraId="22D89B21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"POLICEPHONENO_2"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15,0), </w:t>
      </w:r>
    </w:p>
    <w:p w14:paraId="6AC40F70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"POLICEWORKINGCITY" VARCHAR2(10), </w:t>
      </w:r>
    </w:p>
    <w:p w14:paraId="7E911C57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"POLICEWORKINGZONE" VARCHAR2(10), </w:t>
      </w:r>
    </w:p>
    <w:p w14:paraId="1FF941F3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"VEHICLENUMBER_F"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10,0), </w:t>
      </w:r>
    </w:p>
    <w:p w14:paraId="3A432B62" w14:textId="776C5C61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CONSTRAINT "PK_POLICE" PRIMARY KEY ("POLICEID") </w:t>
      </w:r>
    </w:p>
    <w:p w14:paraId="3DE41FAD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CONSTRAINT "FK_VEHICLE_POLICE" FOREIGN KEY ("VEHICLENUMBER_F")</w:t>
      </w:r>
    </w:p>
    <w:p w14:paraId="739FF7DA" w14:textId="4AAB2D46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REFERENCES  "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VEHICLE" ("VEHICLENUMBER") </w:t>
      </w:r>
    </w:p>
    <w:p w14:paraId="5AF45563" w14:textId="3CEC4679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   )</w:t>
      </w:r>
    </w:p>
    <w:p w14:paraId="4F586FCA" w14:textId="0EC57E70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25"/>
        <w:gridCol w:w="1964"/>
        <w:gridCol w:w="1257"/>
        <w:gridCol w:w="1135"/>
        <w:gridCol w:w="1790"/>
      </w:tblGrid>
      <w:tr w:rsidR="00153FD0" w:rsidRPr="00153FD0" w14:paraId="40953C90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254ABFB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556A60F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82D5A2D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EE94A30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6CFE51D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Primary Key</w:t>
            </w:r>
          </w:p>
        </w:tc>
      </w:tr>
      <w:tr w:rsidR="00153FD0" w:rsidRPr="00153FD0" w14:paraId="700AEC9C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412E8A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POLICEID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A32FE3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70E372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D246EF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F81358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3FD0" w:rsidRPr="00153FD0" w14:paraId="22621CA5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240E1C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POLICENAME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3E48AC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VARCHAR2(30)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76DC1C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E6C7C2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8A300B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074E736B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F1A92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POLICEPHONENO_1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F31462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15,0)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61DDEC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8B9D46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1D478B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3B597571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AE9421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POLICEPHONENO_2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75A209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15,0)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D60A43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5481C3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02CC04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12FF0149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FB4E88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POLICEWORKINGCITY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00B97B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D88A1D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3739A0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AA86B7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20DB5EFA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E10916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POLICEWORKINGZONE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267A5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30444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B84E7B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A793BB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7396C948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D761FB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VEHICLENUMBER_F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D6A6C2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C852BD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B1CF0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31FBD5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990514C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E146F11" w14:textId="6A7CA615" w:rsidR="00153FD0" w:rsidRPr="00153FD0" w:rsidRDefault="00153FD0">
      <w:pPr>
        <w:rPr>
          <w:rFonts w:ascii="Times New Roman" w:hAnsi="Times New Roman" w:cs="Times New Roman"/>
          <w:sz w:val="24"/>
          <w:szCs w:val="24"/>
        </w:rPr>
      </w:pPr>
    </w:p>
    <w:p w14:paraId="7D8E3D00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CREATE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TABLE  "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CASES" </w:t>
      </w:r>
    </w:p>
    <w:p w14:paraId="346F0DD8" w14:textId="77777777" w:rsid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4C71F03" w14:textId="07ADDFCA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   (</w:t>
      </w: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"CASENO"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10,0), </w:t>
      </w:r>
    </w:p>
    <w:p w14:paraId="75FD9339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"CASEDATE" DATE, </w:t>
      </w:r>
    </w:p>
    <w:p w14:paraId="1C05E972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"CASEINFO" VARCHAR2(40), </w:t>
      </w:r>
    </w:p>
    <w:p w14:paraId="29D97815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"CASEFINE"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8,0), </w:t>
      </w:r>
    </w:p>
    <w:p w14:paraId="16E083EA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"VEHICLENUMBER_F"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NUMBER(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10,0), </w:t>
      </w:r>
    </w:p>
    <w:p w14:paraId="3E316A05" w14:textId="0FB46DAB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CONSTRAINT "PK_CASE" PRIMARY KEY ("CASENO") , </w:t>
      </w:r>
    </w:p>
    <w:p w14:paraId="08BD1CA2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CONSTRAINT "FK_VEHICLE_CASE" FOREIGN KEY ("VEHICLENUMBER_F")</w:t>
      </w:r>
    </w:p>
    <w:p w14:paraId="5A002C05" w14:textId="75D026BC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153FD0">
        <w:rPr>
          <w:rFonts w:ascii="Times New Roman" w:hAnsi="Times New Roman" w:cs="Times New Roman"/>
          <w:color w:val="000000"/>
          <w:sz w:val="24"/>
          <w:szCs w:val="24"/>
        </w:rPr>
        <w:t>REFERENCES  "</w:t>
      </w:r>
      <w:proofErr w:type="gramEnd"/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VEHICLE" ("VEHICLENUMBER") </w:t>
      </w:r>
    </w:p>
    <w:p w14:paraId="53A5AC5C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53FD0">
        <w:rPr>
          <w:rFonts w:ascii="Times New Roman" w:hAnsi="Times New Roman" w:cs="Times New Roman"/>
          <w:color w:val="000000"/>
          <w:sz w:val="24"/>
          <w:szCs w:val="24"/>
        </w:rPr>
        <w:t xml:space="preserve">   )</w:t>
      </w:r>
    </w:p>
    <w:p w14:paraId="4AFC5BC7" w14:textId="15D21885" w:rsidR="00153FD0" w:rsidRPr="00153FD0" w:rsidRDefault="00153FD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592"/>
        <w:gridCol w:w="1964"/>
        <w:gridCol w:w="1257"/>
        <w:gridCol w:w="1135"/>
        <w:gridCol w:w="1790"/>
      </w:tblGrid>
      <w:tr w:rsidR="00153FD0" w:rsidRPr="00153FD0" w14:paraId="2E95199F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AD13BFD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7F72D81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0998A7A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D623147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B094B27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24"/>
                <w:szCs w:val="24"/>
              </w:rPr>
              <w:t>Primary Key</w:t>
            </w:r>
          </w:p>
        </w:tc>
      </w:tr>
      <w:tr w:rsidR="00153FD0" w:rsidRPr="00153FD0" w14:paraId="688F4823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04A561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CASENO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49520E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DDB86E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F9298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BB0A83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3FD0" w:rsidRPr="00153FD0" w14:paraId="707662EF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CF4CFE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CASEDATE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C983CA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D1BC37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2E7009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8CCBE1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673CC3C7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BE4FC2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CASEINFO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066C5E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VARCHAR2(40)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781009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0C2AD3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D39661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1A57C6CF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2FA082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CASEFINE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2D4E54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8,0)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22C1B5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6E2ABF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6AD41B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3FD0" w:rsidRPr="00153FD0" w14:paraId="46CCB1A2" w14:textId="77777777" w:rsidTr="00153FD0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72B31D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VEHICLENUMBER_F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4E370E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A2CD8E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B4A6A4" w14:textId="77777777" w:rsidR="00153FD0" w:rsidRPr="00153FD0" w:rsidRDefault="00153FD0" w:rsidP="00153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69A431" w14:textId="77777777" w:rsidR="00153FD0" w:rsidRPr="00153FD0" w:rsidRDefault="00153FD0" w:rsidP="00153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FD0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8036AA7" w14:textId="5B05C95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809F483" w14:textId="77777777" w:rsidR="00153FD0" w:rsidRPr="00153FD0" w:rsidRDefault="00153FD0" w:rsidP="00153FD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53FD0" w:rsidRPr="0015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D0"/>
    <w:rsid w:val="00153FD0"/>
    <w:rsid w:val="003045EC"/>
    <w:rsid w:val="004B1125"/>
    <w:rsid w:val="00692D17"/>
    <w:rsid w:val="00FB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0C41"/>
  <w15:chartTrackingRefBased/>
  <w15:docId w15:val="{96EBB62C-1416-49F8-9CE5-58739DC7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3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F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3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RIFAH SANZIDA</dc:creator>
  <cp:keywords/>
  <dc:description/>
  <cp:lastModifiedBy>RIFAH SANZIDA</cp:lastModifiedBy>
  <cp:revision>3</cp:revision>
  <dcterms:created xsi:type="dcterms:W3CDTF">2022-11-26T13:19:00Z</dcterms:created>
  <dcterms:modified xsi:type="dcterms:W3CDTF">2022-12-09T13:46:00Z</dcterms:modified>
</cp:coreProperties>
</file>