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0B990" w14:textId="77777777" w:rsidR="0051017E" w:rsidRDefault="0051017E">
      <w:pPr>
        <w:sectPr w:rsidR="0051017E" w:rsidSect="00F777ED">
          <w:pgSz w:w="12240" w:h="15840"/>
          <w:pgMar w:top="1380" w:right="480" w:bottom="280" w:left="1140" w:header="720" w:footer="720" w:gutter="0"/>
          <w:cols w:space="720"/>
        </w:sectPr>
      </w:pPr>
    </w:p>
    <w:p w14:paraId="448B894D" w14:textId="77777777" w:rsidR="0051017E" w:rsidRDefault="00000000" w:rsidP="00D65E39">
      <w:pPr>
        <w:pStyle w:val="BodyText"/>
        <w:spacing w:before="79"/>
      </w:pPr>
      <w:bookmarkStart w:id="0" w:name="_bookmark0"/>
      <w:bookmarkEnd w:id="0"/>
      <w:r>
        <w:rPr>
          <w:b/>
        </w:rPr>
        <w:lastRenderedPageBreak/>
        <w:t>Experiment</w:t>
      </w:r>
      <w:r>
        <w:rPr>
          <w:b/>
          <w:spacing w:val="14"/>
        </w:rPr>
        <w:t xml:space="preserve"> </w:t>
      </w:r>
      <w:r>
        <w:rPr>
          <w:b/>
        </w:rPr>
        <w:t>Title:</w:t>
      </w:r>
      <w:r>
        <w:rPr>
          <w:b/>
          <w:spacing w:val="15"/>
        </w:rPr>
        <w:t xml:space="preserve"> </w:t>
      </w:r>
      <w:r>
        <w:t>Familiarization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microcontroller,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study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blink</w:t>
      </w:r>
      <w:r>
        <w:rPr>
          <w:spacing w:val="15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implementation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light control system using microcontroller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Proteus.</w:t>
      </w:r>
    </w:p>
    <w:p w14:paraId="381F2D75" w14:textId="77777777" w:rsidR="0051017E" w:rsidRDefault="0051017E">
      <w:pPr>
        <w:pStyle w:val="BodyText"/>
      </w:pPr>
    </w:p>
    <w:p w14:paraId="1F1FBD38" w14:textId="77777777" w:rsidR="0051017E" w:rsidRDefault="00000000">
      <w:pPr>
        <w:pStyle w:val="Heading1"/>
        <w:ind w:left="101"/>
      </w:pPr>
      <w:bookmarkStart w:id="1" w:name="_bookmark1"/>
      <w:bookmarkEnd w:id="1"/>
      <w:r>
        <w:t>Objectives:</w:t>
      </w:r>
    </w:p>
    <w:p w14:paraId="1FAACD69" w14:textId="77777777" w:rsidR="0051017E" w:rsidRDefault="00000000">
      <w:pPr>
        <w:pStyle w:val="BodyText"/>
        <w:ind w:left="101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to-</w:t>
      </w:r>
    </w:p>
    <w:p w14:paraId="7696F43B" w14:textId="77777777" w:rsidR="0051017E" w:rsidRDefault="00000000">
      <w:pPr>
        <w:pStyle w:val="ListParagraph"/>
        <w:numPr>
          <w:ilvl w:val="1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Familiarize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microcontroller</w:t>
      </w:r>
      <w:proofErr w:type="gramEnd"/>
    </w:p>
    <w:p w14:paraId="18247964" w14:textId="77777777" w:rsidR="0051017E" w:rsidRDefault="00000000">
      <w:pPr>
        <w:pStyle w:val="ListParagraph"/>
        <w:numPr>
          <w:ilvl w:val="1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Implement 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circuit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2"/>
          <w:sz w:val="24"/>
        </w:rPr>
        <w:t xml:space="preserve"> </w:t>
      </w:r>
      <w:r>
        <w:rPr>
          <w:sz w:val="24"/>
        </w:rPr>
        <w:t>lights</w:t>
      </w:r>
      <w:r>
        <w:rPr>
          <w:spacing w:val="-1"/>
          <w:sz w:val="24"/>
        </w:rPr>
        <w:t xml:space="preserve"> </w:t>
      </w:r>
      <w:r>
        <w:rPr>
          <w:sz w:val="24"/>
        </w:rPr>
        <w:t>blink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function</w:t>
      </w:r>
      <w:proofErr w:type="gramEnd"/>
    </w:p>
    <w:p w14:paraId="4A51B1D7" w14:textId="77777777" w:rsidR="0051017E" w:rsidRDefault="00000000">
      <w:pPr>
        <w:pStyle w:val="ListParagraph"/>
        <w:numPr>
          <w:ilvl w:val="1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Implement 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system</w:t>
      </w:r>
      <w:proofErr w:type="gramEnd"/>
    </w:p>
    <w:p w14:paraId="3B206E01" w14:textId="77777777" w:rsidR="0051017E" w:rsidRDefault="00000000">
      <w:pPr>
        <w:pStyle w:val="ListParagraph"/>
        <w:numPr>
          <w:ilvl w:val="1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Simulate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microcontroller-based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Proteus</w:t>
      </w:r>
      <w:proofErr w:type="gramEnd"/>
    </w:p>
    <w:p w14:paraId="66290197" w14:textId="77777777" w:rsidR="0051017E" w:rsidRDefault="0051017E">
      <w:pPr>
        <w:pStyle w:val="BodyText"/>
      </w:pPr>
    </w:p>
    <w:p w14:paraId="4E2EE6E8" w14:textId="77777777" w:rsidR="0051017E" w:rsidRDefault="00000000">
      <w:pPr>
        <w:pStyle w:val="Heading1"/>
        <w:ind w:left="202"/>
      </w:pPr>
      <w:bookmarkStart w:id="2" w:name="_bookmark2"/>
      <w:bookmarkEnd w:id="2"/>
      <w:r>
        <w:t>Equipment</w:t>
      </w:r>
      <w:r>
        <w:rPr>
          <w:spacing w:val="-6"/>
        </w:rPr>
        <w:t xml:space="preserve"> </w:t>
      </w:r>
      <w:r>
        <w:t>List:</w:t>
      </w: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8"/>
        <w:gridCol w:w="5948"/>
      </w:tblGrid>
      <w:tr w:rsidR="00D65E39" w14:paraId="7C5066E7" w14:textId="77777777" w:rsidTr="00F2540B">
        <w:trPr>
          <w:trHeight w:val="362"/>
        </w:trPr>
        <w:tc>
          <w:tcPr>
            <w:tcW w:w="3598" w:type="dxa"/>
          </w:tcPr>
          <w:p w14:paraId="516825A6" w14:textId="77777777" w:rsidR="00D65E39" w:rsidRDefault="00D65E39" w:rsidP="00F2540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 (any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version)</w:t>
            </w:r>
          </w:p>
        </w:tc>
        <w:tc>
          <w:tcPr>
            <w:tcW w:w="5948" w:type="dxa"/>
          </w:tcPr>
          <w:p w14:paraId="2379376F" w14:textId="77777777" w:rsidR="00D65E39" w:rsidRDefault="00D65E39" w:rsidP="00F2540B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</w:tr>
      <w:tr w:rsidR="00D65E39" w14:paraId="586C9871" w14:textId="77777777" w:rsidTr="00F2540B">
        <w:trPr>
          <w:trHeight w:val="6141"/>
        </w:trPr>
        <w:tc>
          <w:tcPr>
            <w:tcW w:w="3598" w:type="dxa"/>
          </w:tcPr>
          <w:p w14:paraId="338893FF" w14:textId="77777777" w:rsidR="00D65E39" w:rsidRDefault="00D65E39" w:rsidP="00F2540B">
            <w:pPr>
              <w:pStyle w:val="TableParagraph"/>
              <w:ind w:left="107" w:right="561"/>
              <w:rPr>
                <w:sz w:val="24"/>
              </w:rPr>
            </w:pPr>
            <w:r>
              <w:rPr>
                <w:sz w:val="24"/>
              </w:rPr>
              <w:t>2) Arduino Uno (R3) board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2560 board</w:t>
            </w:r>
          </w:p>
        </w:tc>
        <w:tc>
          <w:tcPr>
            <w:tcW w:w="5948" w:type="dxa"/>
          </w:tcPr>
          <w:p w14:paraId="19A25CA7" w14:textId="77777777" w:rsidR="00D65E39" w:rsidRDefault="00D65E39" w:rsidP="00F2540B">
            <w:pPr>
              <w:pStyle w:val="TableParagraph"/>
              <w:spacing w:before="3"/>
              <w:rPr>
                <w:b/>
                <w:sz w:val="9"/>
              </w:rPr>
            </w:pPr>
          </w:p>
          <w:p w14:paraId="04C9434B" w14:textId="77777777" w:rsidR="00D65E39" w:rsidRDefault="00D65E39" w:rsidP="00F2540B">
            <w:pPr>
              <w:pStyle w:val="TableParagraph"/>
              <w:ind w:left="18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50A1AD" wp14:editId="6C574E79">
                  <wp:extent cx="3490812" cy="1783079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812" cy="178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758CE" w14:textId="77777777" w:rsidR="00D65E39" w:rsidRDefault="00D65E39" w:rsidP="00F2540B">
            <w:pPr>
              <w:pStyle w:val="TableParagraph"/>
              <w:rPr>
                <w:b/>
                <w:sz w:val="20"/>
              </w:rPr>
            </w:pPr>
          </w:p>
          <w:p w14:paraId="5886B864" w14:textId="77777777" w:rsidR="00D65E39" w:rsidRDefault="00D65E39" w:rsidP="00F2540B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435CC133" w14:textId="77777777" w:rsidR="00D65E39" w:rsidRDefault="00D65E39" w:rsidP="00F2540B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6A760F" wp14:editId="4B401243">
                  <wp:extent cx="3629787" cy="1797177"/>
                  <wp:effectExtent l="0" t="0" r="0" b="0"/>
                  <wp:docPr id="23" name="image12.jpeg" descr="Image result for arduino mega  pin configura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787" cy="179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E39" w14:paraId="6BC1290C" w14:textId="77777777" w:rsidTr="00F2540B">
        <w:trPr>
          <w:trHeight w:val="2018"/>
        </w:trPr>
        <w:tc>
          <w:tcPr>
            <w:tcW w:w="3598" w:type="dxa"/>
          </w:tcPr>
          <w:p w14:paraId="59211BDD" w14:textId="77777777" w:rsidR="00D65E39" w:rsidRDefault="00D65E39" w:rsidP="00F2540B">
            <w:pPr>
              <w:pStyle w:val="TableParagraph"/>
              <w:spacing w:before="1"/>
              <w:ind w:left="107" w:right="272"/>
              <w:rPr>
                <w:sz w:val="24"/>
              </w:rPr>
            </w:pPr>
            <w:r>
              <w:rPr>
                <w:sz w:val="24"/>
              </w:rPr>
              <w:t>3)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lights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(RED,GREEN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YELLOW) and three 200 ohms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resisters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jumper wires</w:t>
            </w:r>
          </w:p>
        </w:tc>
        <w:tc>
          <w:tcPr>
            <w:tcW w:w="5948" w:type="dxa"/>
          </w:tcPr>
          <w:p w14:paraId="6636CDF1" w14:textId="77777777" w:rsidR="00D65E39" w:rsidRDefault="00D65E39" w:rsidP="00F2540B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5F877C87" w14:textId="436B047F" w:rsidR="00D65E39" w:rsidRDefault="00D65E39" w:rsidP="00F2540B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position w:val="23"/>
                <w:sz w:val="20"/>
              </w:rPr>
              <w:drawing>
                <wp:inline distT="0" distB="0" distL="0" distR="0" wp14:anchorId="74097512" wp14:editId="29DD207D">
                  <wp:extent cx="917912" cy="757713"/>
                  <wp:effectExtent l="0" t="0" r="0" b="0"/>
                  <wp:docPr id="25" name="image13.jpeg" descr="Image result for green red yellow led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912" cy="75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6"/>
                <w:position w:val="23"/>
                <w:sz w:val="20"/>
              </w:rPr>
              <w:t xml:space="preserve"> </w:t>
            </w:r>
            <w:r>
              <w:rPr>
                <w:noProof/>
                <w:spacing w:val="36"/>
                <w:sz w:val="20"/>
              </w:rPr>
              <mc:AlternateContent>
                <mc:Choice Requires="wpg">
                  <w:drawing>
                    <wp:inline distT="0" distB="0" distL="0" distR="0" wp14:anchorId="4BC303EB" wp14:editId="46659DFE">
                      <wp:extent cx="1668780" cy="833755"/>
                      <wp:effectExtent l="635" t="1270" r="0" b="3175"/>
                      <wp:docPr id="1118672148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68780" cy="833755"/>
                                <a:chOff x="0" y="0"/>
                                <a:chExt cx="2628" cy="13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5388250" name="Picture 6" descr="Image result for 3 200 ohm resisto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3" cy="13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14806463" name="Picture 7" descr="Image result for jumper wires male to femal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72" y="188"/>
                                  <a:ext cx="1256" cy="8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60CE9" id="Group 1" o:spid="_x0000_s1026" style="width:131.4pt;height:65.65pt;mso-position-horizontal-relative:char;mso-position-vertical-relative:line" coordsize="2628,1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dwzTAgAAcAgAAA4AAABkcnMvZTJvRG9jLnhtbNxWbU/bMBD+Pmn/&#10;wfJ3SJPQNIvaomkMhMQ2tJcf4DpO4uE32U5T/v3OTigUmDYhbdL2odH5bJ+fe+7xucvTnRRoy6zj&#10;Wq1wejzDiCmqa67aFf729fyoxMh5omoitGIrfMscPl2/frUcTMUy3WlRM4sgiHLVYFa4895USeJo&#10;xyRxx9owBZONtpJ4GNo2qS0ZILoUSTabFcmgbW2spsw58J6Nk3gd4zcNo/5T0zjmkVhhwObj18bv&#10;JnyT9ZJUrSWm43SCQV6AQhKu4NB9qDPiCeotfxJKcmq1040/plomumk4ZTEHyCadPcrmwurexFza&#10;amjNniag9hFPLw5LP24vrPliru2IHswrTW8c8JIMpq0ezodxOy5Gm+GDrqGepPc6Jr5rrAwhICW0&#10;i/ze7vllO48oONOiKBcllIHCXJnni/l8LADtoEpPttHu/bQxKzLQUdiV5mke9iSkGk+MKCdU66Xh&#10;tILfxBRYT5j6taJgl+8tw1MQ+VsxJLE3vTmCohri+YYL7m+jQIGcAEptrzkNJIcBkHptEa9XeF7M&#10;87LM5sCJIhL4hFXhcFRgVDNHQamXkrQMWeZ64RFcBJQjED7SnQxO7ry2gZC7uOMpJLAQC4mUftcR&#10;1bK3zsBtAAbhqDuXtXroGKldcAdWD6PE4QHyjeDmnAsRKh3siSOA+UiQz9A8iv1M014y5cfba5kA&#10;urRyHTcOI1sxuWHAi72sIyBSOUs/A24AB7a3zNMumA2AmPwghf1ERHwPMqTjQNsvlGvQ2vOqA36t&#10;8xdMSxQMAAwY4z0g2ysX0AKquyUBr9KBtpiFUAcOWBg8EXnAOpkA/d+Tc1qkJ+WsOCmAt0M9L36u&#10;5++9NPAGDBzkjCQRDHmNGmj/gv2Xws5CVn9L2Gm+yDAKjbMsx3P3zTibQ5OJnfhNfAf3LfVeuX9U&#10;3LFzw7MW78r0BId38+EY7Id/FNY/AAAA//8DAFBLAwQKAAAAAAAAACEAR3i5S2kjAABpIwAAFQAA&#10;AGRycy9tZWRpYS9pbWFnZTEuanBlZ//Y/+AAEEpGSUYAAQEBAGAAYAAA/9sAQwADAgIDAgIDAwMD&#10;BAMDBAUIBQUEBAUKBwcGCAwKDAwLCgsLDQ4SEA0OEQ4LCxAWEBETFBUVFQwPFxgWFBgSFBUU/9sA&#10;QwEDBAQFBAUJBQUJFA0LDRQUFBQUFBQUFBQUFBQUFBQUFBQUFBQUFBQUFBQUFBQUFBQUFBQUFBQU&#10;FBQUFBQUFBQU/8AAEQgAyQD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EAxVPUtSg0qzkubmRY&#10;oU+89Lf38Gm2stzcyLFDGvzu1eXeZqHxU1tkTdZ6Fav8zf3/AP7Ks5SKjEk2X3xQ1bd81tolu3/f&#10;X/2VemWFjBptrHbW0awwovyotFhYQaXZxW1tGsMMS7VRe1WqcY8oSkPooqKSRIkZmbaq/earJGu6&#10;wxFmfYi/eZ68w1vW7vx3qv8AY2kZSyVsT3G3KbP9v/2Vafr2vX3jzVP7G0Vtlkv+vuK7rw54cs/D&#10;OnJZ2a/L953b78jf3mrH4ivhH6FoNr4f09LO2XC9WdvvO396taiitiQpCaM8VwPjjxtLBOmj6OrX&#10;Gpztt+T+ColLlKjHmDxn4zmFymj6MrXGoSttZ4v4K5v/AIVZ4i/5/rT/AL4rtfBfgyLwxA005WbU&#10;p/8AWzf+yrXVYFTbmLvbYkooorUyCiiigAooooAKKKTNAC0UmaWgBAMVVvr2HTraWeeRYoo13M7d&#10;qLy7isbZ553WKJF+Z27V5ddzX3xT1j7NbM1toUDfvX/v/wD2VRKXKVGISPqHxU1jy499noNq/wAz&#10;/wB7/wCy/wDQa9P07TbfSrOK1tYlhhiXaqL2pulaVbaPYxWdnEsNvEu1UWrxOKIx5QlIWiio3dUX&#10;czcVZIMyxpub5VWvMvEOu3fjvVDomjbvsq/8fFz/AA0niDxHd+M9V/sPQyTaBv39z/D/APs12/hz&#10;w3aeF7D7NbLlm+aSVvvSNWPxFfCP8P8Ah+08N6ettbLx/E/8TNWxRRWxIUUVwXjfxu2nudK0pXud&#10;Vl+X91/B/wDZVnKXKA7xp4za1uE0jS/32oSts+X+H/Zq54L8FReG4Tc3OJtTnH72U/w/7K1H4I8D&#10;r4eia8vH+06pKvzv/wA8v9la6/NTGP2pFX/lJKKKK2JCiiigAooooAKQ0tFAEfbmmkAA84pd3Q18&#10;2/tVfF3W/B1rb6d4fT5Fbde3H9z+6v8Au1zYmvHD0+aR24LCVMfXjQp/aPdz4w0X7ULb+0oPPDbd&#10;u/vV/UNTttMspbu4mWKCNdzO/avkj4deNtP8baalzA3kyp8k9u/34m/+Jrtbx5b/AGafPeN9k3f3&#10;t6f79eFHNpTj8J6eKyieEq+zq/ZN1dc1H4w+IzYaf5lnods/76f/AGf/AIpq9m0rSbTRLCK0s4lh&#10;t4hhUWqXhnQdP8OaPBaacipbqu4N/e/2mrZxxXtYenJR5p/EePWqRlK0PhJKKKY77a7DnEZxGu5q&#10;8u8TeIrvxpqL+H9CfMf/AC3uf4P/ANn/AD/vO8VeJLzxXqP/AAj+hfPG/wDx8XH8G3/4n/P+92nh&#10;bwrbeFdP8iBd8jfPLL/E7Vj8Xwl/CO8LeGbTwrpyW0Hzy/8ALWZ/vSNW7RRWxAUUma4jxp43/s1v&#10;7M039/qsvy4X+D/7Ks5S5QG+NfGjae39maXmbU5fl+X+D/7KpvBHgpPDqPfXn+karOvzv/c/2VpP&#10;A/ggaEn26+/f6rL95/8AnnXZVMY/akUPooorYkQcUtcl408aweGLXykbzb+X/VR1wn9q+OP+fPUv&#10;++1/+IrJzsUo3PaKKKK1JCiiigBnWlGKaOlcv438eaf4KtIhcTRi9udyW1qzfNK3tWcpRhHmkVGM&#10;py5YmD8X/jf4U+DOlW9x4h1GG0nvJPKtYHf5nbn5v9lf9qvEdambxHJcXdz5Vz9s+Zn+8jI1eV/t&#10;O/B27+OFtLrdvdtH4nt1/dI7fupV/wCeX+z/ALNfOvwH/aZ1D4da8/gLxZbTw6JaytbrcXG7zdNl&#10;/uP/ANMv/Qa+ZxU/r8eal9k93DxeBneR6R42s9c+D/iqHWtBlZNMlbYyfwf9cn/2a9W8PfEuDxPp&#10;aahp8vk3EX+ttHb/AFT1X8QvB4hi8hdt5FdL8qJ86MjVofs9fsla4PF76vraSWPh1PuQv8kt0v8A&#10;cK/3K8jDYarVnyxPucXmmFxWD/2n+JH7X8x9efCrULjVvAulXVyjI8qZXd129q6/ncc9K8v8ZfGD&#10;SPCOpjw3prwTazHFv+yA4WJP8/w1T0T4t6kkm7UIo7iJv7i7NtfWfW6OH/dSPzieErz/AHvL8R62&#10;7JGm5uleYeJfGlx4s1MeHfDo84t/r7j+Db/8TWN448aar4z8vQvD0LRNcttkdm+Zh/7Ktd78PvAt&#10;t4H0kQK32i9l+e5uj952/wDiaqNeVepy0/hMZUvYx5p/EX/CfhO28K2Agi/eTv8ANPcN96Vq6Kik&#10;JxXfGNjkFpKWuH8b+OF0JRZWX77U5/lRE+bb/wDZUSlygM8deOP7FQafp6/adVl+VET5tv8A9lT/&#10;AAL4JOiJ/aGpN9p1WX77t/yzpngXwQ2lg6nqv77V5fm+f5vK/wDsq7kDNRGPN70irjqKKK3JE7Vy&#10;3jPxlD4ZtvLj/fX8v+qh9aPGfjKDwzZsq/vr5l/dRf8As1Y3grwhPLP/AG3rf769l+aKJv4P9r/e&#10;rGUvsxKiL4L8Fzi6Ot65++1GVt8UT/8ALL/7KvQcUClqlCxIUUUVoAlAxTSea87+L3jG48OaKlta&#10;Fo7m83J5yf8ALNf/AIqsatSNKPPIunCVWfLEk8X/ABZsdAvP7PtNt3f/AMQ3fKlfGf7Ufg3xd40v&#10;rbxrpOoXM2paau/7DE/3VX598H/xNemW1tK9ltnl86Vf+Wz/AH6u2GtxXMEsErbLhP77fer4qvmF&#10;SrI+pw2Gjh/fieRfBP8AaB0/4r6J9muv9D8R2a/6VaP8nm/9NU/z8tcV8fvgnbfFGX7dosCp4r+S&#10;L5F/4/U/gR/9r+49VPjH8IrzTfF8XirwLBLbaxLPvnt7Rfnldv40T/b/AIkr7j+Anwbm8MaPaa34&#10;ngiPiaeJWeJfmS29l/2q6MJQnVqe0pl46rShH3jG/ZN/Zvb4J+BdP/t64/tLxBt3hX+ZLFW/5ZRe&#10;1e2+Jtdi8N6Jc3shUbFPlr/eb+Fan1zWrTw/pst7dyBIY/1/2a/Nv4uftl+MdP8AjhLa+IdGaz8N&#10;RfuotJ/jWL/n4Rv4n/8A2a+iqyjSjy0/iPmaUXOXNL4Tpvi74P1CbVJfFmnTyf2h5vmz7G+fd/fS&#10;uo+EvxssfFtm9nOy/wBtxRfv7d12eb/tpW3Ya9pXifQ4tV0q8gvNPul3xXELffr50+JHhL/hFdcf&#10;xHoLS22x97InyeU/99K+GnzxnqfrOBrYbMcN9UxP2fhkfZXw78c21h4niRvk3t5Tb/7tfRoIIzXw&#10;v+znFqHxo1GxneFraKxdWvrhV+Q/7n+/X2tqut2Gg26Pe3Mduh+7vPWvrMs54Uve+E/Os2oeyxPs&#10;l8Rp0GsjR/Emna8m6zukm2/w9Grj/ib8T4vCUIsrL/SdUl4VE+by/wD7KvUqYinTjzcx48aMpS5T&#10;V8ceOE0CEWlp++1KX5URf4ar+BfA7acx1fV/32qz/N8//LL/AOyql8OPA9zaf8TzXVabWJ/mVJfm&#10;8hf/AIqvRzxTp+/70gl7nuxH0UlLXSZDcelcv428aweE7EfdlvZP9VD60/xl4ytvCtlub57p1/dx&#10;etc34N8HXOo3v9v6+oa6b5oLd/4P9pqxlL7MSox+0TeCfCNzeXf9u63ue7l+aO3f+D/ar0TFLRVR&#10;jykhRRRWgBRRRQBGfWvM/jlpyTeH7S9b79tPt/76r0iSVYoi7tsVfvM1eDeOdZ1L4s6+vhvQiyWs&#10;Tbpbh1+RP+mrf+yrXm42UfZ8n8x1YRSVTn/lPLdbvG8j9xPs/vJXJXOsS2dunzfvU+6/96vofWf2&#10;bmbThFaaz510q9biLZu/75rlPDH7L+s3PiGKTXrmCLS4m3slu255f9n/AGa+Wlltfm+E+ijjqHKb&#10;H7N3hiTXZJvE2owN+4byrTcq7d38bpXvOs63ZaFaNcXsywRL3Y9a43xz42034V6Ha2VpCqSlfKtr&#10;dF+SJf7ze1eLXPiG81XUXk1KdrnzW+R3/hr15YmlltL2UfiPLjQnjZ+1l8JwNx+1bB8SvitqHhvU&#10;raXR7SKd7fTEuPk3uv8AA/8AdZ//ALGqfxy+EWkfFrwvLY3LfY9TiV/sepovz27f3P8AaX/YrJ/a&#10;N+A8HxF0aXU9Fb7B4ogXfFMnyfaNv8D/APsr1wvwf+OWoala/wDCL+L2ZPEtr+6WaZdnn7f4H/6a&#10;/wDoVePKc60vax+I+gjQpey5Ingnwx8T+Kv2bPGFx4a1O2kmtJ5f9Msd3yN/01i/z81fot8OP2eZ&#10;PH2kR6v4glksdPvFVo7Tyv3ssX+3u+7U/wAJf2d7Hxbq2l+MvFemxymybzdMt5V+cf7Tf7P+xX05&#10;LKltC8srrFEq7mZv4a+hoYaFeEatePvHzlSvLDuVKlI5HTPD+gfCHwZLBpFjHY2FpHv2IPmkb+rV&#10;8bXfx01lviHexeMf+PSeX906J8lqv8G3++tew+If2h/DXxZ1nU/DfhrVY7xdMk/fj/nv/tJ/eWvL&#10;/iX4Ji8W6M8Xyw6hEv7iVP4a8rM68ub2UPhifTZA8Mpy+uR5ub7X8p6xptyqQefBOqS/w7G+/XYf&#10;CzRdN1TWpdQu/wDStQiUNBv/AIf9r/er4e+GnxU1XwZezeHPFDS/ZIpdkU0rf6j/AOxr6d+CevXs&#10;/jy2s7d/tELpvd/7iVyYGd6sTbOssqYDmal7v8x9VjpS0gPA5oyPWvuj8+GDArnvF/i+28LWLys3&#10;m3TL+7h9apeOfiBZeCbDdM6PdSL+7g3f+Pf7tc34H8L3Pia6/wCEj1/c3mfNbWjdl/vNXNKtGUvZ&#10;x+I19nLl5pFnwZ4QudYvf7f1/c80jb4LZ/4P9qvTD0pAaU9K3hHlMpC0hGaWua8YeL7bwpYtK3z3&#10;LL+6h9aTlygN8ZeM7bwnY7m/e3Un+qh9a87/AOE88X/8+1z/AN+Fre8IeELnWb5PEHiBd0rfNBbN&#10;/B/tNXpHlrWd5PU192OhLUTusSbmYKq9aV3WNNxbaq15J4q8U3vj3W/+Ed8Of8e6N/pl3/Clayly&#10;kRjzDvEfiS+8e61/YOhH/RV/4+Ln+4v96u98K+E9P8H6aLSyjAz80sr/AH5W/vNTvCvhay8J6Ytn&#10;Zr975pJW+9K3941uk4qIxv70hyl2FoopCcVqQfNXxTtp5PHeofaXbHy7P9zZXC63rdtbRfZm+/u2&#10;fdrvPjP4mtL7xnFa2R8+ZY/Kbyl37mryvxJ5kMu6eLZ/wH79fn+Njz1Zcp9fhfgjc0E8T74ks7yV&#10;d/8AC7/xVufCT9mbQvGnjK2+IOt2YdbVx9mt3Qr57L915Ub+7XFeAfAmpfFDxEtlY7ktIv8AX3D/&#10;AHIl/wDi6+yhLpfw68K28LyGGxs41iXefmb/AOyr0MswzUvb1fhObHYnl/dUjovkiTsqLXgnxF+J&#10;Nj8QrK70nS547/Q33291LE25J/4XT/dqLxx4/u/iFol7pds0mnWF1G8ErxN+92/71fD39va9+yX4&#10;8SDV1n1Lwlqkv/HxCvyP/t/9dU/uV2YvG+3j7OgZYLAX9+qcV8dfhdrn7OXiOLxn4VluZtKSffa3&#10;Cffsnb+CX+8v/of3a9w+D/7Q9n8YPDW28WLTfEsUX+lWKN97/prF/s/+g16RqWsaL4z8Nbl8jVdE&#10;1KD+Nd6XETV5R8DP2I7jxF8YhrNpfz2Hg2xl837Qrfvd/wDz7r/e/wB/+7XJRlHGx9hV+I2qxlgp&#10;e0j8Js6z8F9Z+LjQ/wBg6fJcXUUuz7Rt/c7P9t6+tfhN8NrD9nv4dSXGpTfbL6CDdc3QG75R/wAs&#10;19q9Z0bRrLQdOgsdPt1tLWBdqRIOgryP4veNbbW4RpGmzLcxxSb55Ym3LuX+CvS+r0svpe0+0Zzz&#10;KvmLhhp/AeWaX+0K3xY1W5t2lk01oWbyrHd96L+9/tNXo2i+LtW0KzzBcs8DfcM3zLXyr8V/Bk+g&#10;z/8ACT+HlaG4gbzZYUX5/wDfSuo+GPxy/wCE50h4J2Wz1iJf3tv/AAS/7aV85HFVfac0pH2WKyah&#10;VwyxOB+H7Uf5T6S8HeBv+E216TxBrkrXKRSfurdm+83+1/s/7Fe0AYFeC/AXxq17rc2lSr87pu/7&#10;5r3onFfWZdy+x5z83xqkqvKPPNMoXpXL+NfHNj4L0/zbh1a6f/Vw7uW/+xr0Z1I0o80jkjGU5csS&#10;14u8WW3hewaWUq87L+6i/v1yPg/wpd+INQ/4SHXxvZm3W1oy9P8AaqLwT4bu/Fd0PEOvg7JPmtrN&#10;u3+01epVlH977xcvc90fRRRXSZHj/i/xZfeNNW/4Rjw2zZb/AI+bv+BE/vV33g/whY+DdJjsbNQf&#10;4pZW+/K/941D4H8D2PgXSvslou+V/mnuG+/K1dOTisYx+1IuUhaKKK2IGV5p8Q/Gly5/sLQUa51O&#10;4/ds8R+5/n+9U/jzx9LDdf2FoifbNVl+Vtv8FaPgHwHH4Utmubl1udXuP9fcf3f9la5pe/7prH3f&#10;eKnw1+GcHg6E3d26XmtTriW5/ur/AHE/2a6TWvB+jeI49upabb3g/wCmkdbmOPSmUo0KUY8sYhKp&#10;OUuYytC8M6X4WszbaVZQ2Nv95khXGa+cvH3ia88WeJftPmyRWtuzJFb/AMG3/wCKr6iPIr5d8a28&#10;GjeKdUt0+4s7H/drysz5oU4xh8J6GA5Z1ffMWa8XR7hJfvxN95ErH+JGg6R4/wDDNxpmoQLeWUq7&#10;/wDbif8Avp/dasnVbmdLzd5/nJ/c/v1U0K7v9c12DS7ASSm5kWJVi+9XyNKM+flgfTfB75y/7Lfw&#10;C8Z33jLVdIup2/4QW2fc12/8f9zyv9r+9X6GaHoVj4b0uCw0+Fbe0gXYiL2qhoOj2HgbwzBa747e&#10;1tYv3krfL838TV5Z8Zvifqt94M1Ww8DPs1iSBliupSUwf9j/AGv9qvto+ywUOep8R8zVnVxtW0fh&#10;J/jl40vtS0DVPDXhjVH0rU54mibU4l3mBv7q+9fmj4Y+LXij9l3x5e6V4sW5udKll33Vju3+bu/5&#10;eLd/87q9u+BXxyl/td/BPjOVrbxBEzJay3fyPL/0yf8A2v7n96ul+Pfwo0P4weHvsOoKsOoWrb7P&#10;UUX57dv7n+0v+xXjSxsnU5a/wyPSeC9jD918R0cPjDSvGfhq31jRbmK/0+8i3xTf5/8AQK8J8VeB&#10;tQs/E1peeGoJ/Oln+SG0X50l/wBiqn7I/wAG/iLdfEvUvDEMbW3h+B8anLL/AMe8X9yWL/af/wAe&#10;r9OfB/w08P8Agq2iXT7CPz0XDXUq75X/AOBVdPK+erz/AGTrw+eVMArR+I83+E3hEfCTwJdeKvFZ&#10;WHVXtvNulTpAv9xf9quL074/yfFKe4axvJdOit2/48lbY6r/AAv/ALVd58afFkGqRLo1pJ50UTbr&#10;l0+5u/uV8efELw3c/DTVF8UeHlZIom3Mif8ALL/7GoxuJ9j+4pfDE78lwWGzKU3ivdqS+E+xNI+I&#10;es6RZ7XkW5X+E3FL4S8Cz+OdffxFr8jXNqkmYrZv42/2v9lf7teC+A/jNB488P8AmwbYbuL/AF9i&#10;7f6p/wC+n+zXvnwF8arq093pjffRd+2pwlV1asY1Jc0Ty8ywNTL+aMo8sj2gLsTatSUUV9kfJBRR&#10;RQAUUUUAMrzn4i/ESXTZU0PRF+063c/IiL/BSfEn4kNowTSdGia81q4bykSL+Crnw5+HieGIn1DU&#10;WW51y6/1s3/PP/YWsZS5/diX8PxE3w/+H8fhKB7u7f7ZrV1/r7hv/QVruKKKuMeUgQCilrmPGvjO&#10;18Iaa8sjK1wy/uovWl8IFL4i+OYPBmjPIpD3jr+7Q/w/7TV5h4U+Dl94xe413X7+5tHvG3xW+1Nz&#10;f7T/APxNdj4O8FXGvXkXiLxJHuuN2+2tW/g/22r07aMcVwzw/t6nNU+E6o1vZR5YHzd4s/Zi1W6m&#10;L6RqFtLE38FzuWvQvhH8HbL4YafLd3csd5q8q/vbvb8sa/3V9q9RINU9Ss/t1jcWx6SxslOODpUp&#10;c0IjliatWPJKR87/ABA+Id34u1trOL/kCp8kSI3zs399q5+wvFsLhLadvkb/AFTv/wCgU2a2awnu&#10;Im/1sTPXH3+tyzXW2ddif733Hr4nFVasqvNI+noUowhyxOM/aW+Btj8RYotXsV+x+JbNf3UqfJ9o&#10;X+4//sj1U/ZqvfFnxunfw5eWssN7p3yXWpyp8ir/ALf+1/6FXfabrE/iHUotHiXfd3UqRRO7fer6&#10;38DeC9I+G3hw21rHDbA/vbu4Hy+bJ/E7V6mAofWtavwmOMxMsPHkj8Rb8FeDNN8B6HFpumx/Iv8A&#10;rJW+/K395q8v/aC8c6zN4X1Tw/4Kv47LxBJFtF6/3Yv9lf7rf7X8NM+PvxZ1i08C6pb+A4/tetNF&#10;8k4/hX+Lyv7zV8x/AT45R+Non0DXJVh8S2q/x/I90v8Af/3k/ir0sXi+SPJQPOw2CnW/e1Twn4V/&#10;tD6v8E/E134c8ftc/wBleeySpcLvuLOX++n95f8AY/4En+39V6xqun69oyXNs0F/ZXUW+KZG3pKj&#10;V5v+0n8CtK+MemxXK+VZ+I7L/j1u/wDnqv8Azyl/2f8A0GuB/Y28GfETxH4tvfBi206aDZN/pj3f&#10;3NNb/Y/3/wC5/F9+vNlSjj481P4jtjVngZ3l8I3VfDep+D/FtpP4aik2Sy/uoYl3/N/c/wBpa/Qj&#10;4BfDW58JaIdW1ePyda1CNN9v/wA+6/3K6Twb8IvDXgpYZLSxSa9jXH224+aX/wCxruBxxXsYHL/q&#10;65pfERmmdVMyjGEvsj6WiivbPmgooooAb1+leefEn4hjQYhpelMZtbuf3USIu7a3/wAVS/Er4j/8&#10;I3CNP0xGvNYuPlihi/hpvw5+HLaEX1rWT9p1+5X53PzCD/YSsZS5vdiaxjy+9If8NPhy/hi3/tDV&#10;p21DXbj5pZpTu8r/AGVr0LFAFLVxjykSlzhSEZpa5vxn4zsvBulvc3LL5n/LKLu1Jy5SRnjXxrZ+&#10;DNLa4nYPM3+qi/vVx3gfwbeeIrweJPEyM0rNutbR/wCD/aaovBHhC+8WasninxIrD+Kzsn/g/wBp&#10;q9b4xUr3vekafCOoopK2MxobjNc7408X2ng3SmvLlhubiOLuzVb8R+JLTwzpst3dNgL91P71ea6V&#10;4Sufinqia3ru5NIT/UWhXb5v/wBjXLWlLl5afxGtNR5uafwnnWkeBfFPj57vWY7SJLWeVniZ5dvm&#10;/wC7/s1xXir4deKtOvHgbRruZn+68MW/fX2rDAltEsUSqkaLtVV/hqTg9a8uWU05x9+R3xzGcJHh&#10;vwM+CyeC7X/hIfEESLq5XckT9LZf73+9WD8QPiNd+LtWexgVodFX/VOjf63/AGmr3/xBZHUdB1C1&#10;RsNPA6J+K18r7Psfm/L+9SubH82GpRpUvhN8J/tFWVWZb0q82S/Y52Xf/C7/AMdfPX7SHwNXUtWi&#10;8Z+FWbTfEdm3mzpafJ9q2/xp/wBNf/Qq9QvNba5vfmRodn3X31LYalL4tv4tKiXzr24l8pd7V85S&#10;lNy5In0HwLmOJ/Z/1/XP2g9mmx232XVbXZ9sudv7nb/f/wDsK+8PAvgbTfAGiJp+nR9fmmnZfnnf&#10;++3vVT4bfDXRfhhoX9n6RaRQtO3m3U6rh55f4nauwABFfb4TCRoLm+0fK4zFyxE/7pJRRRXpnnBR&#10;RRQAUUUUAea/Dn4eyaTM2t62/wBq1y4+b5vuwf7P+9XpIHFAFLURjylSlzhRSZrnvGHjCx8IaW93&#10;dyLu/wCWcX96jmJI/HHjWx8D6M99d7nbpFAn3navP/B3g278c6tD4p8SRN5X3rOxl7f7bf5/+yPC&#10;PhfUPiFqw8R+I0aPTw26zsW/5af7Tf7NexAVEfe96Rr8I/rS0UVsZCdqx/EfiG08M6dLeXcqoiL8&#10;qn+KneIfEFn4b02W+vJVSJF/76ryzQdH1D4t62NZ1dGh8PwP/otv/wA/H/2P+f8AdxlL7MSkWPD2&#10;iX3xS1BNb1nfDoqN/o9p93zf/sa9bhhWCNY0VURfuqtJBAtvEscShERdqqv8NTk4q4x5QlIWkxS1&#10;keIfENp4b06W7u22In3V/vVZJT8Y+LLTwhpUl3ct833Y4v8Ano1fN2leEfE/jKO61K20uT7G7Nsl&#10;3om//c/2a9MsfC138V9YTV9Z3Q6JF/qLdfl8/wD2f92vXLS1isoFhgRY4o12qq/w149XDSxVT3vh&#10;PQp144ePufEfDHiTw9rWm3r20+mXP2j+55TfPXvfwD+CX/CMpH4i1uHGrSp+4t3/AOXdf/iq912L&#10;/doow2XU8PLmHXx9WtHkH0UUV7B5wUUUUAFFFFABRRRQAUUmaxvE3iey8K6ZJeXkgRFHyr/eqOYC&#10;LxV4qsfCely3l5Jx/Cn96vNvC3he9+JmsJ4i8RRsmmI26zsn/wCWn+1/u03wp4f1L4pax/wkXiBW&#10;h0dG/wBDsj/y0/8Asa9ljRUTaF2qtR8Rr8IqIqLtWpKKTOK2MhByMVleIPENj4Y0uW+vp1hgiHVm&#10;p+ta5aaDp0t5dyeTDH15+9Xkdjp138bNaTUNQjaHw1ayfukf/lq391f/AIqsZS+zEuMf5hdK0fUv&#10;i9ro1TVGa28NW7furZf+Xj/7H/P+77Pa2sVpbpBAixRRrtVF/hptraxWcEcMEaxRRrtRFX7tWquM&#10;eUUpcwUUVl67r1p4e06W8vJFSJf/AB6rJGeINes/Dumy3l5KqRIvdvvV5poukah8VNTTV9V32+gx&#10;N+4tvu+b/wDY/wCf92vo+m3/AMXdbGq6mjQ+HIH/AHFv/wA/H/2P+f8Ad9igto7eBYolVIkXaqr/&#10;AA1j8Rr8I6GBLeJYolVERdqqv8NTUUVsZBRRRQAUUUUAFFFFABRRRQAUUUUAYvifxPZeFdKlvr6V&#10;Y4l+7z96vMPD3h6++K2spr2to0Oixf8AHtaP/wAtf/sai/aM/wCYb/wH/wBGpXq3hf8A5F7TP+uC&#10;f+g1zvWRqvdiacUSQRLHGuxE+VVWpaKK6DIQdKztZ1e20WwlvLuTyYYuprRXpXk/7Qv/ACLEX1eo&#10;fuxKj8RjWdnqPxp10Xdy0lr4WtX+4n/Lf/Y/+Kr2iysobC1itraNYYIl2qifw1zXws/5EHR/+uAr&#10;rP4Kin8I5D6KKK2IMvW9bs/D2nS3l5KsMMS7q8k0/TtV+MniD7dfs1p4Ytm/cwp/y8f5/wA/7K/t&#10;Sf8AIqab/wBfi/8AoaV6R8Ov+RJ0f/r2SuZ6ysaJWVzetbWKzgiggjWKKNdqov8ADViiiukzCiii&#10;gAooooAKKKKACiiigAooooAKKKKAP//ZUEsDBAoAAAAAAAAAIQChFxNfjBsAAIwbAAAVAAAAZHJz&#10;L21lZGlhL2ltYWdlMi5qcGVn/9j/4AAQSkZJRgABAQEAYABgAAD/2wBDAAMCAgMCAgMDAwMEAwME&#10;BQgFBQQEBQoHBwYIDAoMDAsKCwsNDhIQDQ4RDgsLEBYQERMUFRUVDA8XGBYUGBIUFRT/2wBDAQME&#10;BAUEBQkFBQkUDQsNFBQUFBQUFBQUFBQUFBQUFBQUFBQUFBQUFBQUFBQUFBQUFBQUFBQUFBQUFBQU&#10;FBQUFBT/wAARCACIAM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kqOSRYUZ2bYi/eZq+YPjF+398N/hlqTaJpD3XjzxLnYml6Avm&#10;/N/11/8AiN1HWwm0tz6kpM1+a/iv9tD47eK5Wa2Twj8JtPblP7Zn+0X23/aiXe3/AI4tcFc/FPxr&#10;rcu7V/2oNbhf+JPD2jsif+jUrX2NTpFsL216H6zUlflbpvifxG3/AB5/tX+L7aX/AKieku6f+lD1&#10;6L4Y+IP7ROm7JfDnxd8DfEW0H/Lpq0X2K4l/76RP/Q6cqNWKu4v7gurXP0NzS18XW/7cXjj4bGFf&#10;i98HtZ0O0/i1vQW+12n/AMT/AOP19A/Cf9oz4efGuAN4S8UWl/dbNz6e7eVdx/70TfNWHmwTvrY9&#10;QopCR3paYwooooAKKKKACiimUAPrm/GXjXTPA2lfbdRkY728qC3hXdNcy/wxRJ/E1fCX/BQH9vO7&#10;+H97ffDX4eXiprfl7NV163lVnst3/LvFt+7L/ef+D/e+745+xb+2LPpWq23h3xfcR6x4lYQaf4b1&#10;jXrxvs2nRO+11f8A76X5/vfw7ttJ6CP0m0XxHqPh+2ufEHjvVbbQodReKOx0YspFrz8qb/vSytv+&#10;bb6V6dXz7YxoPE8r6W//AAsT4gRfup9Yvfl0zRv9hNnyxf7ifvX/AI2rv/D+s2vg29svD+ueKW1r&#10;xPq0rzLE6fMfl/giT/VRLtP3v++qhSKseh0U09adWggrnPGfjbRfh34Yvde8Q30enaVZpvlmlP8A&#10;471+Zq3ZpUgiaR2CIo3Mzfw1+RP7Zf7Ss37QHj660fTp5H+H2gz/AGeC0hb/AJCl1/8AE/8Asvy/&#10;LvepclHV7DScnyrc0P2jv2y/Efx5nuLPT7658H/DfcyRLbt/p2qf7v8As/7f3F/2tu6vHdE+2WFg&#10;8WmeR4M0qX70qNvu7r/ff7zf+g13XwJ/Z08WfG3xFt0+1jLwbUu9VuF/0LTl/uIn8T/7C/8A2dfo&#10;z8H/ANkHwH8JxHdtaf8ACReIvvNrGrJ5rhvWJfuxf8B+b/aNYe1qTvCmlZ9T0FRo0lzV5P0XX1Pz&#10;28CfAbW/FKxT6J8P/EPidW+7fXa/Zbd/+BP97/vuvXbD9mT4o2cW5fhFo+z+5LqcW/8A9G1+kKRI&#10;o4TFTVl9Xm9HVl8nYqOKw8fgw8Gn3Tf6o/NbUfAus+Fl3eKvgvd2cCffuNMdpVT/AIErutRaJ4M+&#10;Hfi1/wDiUavc6DqH8MV8v8f++v8A8RX6VlE9K898dfA/wd8QGeXVNEh+2P8A8v1sPKn/ABdfvf8A&#10;AqUY4zDPnoV5X7PVBL+y8QrVsP7N/wA0HZr5dT5Ms7P4jfCuLzbO+k1LSn/2vNilrB1Twj8Kfizd&#10;rLq+iN4A8VK2+LW/D3+j7H/vsqfL/wADXbXtes/B3xr8JHlvPCt7L4j0U/62xmT96q/7v8f+flrl&#10;/wCzfCvxUidYlXQfECfeif5Ed/8A2Wu2lmtKo/Z42ChJ/aWz9Tz8RleLoR+sYOft4Lpf30vNdTL0&#10;v4n/ABt/ZqtFn1zb8Zfh1F/zF7Ntmo2sX+1/9t/7+19OfCD49eCfjlo5v/CusLdSxj/StOn/AHV3&#10;at/dlib5l/8AQa+Uob/xj8E9W2q0/wBk/uP9xk/z/lvvVDqXwx8IfFrUofFHgLVf+FY/Eu3/AHsV&#10;xYy+Vbzt/t7Pu7/+BK39x676uFlCKnD3oPZo46GIp4tc9F/J6Pz0Pv3NLXyP8K/2ttV8LeI4vAfx&#10;009fC3iYnyrbxBt8rT7/AJ+Xf/DEzf3vuN/sfdr60jdZUVlbcjVxHT5klJmg1CMENkY9aA8yK8vY&#10;NOtZbq5njt4Il3ySyvtVV/vNX5mfto/8FLo9Vsr/AMGfCO7mhjZmt7/xSPl3L/dtP/jv/fP96tf/&#10;AIKm/Erx5YJYeFtI1OGLwXcQq+qQWLP9oeXf924bp5X3Nqjv97+CvzJmT+9/3xUwlGezLnTnTspK&#10;1/yB7n7S8s87M8srb97tv3N/fqazsP3X2mVvs1v/AH3++3+5/eqWH7NYJul/0m4/hi/gT/fqJ/Nv&#10;5fPllX/ff7i/7laWtoZM/RT9i39svUPE3hqy+Fmp6n/wjb2MDfY9TsrH7RqGoxfLst4kVNiS/f8A&#10;3rbvl/2vnr7P8IfDnW5Ipv7Ntn8CafdNvur64ZbrXr//AGpZW3rF/wCP/wDAa/DDwb401f4f+JLD&#10;X/D97Jp2tadJ5ttdRfeVq/Xn4L/F34t/tY/D3Stb0afS/BmiSp9nvNQtm3zPOnyy7P41+b/d/wB6&#10;sZ+7qaJ3Pq3S5NP0v7LoaaiJ7yC3XbDcXO+5dF+Xe2fmb/ererxfwV8FfCXwiuW8T6lqcl7rMaP5&#10;uuazc7Au773XCr/wLc3vXrOn6hb6lZwXlpMtzazxrJFLE25XVujVUXdXBnzd/wAFBvjBcfCv4B3t&#10;ppkmzXvET/2XZqn3tr/f/wDZV/4HXwH+zL8ANQ+L3jOy0SxkeKyt0/0m/C8wRbv3s/8Avu3yJ/8A&#10;YV7L/wAFKvFEviL47+D/AAxFJui0nT3utn92dv8A9u3/AO+a+uf2O/hJB8LvhJYTSQbdV1hUvbhm&#10;X50Xb+6i/wCAJ/48z1hP35KPQ6aTVOLn1PU/AXgTRfhx4ZsdA0GyjsdNtE2IiD73T5m/vM3dq6il&#10;FOrdLl92JyuTm+aREee9S0UVQtQqFhnqBU1FLXoBCyggcZA968t+J/wO0vx2G1GzP9la8p3Jdwr9&#10;9v8Aa/8Aiq9XPSmg5qKlONWPLJXRvRr1MNP2lJ2Z8jtrl34cuv8AhFvH2n74fuRXP+x/fRq4zxt8&#10;JbnRNmueHLr7TZM29Zov4f8AP+d9fYvjbwHpPjzSWsNUtlmXrHJj542/vLXzXq2k+JfgTqflzr/a&#10;vhqdtiyum5WX+4/+f/iq46OJxOVyvT96n1Xb0OnE5fhs4/fYd+yxC6raXy0OT07xboPxR8Pf8IZ8&#10;SLFby1f5ILvavm2rt/Er/wDsv3W/8cqHwh8R/Fn7F+qWui+Krq58X/Bu6bbp2uQq0s2lL/d/vNEn&#10;8UX3k/g3/cre8Z/D3TPGekPr3hr+7vlt/wCOL+//ALy/5f8AvVzvgr4kLYWt34T8Z2a6l4fvf3U8&#10;V3/6Hub7rJ/e+8v8f8D19JyUswpfWsG7rquqPBp16sazwuLjy1V07+aPt7QtesPE+jWmq6Vdw3+m&#10;3kSzW93btuSVG/iWuE+NXxatvhV4eM423OtXmYdPtf8Ano395v8AZX/P3q+SvDWveI/2LPGtqukJ&#10;deL/AIL+JZ3EFtF/rdLuv9j+7/tL91vvLWjBd33xK8S3vjrxnL9n09P9Vbq3yxRfwW8X953/APsv&#10;7lfJ5hjVRXsaesnoj6fA4ajaWMxbtShvfr5EVzpOj6Z4K1jxj8Q4k1ttR+5aXabnvJW/uJ/6BX5w&#10;fFf4XX3gO9ivJbP7NZX+94kRt/kf9Mnf+9sr798T+JJ/iF4ttNlnPeSr+60zSbFd7r/ufw7v70r/&#10;ACr/ALf3a4f9pzRPDWlfDS90HxZq8E3it4HuNJ0HSZX+z6bcf33++0sr/Oju/wDfrqy7AV8LT5sQ&#10;7SfQ+drZxPOcR7SjG1OOi9D8733f7lRTXKp/rWqW5S5dtu3Zs+86Uab4VudSl/cW09y/+wtelJ6m&#10;9tSk95LM+2Ba+xP+Ccnxo1fwf8SLrwZeeNX8LeGtbgZ2uJdkq288Ss/yeb8sTMu5d23+5XC/DT9h&#10;j4v/ABL8qXT/AAhd2dlL/wAvd8v2eL/vuXZu/wCAV9m/s8/8EudT+HvjXw/4s8S+KrT7XpF5FepY&#10;2MTy79r79ju23/2aoeqsNaH0lpt54BlvPtunaR4h+KGqo3y3txBLdJu/2Xl2QL/wCvYfCOqa1q+n&#10;NJrOgf8ACPSK5SO1+1JO5jxw7bflX/dy1dEiKi7VXipKhKwz8w/j74YHjv8A4KLvocm54bqKwgb/&#10;AHNlrvr9NIo1hjVUG1FXhVr4k+KuhReF/wDgo/8ADXWJ/ktNes3i81v+fjynVE/8l0/77r7joSKv&#10;pYQ0tFFUSFFFFABRRRQAUzpT6KAI8gVR1bS7XWrGWzvYFubSZdrxOPvVo4pgx0pNCvy6xdmfKXjX&#10;wFrPwT1k63oLSXfh9m+eP+OD/Zb2/wA/73G/EvTfD3i3wfceKtPlisJYF33Vvu+ff/Bs/wDiP/ZK&#10;+vfGviDQ/DPhy/1DX5oLbSoYj573H3CvPy/7X+7X5zeMda02XxTPd2VpcxW11P8A8SrQUZ5Zf9//&#10;AHn/APHd/wDvtXjr22CxKngHrLp09T2sV9TzPC3zHSULWkvi9F69S54Vtp7nTor7xRfT/wBlWW77&#10;LY7v4/7if8B+8/8ACny1oQw+I/jHvuba5g8MeB7D5J9cu/kt4k/jS3T/AJat/t/xVLrfhvTPh14f&#10;i8WfGC5WGJlX+zvBdpL+9uP7iS7f/QEr51+Jfxs8S/HXXrfStTuV8N+Gon8qDRLH5EtYv78u37ny&#10;fwfM3+wlezh8JDCSdet79Z722R85jKlfOpQpVfdox2js3bqz0fxz+0tpXgyC78HfBm0ludQlXyr7&#10;xNcf8fEv8H3/AOFf7qf/ALNdF8Cf+CfPin4mTp4j+Il5PpVjcN5rRXMW67uP+2T/AHf96X/v1/FW&#10;T+zHqmhfst/HuHw98SdF0ptM1so/hnxjEn+iwM33PvOyfPu/1v31/ibbX6optdd1VOUpO99DrjaM&#10;Vyqy2+4+QbP/AIJlfCL/AIS271e8TU7y0lZXi0trnbEnyrvy33m3ON38P3q+gfAXwL8BfDWKMeGv&#10;CWl6XKg4nSDfN/39b5q9BoqBBRRRTAKKKKAPlD9vzwNqN/4K8O+OPD67PEfhC/XULV/911b/ANCR&#10;P+A7696+FXxH034t/D3QvF2lZ+x6pbJL5L8vBL914n/2kbejf7tavjLQo/Efh+9sZYlnEsTDY38X&#10;+zXxJ8PvG0/7HnxPutM1l5W+E/iW6837Wy/8gm6/56v/ALLfdl/3N/8Afqb2HbS5990VSsrqDULW&#10;O5glSaCVd8csTblZf7y1dpiCiiimAUUUUAFFFRu6ou5qAJK5H4g/EfRPhpoE+q63dpbxKvyx7vnl&#10;b+6teQ/Gn9sjwj8LrU22n3cOtas3yRFX/wBH3f8AAfnlb/ZiV/8AgNfKth4c+L/7WHiP+1ba2ks7&#10;B22/2xrMS7YP9iKL54ov/Irf7tJq6sNWvdjvjX8d9Q+KGrRahrmpW3hvw/E2/Tku97p/vW9uv726&#10;l/2tmz/cqr8KdQ8b+KbiWL4KeA7truX91c+PPFio8y/3/KT/AFUX+5vZv9ivpj4RfsG+CfAcg1Tx&#10;M83jvxFI2+4vdWG+N2/3G+/9HZl/2a+mrOyg060jgtoY7e3iXakUa7VVamK5FZdfvHNqerWx+YPx&#10;b/Zj8SfB7WdK8Z+PNTfx5JfttvLqRpWWKT/nk7ff2f7uxW/uVw3xX+EtnbWtl4x8Jxf8SqX/AJYx&#10;f8u7/wDPL/gFfq/4z8I6Z468N3+h6xbrdWF9EYpYn7g/+zV8G2Xhi7+Cnj7VfAHiWJr/AES8XdbO&#10;/wDy9QfwOv8A01T/AOLrzHiZ5Zi44t603pJfke48LTzfAOlR0xUNYvuuqOS+F1t4e+Lvw8/4QDxx&#10;F/xTl5/x46h/y10i6/gdP9l69U+A3x28R/sw+LLX4O/Ga5ZtI3LF4d8Xyt+6eL+CKVv7n91v4fut&#10;Xmz+FW+Ffi17P93c6FqLb7W4/wCWT7v/AEFX/wDHW/4HXtU2j+HPjx4D/wCEF8Y/Oj7k0nVpV/e2&#10;sv8Azyf/AGq+pxlCMWqtJ3jLVHy2ExKxcdVacdJLs0fZSOsqbkberd1qSvz1+FPx58X/ALG/iu3+&#10;HXxbefUvATSfZ9J8SbWZrBf4Fl/vRf8Ajy/7tffGlarZ67ptrqGn3UN5Y3USyw3Fu+9JFboytXlp&#10;3OxqzsaVFFFMQUUUUAFeLfGr4U2fi7SbvzLFbuzn/wCPq3KbmX/bT/2b/vr/AHvaajODUSXUqMuV&#10;6nwD4L8bePP2ULj7JYwy+Nfhq/71dNaX/SdOT+9bv93Z/st+6/24vu19X/Cz9o3wF8YESLw/rkf9&#10;qBf3uj3p+z30X+9E3zEf7S7l4+9V3xd8J7LxCZp7JhYXjtvf5N0Ur/3mT+Fv9tNrV8zfE39kSHV2&#10;aW58OS7lbel3pW2XY/8AeX+NP97Yz/7VNSvuaOHNrE+36K/OG28MfGf4dfuvDXxP8RW0S/6q01Pf&#10;LFF/sf6ZFL/7LWhbfEL9qi5/cW3iy2vH/vw6Lbyv/wCOxU+ZC9lJH6G5rN1nXNO0GylvNTvrbTbW&#10;IbmuLuVYkX/gTV8Mw+AP2qfiAPK1Dx5rGmW7feaz+z2G3/yXR/8Ax6tnRv8AgnSniPUIdQ+JHjfU&#10;/EtyrZZGnluGf/gc7v8A+OrRdPYXIurPRfiN+318NfCQls/Dt3N451hfk+z6Iu+3Vv8AbuP9Uv8A&#10;31XkNz/w0P8AtUts+zL4G8Iy/wAD/JvX/fZPn/4Akq/7a19W/D/9nn4ffDUxPoXheyhuovuXdwnn&#10;zJ/us33f+A16ZTMz5j+E37DHgnwJN/aeu+b4w1x/9bcX+7Y3/fTuzf7rNs/2Fr6StraKygjggiWK&#10;GNdqoi7VVatUUAFMxT6KAI8V5Z8fvg5Z/FvwkIVP2bWrBjcafdr95Jf7v/Aq9WxTMc1jVpxqxcJL&#10;Rm1GtPDTVWm7NHwRbQy+KvDl74c8Q2yw6rpzbJ0f+D/pqn+y/wDH/dauHs9V1Pw3dS2jRNeahar8&#10;1v8Ax6lbr/c/6bxfw/3l/wBxN31P+0T8LbpZl8deG7dW1WwG67tx/wAt4v4v8/8AAq+e/G1hB4w8&#10;NReI9IaRPK+f5P8AW27L/B/vI1dWS1vZp5dW+H7LfTueZn9N0pLOMIv+viX5no+g+LfCH7QPguLw&#10;14qaDUrS6i8qx1OZfvf9Mpf7rpXyr4o8ffEz9jTxB4g+HvgPxd5+kxTpcRWl3Alx9i3Lv8pGf7u5&#10;WT/7CsTxb4/i+HWqf29p+oWML38vlatoLyqm+fZvS6t0/uv975PuN/sOleX6x4qufEmuS6rqty01&#10;xftva7dt6O1dFag6c+Q3VeFWnGtHaSP0x/ZK/bl8PfH61j0LXzF4c8fwKEl01m2xXn+3b7v/AEV9&#10;4f7VfVtfgf4h8PbHi1CCWSw1CL97FcI2z7v3HR6+7v2bP26tc8Eaxp/w8+PcE+j6nLBE9h4jvE2+&#10;ZEybk+1f/Hf++/71csouLsXGSkrn6BUVUtbmK9gingkSWGRdyyo25WWrdSWFRjFSUUrAMpMfSpKK&#10;bSYEexcdKQRDNS0UrId30G9O1JT6KErCE6CloopgFFFFABRRRQAUyn0UARSRLLHtZcqa+PfjN4I/&#10;4Ul4ul8TWcDP4I1lvK1O2RN32dv+ev8An+H/AHK+x68T/a7vdV0/4BeK5tK0mPWJfI2ypL0gi/im&#10;2/xbPvVhUpKo1LZrZm9OooJxkrxe67n45/Ffw3F48vdQvLZv9L892gd02713/Ij15v4V8eNojy6R&#10;r0cr2j/umf8AjVK9ATXms9Ul0i8ZYbt132sz/clX/wCKqp/wqK++MfiB9P8ADlrBDrcVndXs9vcT&#10;pEiJAm9/nb72/wDuf7e7+/XbzS0bepxKnCKaS/4YsfY9amsLuDw5bXOvaV9je7nitInl8iBfvy/J&#10;91f72/8A4B/drqPHnjmX4wfZLy+vtQ1K0t7Vbex/tO6+0XFvEv8Ayy83+LY7v87/ADf368Z+F3xg&#10;8T/B+/1KLStVu9NtNUs5bC+iib/WwN99Grs/B/hvUPFvi3R7HwcrTXut3K2q2MS70Zm/j/2KL82r&#10;Ha2iP0O/4JTeJPGGt+F/GGn6jqdxeeENGnitdMhu13eXK29n8p/7m3Z8v+3X6AV5x8Dfgt4f+BHg&#10;Cz8M+HbUW8CMZ7hwzN507Y3y5b1r0es2WlYKKKKkoKKKKACiiigAooooAKKKKACiiigAooooAKKK&#10;KACqlxaxXsEsE8ayxSLtdHHystW6KAPxr/bu/ZZufhT4hmks4n/sC7lln0i4Uf6pf44m/wBpP/Qf&#10;mryX4V39nrHw+1i5lsYLzxBZz29vdXEzMlxYKvm7JU2/eWXe8T7/ALrIn9+v2c/aJ+Dll8dPhRrP&#10;he4KxXc0fnWN2y5+z3K/cf6fwt/ss1fjNrfjNvg58bIvF9t4VtrDRJ52tdY8MJu+z+Q3yXFr83/j&#10;n91kT+5V3uKxwXxL8K2N5f2lzB8l3cNslRP4v9uvor/gnB4qvvhR+0NpWlLo8eoW/iNW02W4ldt9&#10;qv396f8AfHz/AC/9816T4l/4J5XfxT1bw34i+HXiC01r4feIrbzYtSuG8qXTom+dd6/8tW/h+X+J&#10;NrItfXP7Nf7D/hv9nvX7vXn1i88Ta0yvBaXF1EsS2sTHoqf3v9qlcVj6coooqCgooopgFFFFABSd&#10;qKKAFooooAKKKKACiiigAooooAKKKKACiiigAr41/aM/4J96d8b/AIhT63a64nhzT9SVG1CJLPzn&#10;e4X+JPnVV3f+hf71FFMD6X+Ffw00H4P+A9J8IeHbNbTSNOj2RIPvO2dzO3+0zFmrs6KKACiiikB/&#10;/9lQSwMEFAAGAAgAAAAhADa4McDbAAAABQEAAA8AAABkcnMvZG93bnJldi54bWxMj09Lw0AQxe+C&#10;32EZwZvd/MEiMZtSinoqgq0g3qbJNAnNzobsNkm/vaMXexl4vMeb38tXs+3USINvHRuIFxEo4tJV&#10;LdcGPvevD0+gfECusHNMBi7kYVXc3uSYVW7iDxp3oVZSwj5DA00Ifaa1Lxuy6BeuJxbv6AaLQeRQ&#10;62rAScptp5MoWmqLLcuHBnvaNFSedmdr4G3CaZ3GL+P2dNxcvveP71/bmIy5v5vXz6ACzeE/DL/4&#10;gg6FMB3cmSuvOgMyJPxd8ZJlIjMOEkrjFHSR62v64gc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etJ3DNMCAABwCAAADgAAAAAAAAAAAAAAAAA8AgAA&#10;ZHJzL2Uyb0RvYy54bWxQSwECLQAKAAAAAAAAACEAR3i5S2kjAABpIwAAFQAAAAAAAAAAAAAAAAA7&#10;BQAAZHJzL21lZGlhL2ltYWdlMS5qcGVnUEsBAi0ACgAAAAAAAAAhAKEXE1+MGwAAjBsAABUAAAAA&#10;AAAAAAAAAAAA1ygAAGRycy9tZWRpYS9pbWFnZTIuanBlZ1BLAQItABQABgAIAAAAIQA2uDHA2wAA&#10;AAUBAAAPAAAAAAAAAAAAAAAAAJZEAABkcnMvZG93bnJldi54bWxQSwECLQAUAAYACAAAACEAGZS7&#10;ycMAAACnAQAAGQAAAAAAAAAAAAAAAACeRQAAZHJzL19yZWxzL2Uyb0RvYy54bWwucmVsc1BLBQYA&#10;AAAABwAHAMABAACYR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7" type="#_x0000_t75" alt="Image result for 3 200 ohm resistor" style="position:absolute;width:1313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D5YygAAAOIAAAAPAAAAZHJzL2Rvd25yZXYueG1sRI/LasJA&#10;FIb3hb7DcArdlDoxIRKioxTBUjeCF+j2mDkmoZkzITMdo0/vLApd/vw3vsVqNJ0INLjWsoLpJAFB&#10;XFndcq3gdNy8FyCcR9bYWSYFN3KwWj4/LbDU9sp7CgdfizjCrkQFjfd9KaWrGjLoJrYnjt7FDgZ9&#10;lEMt9YDXOG46mSbJTBpsOT402NO6oern8GsUjPfzLWQp7T93ef/WXbLwvd0EpV5fxo85CE+j/w//&#10;tb+0gnyWZ0WR5hEiIkUckMsHAAAA//8DAFBLAQItABQABgAIAAAAIQDb4fbL7gAAAIUBAAATAAAA&#10;AAAAAAAAAAAAAAAAAABbQ29udGVudF9UeXBlc10ueG1sUEsBAi0AFAAGAAgAAAAhAFr0LFu/AAAA&#10;FQEAAAsAAAAAAAAAAAAAAAAAHwEAAF9yZWxzLy5yZWxzUEsBAi0AFAAGAAgAAAAhAKfgPljKAAAA&#10;4gAAAA8AAAAAAAAAAAAAAAAABwIAAGRycy9kb3ducmV2LnhtbFBLBQYAAAAAAwADALcAAAD+AgAA&#10;AAA=&#10;">
                        <v:imagedata r:id="rId10" o:title="Image result for 3 200 ohm resistor"/>
                      </v:shape>
                      <v:shape id="Picture 7" o:spid="_x0000_s1028" type="#_x0000_t75" alt="Image result for jumper wires male to female" style="position:absolute;left:1372;top:188;width:1256;height: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0iCxgAAAOMAAAAPAAAAZHJzL2Rvd25yZXYueG1sRE9Pa8Iw&#10;FL8LfofwBG+adJYinVGG4BjzMOx62e3RvLVlzUtJMu2+vRkMdny//293mOwgruRD71hDtlYgiBtn&#10;em411O+n1RZEiMgGB8ek4YcCHPbz2Q5L4258oWsVW5FCOJSooYtxLKUMTUcWw9qNxIn7dN5iTKdv&#10;pfF4S+F2kA9KFdJiz6mhw5GOHTVf1bfV4M9I/vI2Ynx+zVqV11mtPgatl4vp6RFEpCn+i//cLybN&#10;L7J8q4q82MDvTwkAub8DAAD//wMAUEsBAi0AFAAGAAgAAAAhANvh9svuAAAAhQEAABMAAAAAAAAA&#10;AAAAAAAAAAAAAFtDb250ZW50X1R5cGVzXS54bWxQSwECLQAUAAYACAAAACEAWvQsW78AAAAVAQAA&#10;CwAAAAAAAAAAAAAAAAAfAQAAX3JlbHMvLnJlbHNQSwECLQAUAAYACAAAACEA/gdIgsYAAADjAAAA&#10;DwAAAAAAAAAAAAAAAAAHAgAAZHJzL2Rvd25yZXYueG1sUEsFBgAAAAADAAMAtwAAAPoCAAAAAA==&#10;">
                        <v:imagedata r:id="rId11" o:title="Image result for jumper wires male to female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336ACD" w14:textId="77777777" w:rsidR="0051017E" w:rsidRDefault="0051017E">
      <w:pPr>
        <w:pStyle w:val="BodyText"/>
        <w:rPr>
          <w:sz w:val="28"/>
        </w:rPr>
      </w:pPr>
    </w:p>
    <w:p w14:paraId="78F74E20" w14:textId="77777777" w:rsidR="00D65E39" w:rsidRDefault="00D65E39">
      <w:pPr>
        <w:pStyle w:val="Heading1"/>
        <w:ind w:left="101"/>
      </w:pPr>
    </w:p>
    <w:p w14:paraId="55C9B0DD" w14:textId="77777777" w:rsidR="00D65E39" w:rsidRDefault="00D65E39">
      <w:pPr>
        <w:pStyle w:val="Heading1"/>
        <w:ind w:left="101"/>
      </w:pPr>
    </w:p>
    <w:p w14:paraId="5F308D2F" w14:textId="77777777" w:rsidR="00D65E39" w:rsidRDefault="00D65E39">
      <w:pPr>
        <w:pStyle w:val="Heading1"/>
        <w:ind w:left="101"/>
      </w:pPr>
    </w:p>
    <w:p w14:paraId="3095A7DC" w14:textId="77777777" w:rsidR="00D65E39" w:rsidRDefault="00D65E39">
      <w:pPr>
        <w:pStyle w:val="Heading1"/>
        <w:ind w:left="101"/>
      </w:pPr>
    </w:p>
    <w:p w14:paraId="7E366955" w14:textId="77777777" w:rsidR="00D65E39" w:rsidRDefault="00D65E39">
      <w:pPr>
        <w:pStyle w:val="Heading1"/>
        <w:ind w:left="101"/>
      </w:pPr>
    </w:p>
    <w:p w14:paraId="61E5C3AA" w14:textId="77777777" w:rsidR="00D65E39" w:rsidRDefault="00D65E39">
      <w:pPr>
        <w:pStyle w:val="Heading1"/>
        <w:ind w:left="101"/>
      </w:pPr>
    </w:p>
    <w:p w14:paraId="283FAD65" w14:textId="77777777" w:rsidR="00D65E39" w:rsidRDefault="00D65E39">
      <w:pPr>
        <w:pStyle w:val="Heading1"/>
        <w:ind w:left="101"/>
      </w:pPr>
    </w:p>
    <w:p w14:paraId="5E9517FB" w14:textId="469048A5" w:rsidR="0051017E" w:rsidRDefault="00000000">
      <w:pPr>
        <w:pStyle w:val="Heading1"/>
        <w:ind w:left="101"/>
      </w:pPr>
      <w:r>
        <w:lastRenderedPageBreak/>
        <w:t>Circuit</w:t>
      </w:r>
      <w:r>
        <w:rPr>
          <w:spacing w:val="-1"/>
        </w:rPr>
        <w:t xml:space="preserve"> </w:t>
      </w:r>
      <w:r>
        <w:t>Diagram:</w:t>
      </w:r>
    </w:p>
    <w:p w14:paraId="18C5EC66" w14:textId="77777777" w:rsidR="0051017E" w:rsidRDefault="00000000">
      <w:pPr>
        <w:pStyle w:val="BodyText"/>
        <w:ind w:left="101"/>
      </w:pP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Figs.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2.</w:t>
      </w:r>
    </w:p>
    <w:p w14:paraId="7C0AD453" w14:textId="77777777" w:rsidR="0051017E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D90D3E0" wp14:editId="781D0087">
            <wp:simplePos x="0" y="0"/>
            <wp:positionH relativeFrom="page">
              <wp:posOffset>2858770</wp:posOffset>
            </wp:positionH>
            <wp:positionV relativeFrom="paragraph">
              <wp:posOffset>172101</wp:posOffset>
            </wp:positionV>
            <wp:extent cx="2278115" cy="31272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115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7B19" w14:textId="77777777" w:rsidR="0051017E" w:rsidRDefault="00000000">
      <w:pPr>
        <w:pStyle w:val="Heading1"/>
        <w:ind w:right="243"/>
        <w:jc w:val="center"/>
      </w:pPr>
      <w:r>
        <w:t>Figure</w:t>
      </w:r>
      <w:r>
        <w:rPr>
          <w:spacing w:val="-4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blink</w:t>
      </w:r>
      <w:r>
        <w:rPr>
          <w:spacing w:val="1"/>
        </w:rPr>
        <w:t xml:space="preserve"> </w:t>
      </w:r>
      <w:r>
        <w:t>test.</w:t>
      </w:r>
    </w:p>
    <w:p w14:paraId="49FF4D2A" w14:textId="77777777" w:rsidR="0051017E" w:rsidRDefault="0051017E">
      <w:pPr>
        <w:jc w:val="center"/>
        <w:sectPr w:rsidR="0051017E" w:rsidSect="00F777ED">
          <w:pgSz w:w="12240" w:h="15840"/>
          <w:pgMar w:top="1360" w:right="480" w:bottom="280" w:left="1140" w:header="720" w:footer="720" w:gutter="0"/>
          <w:cols w:space="720"/>
        </w:sectPr>
      </w:pPr>
    </w:p>
    <w:p w14:paraId="6240315A" w14:textId="77777777" w:rsidR="0051017E" w:rsidRDefault="00000000">
      <w:pPr>
        <w:pStyle w:val="BodyText"/>
        <w:ind w:left="22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AA382D" wp14:editId="1C39D703">
            <wp:extent cx="3852127" cy="350729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127" cy="35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3584" w14:textId="77777777" w:rsidR="0051017E" w:rsidRDefault="00000000">
      <w:pPr>
        <w:spacing w:before="127"/>
        <w:ind w:left="232" w:right="25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2: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Hardware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circuit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traffic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light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control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system</w:t>
      </w:r>
    </w:p>
    <w:p w14:paraId="76BBF166" w14:textId="77777777" w:rsidR="0051017E" w:rsidRDefault="0051017E">
      <w:pPr>
        <w:pStyle w:val="BodyText"/>
        <w:spacing w:before="11"/>
        <w:rPr>
          <w:b/>
          <w:sz w:val="19"/>
        </w:rPr>
      </w:pPr>
    </w:p>
    <w:p w14:paraId="2328DE34" w14:textId="77777777" w:rsidR="0051017E" w:rsidRDefault="00000000">
      <w:pPr>
        <w:pStyle w:val="Heading1"/>
        <w:ind w:left="101"/>
      </w:pPr>
      <w:r>
        <w:rPr>
          <w:noProof/>
        </w:rPr>
        <w:drawing>
          <wp:anchor distT="0" distB="0" distL="0" distR="0" simplePos="0" relativeHeight="3" behindDoc="0" locked="0" layoutInCell="1" allowOverlap="1" wp14:anchorId="71FA5E8F" wp14:editId="2D0A974D">
            <wp:simplePos x="0" y="0"/>
            <wp:positionH relativeFrom="page">
              <wp:posOffset>1689100</wp:posOffset>
            </wp:positionH>
            <wp:positionV relativeFrom="paragraph">
              <wp:posOffset>251753</wp:posOffset>
            </wp:positionV>
            <wp:extent cx="4779158" cy="321106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158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Simulation</w:t>
      </w:r>
      <w:r>
        <w:rPr>
          <w:spacing w:val="-1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and Setup:</w:t>
      </w:r>
    </w:p>
    <w:p w14:paraId="71E12603" w14:textId="77777777" w:rsidR="0051017E" w:rsidRDefault="00000000">
      <w:pPr>
        <w:pStyle w:val="BodyText"/>
        <w:spacing w:before="113"/>
        <w:ind w:left="232" w:right="251"/>
        <w:jc w:val="center"/>
      </w:pPr>
      <w:r>
        <w:t>Fig: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test</w:t>
      </w:r>
    </w:p>
    <w:p w14:paraId="657C38F9" w14:textId="77777777" w:rsidR="0051017E" w:rsidRDefault="0051017E">
      <w:pPr>
        <w:jc w:val="center"/>
        <w:sectPr w:rsidR="0051017E" w:rsidSect="00F777ED">
          <w:pgSz w:w="12240" w:h="15840"/>
          <w:pgMar w:top="1440" w:right="480" w:bottom="280" w:left="1140" w:header="720" w:footer="720" w:gutter="0"/>
          <w:cols w:space="720"/>
        </w:sectPr>
      </w:pPr>
    </w:p>
    <w:p w14:paraId="69A29A45" w14:textId="77777777" w:rsidR="0051017E" w:rsidRDefault="00000000">
      <w:pPr>
        <w:pStyle w:val="BodyText"/>
        <w:ind w:left="1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5B287D" wp14:editId="662CE9C5">
            <wp:extent cx="4629226" cy="283711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226" cy="28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45E6" w14:textId="77777777" w:rsidR="0051017E" w:rsidRDefault="00000000">
      <w:pPr>
        <w:pStyle w:val="BodyText"/>
        <w:spacing w:before="130"/>
        <w:ind w:left="236" w:right="251"/>
        <w:jc w:val="center"/>
      </w:pPr>
      <w:r>
        <w:t>Fig: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Traffic Light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</w:t>
      </w:r>
    </w:p>
    <w:p w14:paraId="4B57538F" w14:textId="77777777" w:rsidR="0051017E" w:rsidRDefault="0051017E">
      <w:pPr>
        <w:pStyle w:val="BodyText"/>
        <w:rPr>
          <w:sz w:val="26"/>
        </w:rPr>
      </w:pPr>
    </w:p>
    <w:p w14:paraId="702D67F8" w14:textId="77777777" w:rsidR="0051017E" w:rsidRDefault="00000000">
      <w:pPr>
        <w:pStyle w:val="BodyText"/>
        <w:spacing w:before="217"/>
        <w:ind w:left="101" w:right="126"/>
      </w:pPr>
      <w:r>
        <w:t>In this setup for simulation, we first had to get the Arduino Uno R3 library for the proteus as it is not</w:t>
      </w:r>
      <w:r>
        <w:rPr>
          <w:spacing w:val="1"/>
        </w:rPr>
        <w:t xml:space="preserve"> </w:t>
      </w:r>
      <w:proofErr w:type="gramStart"/>
      <w:r>
        <w:t>provide</w:t>
      </w:r>
      <w:proofErr w:type="gramEnd"/>
      <w:r>
        <w:t xml:space="preserve"> in the installation package. Then just as the Hardware part, we placed every </w:t>
      </w:r>
      <w:proofErr w:type="gramStart"/>
      <w:r>
        <w:t>components</w:t>
      </w:r>
      <w:proofErr w:type="gramEnd"/>
      <w:r>
        <w:t xml:space="preserve"> one by one</w:t>
      </w:r>
      <w:r>
        <w:rPr>
          <w:spacing w:val="-57"/>
        </w:rPr>
        <w:t xml:space="preserve"> </w:t>
      </w:r>
      <w:r>
        <w:t>to recreate the whole environment. To start the process, after the placement of the components, we ran 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IDE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converted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HEX</w:t>
      </w:r>
      <w:r>
        <w:rPr>
          <w:spacing w:val="3"/>
        </w:rPr>
        <w:t xml:space="preserve"> </w:t>
      </w:r>
      <w:r>
        <w:t>or hexadecimal</w:t>
      </w:r>
      <w:r>
        <w:rPr>
          <w:spacing w:val="3"/>
        </w:rPr>
        <w:t xml:space="preserve"> </w:t>
      </w:r>
      <w:r>
        <w:t>format.</w:t>
      </w:r>
      <w:r>
        <w:rPr>
          <w:spacing w:val="2"/>
        </w:rPr>
        <w:t xml:space="preserve"> </w:t>
      </w:r>
      <w:r>
        <w:t>Afterward,</w:t>
      </w:r>
      <w:r>
        <w:rPr>
          <w:spacing w:val="1"/>
        </w:rPr>
        <w:t xml:space="preserve"> </w:t>
      </w:r>
      <w:r>
        <w:t xml:space="preserve">we returned to proteus and uploaded the HEX file onto the micro controller. </w:t>
      </w:r>
      <w:proofErr w:type="gramStart"/>
      <w:r>
        <w:t>Thus</w:t>
      </w:r>
      <w:proofErr w:type="gramEnd"/>
      <w:r>
        <w:t xml:space="preserve"> the process was complete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started to conduct</w:t>
      </w:r>
      <w:r>
        <w:rPr>
          <w:spacing w:val="2"/>
        </w:rPr>
        <w:t xml:space="preserve"> </w:t>
      </w:r>
      <w:r>
        <w:t>the simulation.</w:t>
      </w:r>
    </w:p>
    <w:p w14:paraId="18FA78D3" w14:textId="77777777" w:rsidR="0051017E" w:rsidRDefault="0051017E">
      <w:pPr>
        <w:pStyle w:val="BodyText"/>
        <w:rPr>
          <w:sz w:val="26"/>
        </w:rPr>
      </w:pPr>
    </w:p>
    <w:p w14:paraId="5BFA0780" w14:textId="77777777" w:rsidR="0051017E" w:rsidRDefault="0051017E">
      <w:pPr>
        <w:pStyle w:val="BodyText"/>
        <w:spacing w:before="4"/>
      </w:pPr>
    </w:p>
    <w:p w14:paraId="21FE92F7" w14:textId="77777777" w:rsidR="0051017E" w:rsidRDefault="00000000">
      <w:pPr>
        <w:pStyle w:val="Heading1"/>
        <w:ind w:left="101"/>
      </w:pPr>
      <w:r>
        <w:t>Assembly</w:t>
      </w:r>
      <w:r>
        <w:rPr>
          <w:spacing w:val="-1"/>
        </w:rPr>
        <w:t xml:space="preserve"> </w:t>
      </w:r>
      <w:r>
        <w:t>Codes and</w:t>
      </w:r>
      <w:r>
        <w:rPr>
          <w:spacing w:val="-2"/>
        </w:rPr>
        <w:t xml:space="preserve"> </w:t>
      </w:r>
      <w:r>
        <w:t>Explanation:</w:t>
      </w:r>
    </w:p>
    <w:p w14:paraId="3E58E2ED" w14:textId="77777777" w:rsidR="0051017E" w:rsidRDefault="0051017E">
      <w:pPr>
        <w:pStyle w:val="BodyText"/>
        <w:rPr>
          <w:b/>
          <w:sz w:val="26"/>
        </w:rPr>
      </w:pPr>
    </w:p>
    <w:p w14:paraId="730665BA" w14:textId="77777777" w:rsidR="0051017E" w:rsidRDefault="00000000">
      <w:pPr>
        <w:spacing w:before="217"/>
        <w:ind w:left="300"/>
        <w:rPr>
          <w:b/>
          <w:sz w:val="24"/>
        </w:rPr>
      </w:pPr>
      <w:r>
        <w:rPr>
          <w:b/>
          <w:sz w:val="24"/>
        </w:rPr>
        <w:t>Program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blank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sketch 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blink 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1.</w:t>
      </w:r>
    </w:p>
    <w:p w14:paraId="57798349" w14:textId="77777777" w:rsidR="0051017E" w:rsidRDefault="0051017E">
      <w:pPr>
        <w:rPr>
          <w:sz w:val="24"/>
        </w:rPr>
        <w:sectPr w:rsidR="0051017E" w:rsidSect="00F777ED">
          <w:pgSz w:w="12240" w:h="15840"/>
          <w:pgMar w:top="1440" w:right="480" w:bottom="280" w:left="1140" w:header="720" w:footer="720" w:gutter="0"/>
          <w:cols w:space="720"/>
        </w:sectPr>
      </w:pPr>
    </w:p>
    <w:p w14:paraId="6BAE64F4" w14:textId="3F6C4406" w:rsidR="0051017E" w:rsidRDefault="00D65E39" w:rsidP="00D65E39">
      <w:pPr>
        <w:pStyle w:val="BodyText"/>
        <w:ind w:left="300"/>
        <w:jc w:val="center"/>
        <w:rPr>
          <w:sz w:val="20"/>
        </w:rPr>
      </w:pPr>
      <w:r w:rsidRPr="00D65E39">
        <w:rPr>
          <w:sz w:val="20"/>
        </w:rPr>
        <w:lastRenderedPageBreak/>
        <w:drawing>
          <wp:inline distT="0" distB="0" distL="0" distR="0" wp14:anchorId="377A810F" wp14:editId="51934B4E">
            <wp:extent cx="5803900" cy="3689405"/>
            <wp:effectExtent l="0" t="0" r="6350" b="6350"/>
            <wp:docPr id="151816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8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828" cy="37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D1E3" w14:textId="77777777" w:rsidR="0051017E" w:rsidRDefault="0051017E">
      <w:pPr>
        <w:pStyle w:val="BodyText"/>
        <w:spacing w:before="2"/>
        <w:rPr>
          <w:b/>
          <w:sz w:val="20"/>
        </w:rPr>
      </w:pPr>
    </w:p>
    <w:p w14:paraId="3C77C503" w14:textId="77777777" w:rsidR="0051017E" w:rsidRDefault="00000000">
      <w:pPr>
        <w:pStyle w:val="Heading1"/>
        <w:spacing w:before="90"/>
        <w:ind w:left="300"/>
      </w:pP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Figure-2:</w:t>
      </w:r>
    </w:p>
    <w:p w14:paraId="59CDCBDF" w14:textId="77777777" w:rsidR="0051017E" w:rsidRDefault="0051017E">
      <w:pPr>
        <w:sectPr w:rsidR="0051017E" w:rsidSect="00F777ED">
          <w:pgSz w:w="12240" w:h="15840"/>
          <w:pgMar w:top="1440" w:right="480" w:bottom="280" w:left="1140" w:header="720" w:footer="720" w:gutter="0"/>
          <w:cols w:space="720"/>
        </w:sectPr>
      </w:pPr>
    </w:p>
    <w:p w14:paraId="4713044D" w14:textId="77777777" w:rsidR="0051017E" w:rsidRDefault="0051017E">
      <w:pPr>
        <w:pStyle w:val="BodyText"/>
        <w:spacing w:before="3"/>
        <w:rPr>
          <w:b/>
          <w:sz w:val="20"/>
        </w:rPr>
      </w:pPr>
    </w:p>
    <w:p w14:paraId="3F98D317" w14:textId="77777777" w:rsidR="0051017E" w:rsidRDefault="00000000" w:rsidP="00D65E39">
      <w:pPr>
        <w:pStyle w:val="BodyText"/>
        <w:ind w:left="30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5DD928C" wp14:editId="34C7A973">
            <wp:extent cx="4969368" cy="4611757"/>
            <wp:effectExtent l="0" t="0" r="3175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186" cy="46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0061" w14:textId="77777777" w:rsidR="0051017E" w:rsidRDefault="0051017E">
      <w:pPr>
        <w:pStyle w:val="BodyText"/>
        <w:rPr>
          <w:b/>
          <w:sz w:val="20"/>
        </w:rPr>
      </w:pPr>
    </w:p>
    <w:p w14:paraId="0D068014" w14:textId="77777777" w:rsidR="0051017E" w:rsidRDefault="0051017E">
      <w:pPr>
        <w:pStyle w:val="BodyText"/>
        <w:spacing w:before="1"/>
        <w:rPr>
          <w:b/>
          <w:sz w:val="21"/>
        </w:rPr>
      </w:pPr>
    </w:p>
    <w:p w14:paraId="4D6C35E3" w14:textId="77777777" w:rsidR="0051017E" w:rsidRDefault="00000000">
      <w:pPr>
        <w:ind w:left="101"/>
        <w:jc w:val="both"/>
        <w:rPr>
          <w:b/>
          <w:sz w:val="24"/>
        </w:rPr>
      </w:pPr>
      <w:r>
        <w:rPr>
          <w:b/>
          <w:sz w:val="24"/>
        </w:rPr>
        <w:t>Code Explanation:</w:t>
      </w:r>
    </w:p>
    <w:p w14:paraId="4B5C2F43" w14:textId="77777777" w:rsidR="0051017E" w:rsidRDefault="0051017E">
      <w:pPr>
        <w:pStyle w:val="BodyText"/>
        <w:spacing w:before="6"/>
        <w:rPr>
          <w:b/>
          <w:sz w:val="25"/>
        </w:rPr>
      </w:pPr>
    </w:p>
    <w:p w14:paraId="2A8E0977" w14:textId="77777777" w:rsidR="0051017E" w:rsidRDefault="00000000">
      <w:pPr>
        <w:pStyle w:val="BodyText"/>
        <w:spacing w:line="247" w:lineRule="auto"/>
        <w:ind w:left="101" w:right="116"/>
        <w:jc w:val="both"/>
      </w:pPr>
      <w:r>
        <w:t>To develop this blink test, first, we used Arduino Uno and for writing logical code, we used Arduino IDE.</w:t>
      </w:r>
      <w:r>
        <w:rPr>
          <w:spacing w:val="1"/>
        </w:rPr>
        <w:t xml:space="preserve"> </w:t>
      </w:r>
      <w:r>
        <w:t>Using Arduino IDE, we uploaded our program to the Arduino Uno board and then the system executed the</w:t>
      </w:r>
      <w:r>
        <w:rPr>
          <w:spacing w:val="1"/>
        </w:rPr>
        <w:t xml:space="preserve"> </w:t>
      </w:r>
      <w:r>
        <w:t>commands. We use some built-in function on that logical code to write our own logical expression. In our</w:t>
      </w:r>
      <w:r>
        <w:rPr>
          <w:spacing w:val="1"/>
        </w:rPr>
        <w:t xml:space="preserve"> </w:t>
      </w:r>
      <w:r>
        <w:t>experiment,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blink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proofErr w:type="gramStart"/>
      <w:r>
        <w:t>led</w:t>
      </w:r>
      <w:proofErr w:type="gramEnd"/>
      <w:r>
        <w:t>. We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output.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</w:t>
      </w:r>
      <w:r>
        <w:rPr>
          <w:vertAlign w:val="superscript"/>
        </w:rPr>
        <w:t>th</w:t>
      </w:r>
      <w:r>
        <w:rPr>
          <w:spacing w:val="-6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method.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method,</w:t>
      </w:r>
      <w:r>
        <w:rPr>
          <w:spacing w:val="-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pin.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interval</w:t>
      </w:r>
      <w:r>
        <w:rPr>
          <w:spacing w:val="-5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1s.</w:t>
      </w:r>
      <w:r>
        <w:rPr>
          <w:spacing w:val="-7"/>
        </w:rPr>
        <w:t xml:space="preserve"> </w:t>
      </w:r>
      <w:r>
        <w:t>Accordingly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light</w:t>
      </w:r>
      <w:r>
        <w:rPr>
          <w:spacing w:val="-7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took</w:t>
      </w:r>
      <w:r>
        <w:rPr>
          <w:spacing w:val="-7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LEDs</w:t>
      </w:r>
      <w:r>
        <w:rPr>
          <w:spacing w:val="-7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are green, yellow, and red, and assigned them to pin numbers in the setup method. After that, we wrote the</w:t>
      </w:r>
      <w:r>
        <w:rPr>
          <w:spacing w:val="1"/>
        </w:rPr>
        <w:t xml:space="preserve"> </w:t>
      </w:r>
      <w:r>
        <w:t>initial delay and high and low commands of the lights. We also added a function to make the yellow light</w:t>
      </w:r>
      <w:r>
        <w:rPr>
          <w:spacing w:val="1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in between. Some major functions and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works are</w:t>
      </w:r>
      <w:r>
        <w:rPr>
          <w:spacing w:val="-1"/>
        </w:rPr>
        <w:t xml:space="preserve"> </w:t>
      </w:r>
      <w:r>
        <w:t>mentioned below,</w:t>
      </w:r>
    </w:p>
    <w:p w14:paraId="260DD1D4" w14:textId="77777777" w:rsidR="0051017E" w:rsidRDefault="00000000">
      <w:pPr>
        <w:pStyle w:val="ListParagraph"/>
        <w:numPr>
          <w:ilvl w:val="1"/>
          <w:numId w:val="2"/>
        </w:numPr>
        <w:tabs>
          <w:tab w:val="left" w:pos="1021"/>
        </w:tabs>
        <w:spacing w:before="90"/>
        <w:ind w:hanging="361"/>
        <w:rPr>
          <w:rFonts w:ascii="Trebuchet MS"/>
          <w:sz w:val="24"/>
        </w:rPr>
      </w:pPr>
      <w:proofErr w:type="spellStart"/>
      <w:r>
        <w:rPr>
          <w:rFonts w:ascii="Trebuchet MS"/>
          <w:b/>
          <w:sz w:val="24"/>
        </w:rPr>
        <w:t>pinMode</w:t>
      </w:r>
      <w:proofErr w:type="spellEnd"/>
      <w:r>
        <w:rPr>
          <w:rFonts w:ascii="Trebuchet MS"/>
          <w:b/>
          <w:sz w:val="24"/>
        </w:rPr>
        <w:t>():</w:t>
      </w:r>
      <w:r>
        <w:rPr>
          <w:rFonts w:ascii="Trebuchet MS"/>
          <w:b/>
          <w:spacing w:val="-4"/>
          <w:sz w:val="24"/>
        </w:rPr>
        <w:t xml:space="preserve"> </w:t>
      </w:r>
      <w:r>
        <w:rPr>
          <w:rFonts w:ascii="Trebuchet MS"/>
          <w:sz w:val="24"/>
        </w:rPr>
        <w:t>Configures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the</w:t>
      </w:r>
      <w:r>
        <w:rPr>
          <w:rFonts w:ascii="Trebuchet MS"/>
          <w:spacing w:val="-7"/>
          <w:sz w:val="24"/>
        </w:rPr>
        <w:t xml:space="preserve"> </w:t>
      </w:r>
      <w:r>
        <w:rPr>
          <w:rFonts w:ascii="Trebuchet MS"/>
          <w:sz w:val="24"/>
        </w:rPr>
        <w:t>specified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pin</w:t>
      </w:r>
      <w:r>
        <w:rPr>
          <w:rFonts w:ascii="Trebuchet MS"/>
          <w:spacing w:val="-1"/>
          <w:sz w:val="24"/>
        </w:rPr>
        <w:t xml:space="preserve"> </w:t>
      </w:r>
      <w:r>
        <w:rPr>
          <w:rFonts w:ascii="Trebuchet MS"/>
          <w:sz w:val="24"/>
        </w:rPr>
        <w:t>to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behave</w:t>
      </w:r>
      <w:r>
        <w:rPr>
          <w:rFonts w:ascii="Trebuchet MS"/>
          <w:spacing w:val="-1"/>
          <w:sz w:val="24"/>
        </w:rPr>
        <w:t xml:space="preserve"> </w:t>
      </w:r>
      <w:r>
        <w:rPr>
          <w:rFonts w:ascii="Trebuchet MS"/>
          <w:sz w:val="24"/>
        </w:rPr>
        <w:t>either</w:t>
      </w:r>
      <w:r>
        <w:rPr>
          <w:rFonts w:ascii="Trebuchet MS"/>
          <w:spacing w:val="-5"/>
          <w:sz w:val="24"/>
        </w:rPr>
        <w:t xml:space="preserve"> </w:t>
      </w:r>
      <w:r>
        <w:rPr>
          <w:rFonts w:ascii="Trebuchet MS"/>
          <w:sz w:val="24"/>
        </w:rPr>
        <w:t>as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an</w:t>
      </w:r>
      <w:r>
        <w:rPr>
          <w:rFonts w:ascii="Trebuchet MS"/>
          <w:spacing w:val="-5"/>
          <w:sz w:val="24"/>
        </w:rPr>
        <w:t xml:space="preserve"> </w:t>
      </w:r>
      <w:r>
        <w:rPr>
          <w:rFonts w:ascii="Trebuchet MS"/>
          <w:sz w:val="24"/>
        </w:rPr>
        <w:t>input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or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an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output.</w:t>
      </w:r>
    </w:p>
    <w:p w14:paraId="7B37834F" w14:textId="77777777" w:rsidR="0051017E" w:rsidRDefault="0051017E">
      <w:pPr>
        <w:rPr>
          <w:rFonts w:ascii="Trebuchet MS"/>
          <w:sz w:val="24"/>
        </w:rPr>
        <w:sectPr w:rsidR="0051017E" w:rsidSect="00F777ED">
          <w:pgSz w:w="12240" w:h="15840"/>
          <w:pgMar w:top="1500" w:right="480" w:bottom="280" w:left="1140" w:header="720" w:footer="720" w:gutter="0"/>
          <w:cols w:space="720"/>
        </w:sectPr>
      </w:pPr>
    </w:p>
    <w:p w14:paraId="1BB570FA" w14:textId="77777777" w:rsidR="0051017E" w:rsidRDefault="00000000">
      <w:pPr>
        <w:pStyle w:val="ListParagraph"/>
        <w:numPr>
          <w:ilvl w:val="1"/>
          <w:numId w:val="2"/>
        </w:numPr>
        <w:tabs>
          <w:tab w:val="left" w:pos="1021"/>
        </w:tabs>
        <w:spacing w:before="84" w:line="247" w:lineRule="auto"/>
        <w:ind w:right="237"/>
        <w:jc w:val="both"/>
        <w:rPr>
          <w:rFonts w:ascii="Trebuchet MS"/>
          <w:sz w:val="24"/>
        </w:rPr>
      </w:pPr>
      <w:r>
        <w:rPr>
          <w:rFonts w:ascii="Trebuchet MS"/>
          <w:b/>
          <w:sz w:val="24"/>
        </w:rPr>
        <w:lastRenderedPageBreak/>
        <w:t xml:space="preserve">digitalWrite(): </w:t>
      </w:r>
      <w:r>
        <w:rPr>
          <w:rFonts w:ascii="Trebuchet MS"/>
          <w:sz w:val="24"/>
        </w:rPr>
        <w:t>It writes some value, and this value will be in the form of 0 and 1. In</w:t>
      </w:r>
      <w:r>
        <w:rPr>
          <w:rFonts w:ascii="Trebuchet MS"/>
          <w:spacing w:val="1"/>
          <w:sz w:val="24"/>
        </w:rPr>
        <w:t xml:space="preserve"> </w:t>
      </w:r>
      <w:r>
        <w:rPr>
          <w:rFonts w:ascii="Trebuchet MS"/>
          <w:spacing w:val="-1"/>
          <w:sz w:val="24"/>
        </w:rPr>
        <w:t>other</w:t>
      </w:r>
      <w:r>
        <w:rPr>
          <w:rFonts w:ascii="Trebuchet MS"/>
          <w:spacing w:val="-16"/>
          <w:sz w:val="24"/>
        </w:rPr>
        <w:t xml:space="preserve"> </w:t>
      </w:r>
      <w:r>
        <w:rPr>
          <w:rFonts w:ascii="Trebuchet MS"/>
          <w:spacing w:val="-1"/>
          <w:sz w:val="24"/>
        </w:rPr>
        <w:t>words,thisfunction</w:t>
      </w:r>
      <w:r>
        <w:rPr>
          <w:rFonts w:ascii="Trebuchet MS"/>
          <w:spacing w:val="-17"/>
          <w:sz w:val="24"/>
        </w:rPr>
        <w:t xml:space="preserve"> </w:t>
      </w:r>
      <w:r>
        <w:rPr>
          <w:rFonts w:ascii="Trebuchet MS"/>
          <w:spacing w:val="-1"/>
          <w:sz w:val="24"/>
        </w:rPr>
        <w:t>is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1"/>
          <w:sz w:val="24"/>
        </w:rPr>
        <w:t>mainly</w:t>
      </w:r>
      <w:r>
        <w:rPr>
          <w:rFonts w:ascii="Trebuchet MS"/>
          <w:spacing w:val="-16"/>
          <w:sz w:val="24"/>
        </w:rPr>
        <w:t xml:space="preserve"> </w:t>
      </w:r>
      <w:r>
        <w:rPr>
          <w:rFonts w:ascii="Trebuchet MS"/>
          <w:spacing w:val="-1"/>
          <w:sz w:val="24"/>
        </w:rPr>
        <w:t>used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pacing w:val="-1"/>
          <w:sz w:val="24"/>
        </w:rPr>
        <w:t>to</w:t>
      </w:r>
      <w:r>
        <w:rPr>
          <w:rFonts w:ascii="Trebuchet MS"/>
          <w:spacing w:val="-16"/>
          <w:sz w:val="24"/>
        </w:rPr>
        <w:t xml:space="preserve"> </w:t>
      </w:r>
      <w:r>
        <w:rPr>
          <w:rFonts w:ascii="Trebuchet MS"/>
          <w:spacing w:val="-1"/>
          <w:sz w:val="24"/>
        </w:rPr>
        <w:t>control</w:t>
      </w:r>
      <w:r>
        <w:rPr>
          <w:rFonts w:ascii="Trebuchet MS"/>
          <w:spacing w:val="-14"/>
          <w:sz w:val="24"/>
        </w:rPr>
        <w:t xml:space="preserve"> </w:t>
      </w:r>
      <w:r>
        <w:rPr>
          <w:rFonts w:ascii="Trebuchet MS"/>
          <w:spacing w:val="-1"/>
          <w:sz w:val="24"/>
        </w:rPr>
        <w:t>any</w:t>
      </w:r>
      <w:r>
        <w:rPr>
          <w:rFonts w:ascii="Trebuchet MS"/>
          <w:spacing w:val="-17"/>
          <w:sz w:val="24"/>
        </w:rPr>
        <w:t xml:space="preserve"> </w:t>
      </w:r>
      <w:r>
        <w:rPr>
          <w:rFonts w:ascii="Trebuchet MS"/>
          <w:spacing w:val="-1"/>
          <w:sz w:val="24"/>
        </w:rPr>
        <w:t>device</w:t>
      </w:r>
      <w:r>
        <w:rPr>
          <w:rFonts w:ascii="Trebuchet MS"/>
          <w:spacing w:val="-14"/>
          <w:sz w:val="24"/>
        </w:rPr>
        <w:t xml:space="preserve"> </w:t>
      </w:r>
      <w:r>
        <w:rPr>
          <w:rFonts w:ascii="Trebuchet MS"/>
          <w:spacing w:val="-1"/>
          <w:sz w:val="24"/>
        </w:rPr>
        <w:t>attached</w:t>
      </w:r>
      <w:r>
        <w:rPr>
          <w:rFonts w:ascii="Trebuchet MS"/>
          <w:spacing w:val="-16"/>
          <w:sz w:val="24"/>
        </w:rPr>
        <w:t xml:space="preserve"> </w:t>
      </w:r>
      <w:r>
        <w:rPr>
          <w:rFonts w:ascii="Trebuchet MS"/>
          <w:sz w:val="24"/>
        </w:rPr>
        <w:t>to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z w:val="24"/>
        </w:rPr>
        <w:t>the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z w:val="24"/>
        </w:rPr>
        <w:t>Arduino</w:t>
      </w:r>
      <w:r>
        <w:rPr>
          <w:rFonts w:ascii="Trebuchet MS"/>
          <w:spacing w:val="-15"/>
          <w:sz w:val="24"/>
        </w:rPr>
        <w:t xml:space="preserve"> </w:t>
      </w:r>
      <w:r>
        <w:rPr>
          <w:rFonts w:ascii="Trebuchet MS"/>
          <w:sz w:val="24"/>
        </w:rPr>
        <w:t>by</w:t>
      </w:r>
      <w:r>
        <w:rPr>
          <w:rFonts w:ascii="Trebuchet MS"/>
          <w:spacing w:val="-70"/>
          <w:sz w:val="24"/>
        </w:rPr>
        <w:t xml:space="preserve"> </w:t>
      </w:r>
      <w:r>
        <w:rPr>
          <w:rFonts w:ascii="Trebuchet MS"/>
          <w:sz w:val="24"/>
        </w:rPr>
        <w:t>assigning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value</w:t>
      </w:r>
      <w:r>
        <w:rPr>
          <w:rFonts w:ascii="Trebuchet MS"/>
          <w:spacing w:val="-1"/>
          <w:sz w:val="24"/>
        </w:rPr>
        <w:t xml:space="preserve"> </w:t>
      </w:r>
      <w:r>
        <w:rPr>
          <w:rFonts w:ascii="Trebuchet MS"/>
          <w:sz w:val="24"/>
        </w:rPr>
        <w:t>to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the</w:t>
      </w:r>
      <w:r>
        <w:rPr>
          <w:rFonts w:ascii="Trebuchet MS"/>
          <w:spacing w:val="-4"/>
          <w:sz w:val="24"/>
        </w:rPr>
        <w:t xml:space="preserve"> </w:t>
      </w:r>
      <w:r>
        <w:rPr>
          <w:rFonts w:ascii="Trebuchet MS"/>
          <w:sz w:val="24"/>
        </w:rPr>
        <w:t>pin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of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Arduino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to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which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that</w:t>
      </w:r>
      <w:r>
        <w:rPr>
          <w:rFonts w:ascii="Trebuchet MS"/>
          <w:spacing w:val="4"/>
          <w:sz w:val="24"/>
        </w:rPr>
        <w:t xml:space="preserve"> </w:t>
      </w:r>
      <w:r>
        <w:rPr>
          <w:rFonts w:ascii="Trebuchet MS"/>
          <w:sz w:val="24"/>
        </w:rPr>
        <w:t>respective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device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is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attached.</w:t>
      </w:r>
    </w:p>
    <w:p w14:paraId="1ABBE34A" w14:textId="77777777" w:rsidR="0051017E" w:rsidRDefault="0051017E">
      <w:pPr>
        <w:pStyle w:val="BodyText"/>
        <w:spacing w:before="9"/>
        <w:rPr>
          <w:rFonts w:ascii="Trebuchet MS"/>
        </w:rPr>
      </w:pPr>
    </w:p>
    <w:p w14:paraId="350B57C3" w14:textId="77777777" w:rsidR="0051017E" w:rsidRDefault="00000000">
      <w:pPr>
        <w:pStyle w:val="ListParagraph"/>
        <w:numPr>
          <w:ilvl w:val="1"/>
          <w:numId w:val="2"/>
        </w:numPr>
        <w:tabs>
          <w:tab w:val="left" w:pos="1021"/>
        </w:tabs>
        <w:spacing w:line="247" w:lineRule="auto"/>
        <w:ind w:right="238"/>
        <w:jc w:val="both"/>
        <w:rPr>
          <w:rFonts w:ascii="Trebuchet MS"/>
          <w:sz w:val="24"/>
        </w:rPr>
      </w:pPr>
      <w:r>
        <w:rPr>
          <w:rFonts w:ascii="Trebuchet MS"/>
          <w:b/>
          <w:sz w:val="24"/>
        </w:rPr>
        <w:t xml:space="preserve">delay(): </w:t>
      </w:r>
      <w:r>
        <w:rPr>
          <w:rFonts w:ascii="Trebuchet MS"/>
          <w:sz w:val="24"/>
        </w:rPr>
        <w:t>It pauses the program for the amount of time (in milliseconds) specified as</w:t>
      </w:r>
      <w:r>
        <w:rPr>
          <w:rFonts w:ascii="Trebuchet MS"/>
          <w:spacing w:val="1"/>
          <w:sz w:val="24"/>
        </w:rPr>
        <w:t xml:space="preserve"> </w:t>
      </w:r>
      <w:r>
        <w:rPr>
          <w:rFonts w:ascii="Trebuchet MS"/>
          <w:sz w:val="24"/>
        </w:rPr>
        <w:t>parameter. (There</w:t>
      </w:r>
      <w:r>
        <w:rPr>
          <w:rFonts w:ascii="Trebuchet MS"/>
          <w:spacing w:val="-1"/>
          <w:sz w:val="24"/>
        </w:rPr>
        <w:t xml:space="preserve"> </w:t>
      </w:r>
      <w:r>
        <w:rPr>
          <w:rFonts w:ascii="Trebuchet MS"/>
          <w:sz w:val="24"/>
        </w:rPr>
        <w:t>are</w:t>
      </w:r>
      <w:r>
        <w:rPr>
          <w:rFonts w:ascii="Trebuchet MS"/>
          <w:spacing w:val="-3"/>
          <w:sz w:val="24"/>
        </w:rPr>
        <w:t xml:space="preserve"> </w:t>
      </w:r>
      <w:r>
        <w:rPr>
          <w:rFonts w:ascii="Trebuchet MS"/>
          <w:sz w:val="24"/>
        </w:rPr>
        <w:t>1000</w:t>
      </w:r>
      <w:r>
        <w:rPr>
          <w:rFonts w:ascii="Trebuchet MS"/>
          <w:spacing w:val="1"/>
          <w:sz w:val="24"/>
        </w:rPr>
        <w:t xml:space="preserve"> </w:t>
      </w:r>
      <w:r>
        <w:rPr>
          <w:rFonts w:ascii="Trebuchet MS"/>
          <w:sz w:val="24"/>
        </w:rPr>
        <w:t>milliseconds</w:t>
      </w:r>
      <w:r>
        <w:rPr>
          <w:rFonts w:ascii="Trebuchet MS"/>
          <w:spacing w:val="-2"/>
          <w:sz w:val="24"/>
        </w:rPr>
        <w:t xml:space="preserve"> </w:t>
      </w:r>
      <w:r>
        <w:rPr>
          <w:rFonts w:ascii="Trebuchet MS"/>
          <w:sz w:val="24"/>
        </w:rPr>
        <w:t>in</w:t>
      </w:r>
      <w:r>
        <w:rPr>
          <w:rFonts w:ascii="Trebuchet MS"/>
          <w:spacing w:val="-1"/>
          <w:sz w:val="24"/>
        </w:rPr>
        <w:t xml:space="preserve"> </w:t>
      </w:r>
      <w:r>
        <w:rPr>
          <w:rFonts w:ascii="Trebuchet MS"/>
          <w:sz w:val="24"/>
        </w:rPr>
        <w:t>a</w:t>
      </w:r>
      <w:r>
        <w:rPr>
          <w:rFonts w:ascii="Trebuchet MS"/>
          <w:spacing w:val="1"/>
          <w:sz w:val="24"/>
        </w:rPr>
        <w:t xml:space="preserve"> </w:t>
      </w:r>
      <w:r>
        <w:rPr>
          <w:rFonts w:ascii="Trebuchet MS"/>
          <w:sz w:val="24"/>
        </w:rPr>
        <w:t>second.</w:t>
      </w:r>
    </w:p>
    <w:p w14:paraId="0F32B16E" w14:textId="77777777" w:rsidR="0051017E" w:rsidRDefault="0051017E">
      <w:pPr>
        <w:pStyle w:val="BodyText"/>
        <w:rPr>
          <w:rFonts w:ascii="Trebuchet MS"/>
          <w:sz w:val="28"/>
        </w:rPr>
      </w:pPr>
    </w:p>
    <w:p w14:paraId="26CD776B" w14:textId="77777777" w:rsidR="0051017E" w:rsidRDefault="0051017E">
      <w:pPr>
        <w:pStyle w:val="BodyText"/>
        <w:spacing w:before="7"/>
        <w:rPr>
          <w:rFonts w:ascii="Trebuchet MS"/>
          <w:sz w:val="25"/>
        </w:rPr>
      </w:pPr>
    </w:p>
    <w:p w14:paraId="336B0F06" w14:textId="77777777" w:rsidR="0051017E" w:rsidRDefault="00000000">
      <w:pPr>
        <w:pStyle w:val="Heading1"/>
        <w:ind w:left="101"/>
      </w:pPr>
      <w:r>
        <w:t>Output</w:t>
      </w:r>
      <w:r>
        <w:rPr>
          <w:spacing w:val="-1"/>
        </w:rPr>
        <w:t xml:space="preserve"> </w:t>
      </w:r>
      <w:r>
        <w:t>Results:</w:t>
      </w:r>
    </w:p>
    <w:p w14:paraId="14BF2C35" w14:textId="71D176FE" w:rsidR="0051017E" w:rsidRPr="00827A7C" w:rsidRDefault="00000000" w:rsidP="00827A7C">
      <w:pPr>
        <w:spacing w:before="120"/>
        <w:ind w:left="101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Output:</w:t>
      </w:r>
    </w:p>
    <w:p w14:paraId="050F986B" w14:textId="77777777" w:rsidR="0051017E" w:rsidRDefault="00000000">
      <w:pPr>
        <w:pStyle w:val="Heading1"/>
        <w:spacing w:before="218"/>
        <w:ind w:left="300"/>
        <w:rPr>
          <w:u w:val="thick"/>
        </w:rPr>
      </w:pP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Blink</w:t>
      </w:r>
      <w:r>
        <w:rPr>
          <w:spacing w:val="-2"/>
          <w:u w:val="thick"/>
        </w:rPr>
        <w:t xml:space="preserve"> </w:t>
      </w:r>
      <w:r>
        <w:rPr>
          <w:u w:val="thick"/>
        </w:rPr>
        <w:t>Test:</w:t>
      </w:r>
    </w:p>
    <w:p w14:paraId="44D9195C" w14:textId="77777777" w:rsidR="00827A7C" w:rsidRDefault="00827A7C">
      <w:pPr>
        <w:pStyle w:val="Heading1"/>
        <w:spacing w:before="218"/>
        <w:ind w:left="300"/>
        <w:rPr>
          <w:u w:val="thick"/>
        </w:rPr>
      </w:pPr>
    </w:p>
    <w:p w14:paraId="32229428" w14:textId="77777777" w:rsidR="00827A7C" w:rsidRDefault="00827A7C" w:rsidP="00827A7C">
      <w:pPr>
        <w:pStyle w:val="Heading1"/>
        <w:spacing w:before="218"/>
        <w:ind w:left="0"/>
        <w:rPr>
          <w:u w:val="thick"/>
        </w:rPr>
      </w:pPr>
    </w:p>
    <w:p w14:paraId="65A60B16" w14:textId="77777777" w:rsidR="00827A7C" w:rsidRDefault="00827A7C">
      <w:pPr>
        <w:pStyle w:val="Heading1"/>
        <w:spacing w:before="218"/>
        <w:ind w:left="300"/>
      </w:pPr>
    </w:p>
    <w:p w14:paraId="4256E5F6" w14:textId="3C053A1B" w:rsidR="0051017E" w:rsidRDefault="00827A7C" w:rsidP="00827A7C">
      <w:pPr>
        <w:pStyle w:val="BodyText"/>
        <w:spacing w:before="8"/>
        <w:jc w:val="center"/>
        <w:rPr>
          <w:b/>
          <w:sz w:val="22"/>
        </w:rPr>
      </w:pPr>
      <w:r w:rsidRPr="00827A7C">
        <w:rPr>
          <w:b/>
          <w:sz w:val="22"/>
        </w:rPr>
        <w:drawing>
          <wp:inline distT="0" distB="0" distL="0" distR="0" wp14:anchorId="2F92F1BB" wp14:editId="69D942D8">
            <wp:extent cx="3952240" cy="2130949"/>
            <wp:effectExtent l="0" t="0" r="0" b="3175"/>
            <wp:docPr id="2062287500" name="Picture 1" descr="A circuit board with wires and a blue object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7500" name="Picture 1" descr="A circuit board with wires and a blue object on a wood su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3836" cy="21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E4D6" w14:textId="699C3C89" w:rsidR="0051017E" w:rsidRDefault="00000000">
      <w:pPr>
        <w:spacing w:before="201"/>
        <w:ind w:left="305" w:right="2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3: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Red 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OFF.</w:t>
      </w:r>
    </w:p>
    <w:p w14:paraId="7517B0BE" w14:textId="4C43C212" w:rsidR="0051017E" w:rsidRDefault="0051017E" w:rsidP="00827A7C">
      <w:pPr>
        <w:jc w:val="center"/>
        <w:rPr>
          <w:sz w:val="24"/>
        </w:rPr>
        <w:sectPr w:rsidR="0051017E" w:rsidSect="00F777ED">
          <w:pgSz w:w="12240" w:h="15840"/>
          <w:pgMar w:top="1280" w:right="480" w:bottom="280" w:left="1140" w:header="720" w:footer="720" w:gutter="0"/>
          <w:cols w:space="720"/>
        </w:sectPr>
      </w:pPr>
    </w:p>
    <w:p w14:paraId="28E46269" w14:textId="7971610C" w:rsidR="0051017E" w:rsidRDefault="00827A7C" w:rsidP="00827A7C">
      <w:pPr>
        <w:pStyle w:val="BodyText"/>
        <w:ind w:left="1545"/>
        <w:rPr>
          <w:sz w:val="20"/>
        </w:rPr>
      </w:pPr>
      <w:r w:rsidRPr="00827A7C">
        <w:lastRenderedPageBreak/>
        <w:drawing>
          <wp:inline distT="0" distB="0" distL="0" distR="0" wp14:anchorId="0DA50020" wp14:editId="7F93DD53">
            <wp:extent cx="4152288" cy="2798859"/>
            <wp:effectExtent l="0" t="0" r="635" b="1905"/>
            <wp:docPr id="1380656533" name="Picture 1" descr="A circuit board with wires and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56533" name="Picture 1" descr="A circuit board with wires and a piece of pap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249" cy="28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8AED" w14:textId="2AF4A14C" w:rsidR="00827A7C" w:rsidRPr="00827A7C" w:rsidRDefault="00000000" w:rsidP="00827A7C">
      <w:pPr>
        <w:pStyle w:val="Heading1"/>
        <w:spacing w:before="90"/>
        <w:ind w:left="0" w:right="241"/>
        <w:jc w:val="center"/>
      </w:pPr>
      <w:r>
        <w:t>Figure</w:t>
      </w:r>
      <w:r>
        <w:rPr>
          <w:spacing w:val="-5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 LED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(its</w:t>
      </w:r>
      <w:r>
        <w:rPr>
          <w:spacing w:val="-1"/>
        </w:rPr>
        <w:t xml:space="preserve"> </w:t>
      </w:r>
      <w:r>
        <w:t>blinking).</w:t>
      </w:r>
    </w:p>
    <w:p w14:paraId="5B861748" w14:textId="4AA76A82" w:rsidR="00827A7C" w:rsidRPr="00827A7C" w:rsidRDefault="00827A7C" w:rsidP="00827A7C">
      <w:pPr>
        <w:tabs>
          <w:tab w:val="left" w:pos="1503"/>
        </w:tabs>
        <w:sectPr w:rsidR="00827A7C" w:rsidRPr="00827A7C" w:rsidSect="00F777ED">
          <w:pgSz w:w="12240" w:h="15840"/>
          <w:pgMar w:top="1360" w:right="480" w:bottom="280" w:left="1140" w:header="720" w:footer="720" w:gutter="0"/>
          <w:cols w:space="720"/>
        </w:sectPr>
      </w:pPr>
      <w:r>
        <w:tab/>
      </w:r>
    </w:p>
    <w:p w14:paraId="4237FE79" w14:textId="77777777" w:rsidR="0051017E" w:rsidRDefault="00000000" w:rsidP="00827A7C">
      <w:pPr>
        <w:spacing w:before="79" w:after="11"/>
        <w:rPr>
          <w:b/>
          <w:sz w:val="24"/>
          <w:u w:val="thick"/>
        </w:rPr>
      </w:pPr>
      <w:r>
        <w:rPr>
          <w:b/>
          <w:sz w:val="24"/>
          <w:u w:val="thick"/>
        </w:rPr>
        <w:lastRenderedPageBreak/>
        <w:t>For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Traffic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Control system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(design):</w:t>
      </w:r>
    </w:p>
    <w:p w14:paraId="1AB496CC" w14:textId="77777777" w:rsidR="00827A7C" w:rsidRDefault="00827A7C">
      <w:pPr>
        <w:spacing w:before="79" w:after="11"/>
        <w:ind w:left="300"/>
        <w:rPr>
          <w:b/>
          <w:sz w:val="24"/>
        </w:rPr>
      </w:pPr>
    </w:p>
    <w:p w14:paraId="792A2F36" w14:textId="6E7211A7" w:rsidR="0051017E" w:rsidRDefault="00827A7C">
      <w:pPr>
        <w:pStyle w:val="BodyText"/>
        <w:ind w:left="1670"/>
        <w:rPr>
          <w:sz w:val="20"/>
        </w:rPr>
      </w:pPr>
      <w:r w:rsidRPr="00827A7C">
        <w:rPr>
          <w:sz w:val="20"/>
        </w:rPr>
        <w:drawing>
          <wp:inline distT="0" distB="0" distL="0" distR="0" wp14:anchorId="291C282F" wp14:editId="2A9D439F">
            <wp:extent cx="4761832" cy="3768918"/>
            <wp:effectExtent l="0" t="0" r="1270" b="3175"/>
            <wp:docPr id="74017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74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304" cy="37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20DA" w14:textId="77777777" w:rsidR="0051017E" w:rsidRDefault="0051017E">
      <w:pPr>
        <w:pStyle w:val="BodyText"/>
        <w:spacing w:before="2"/>
        <w:rPr>
          <w:b/>
          <w:sz w:val="25"/>
        </w:rPr>
      </w:pPr>
    </w:p>
    <w:p w14:paraId="69933D4F" w14:textId="77777777" w:rsidR="0051017E" w:rsidRDefault="00000000">
      <w:pPr>
        <w:pStyle w:val="Heading1"/>
        <w:ind w:right="239"/>
        <w:jc w:val="center"/>
      </w:pPr>
      <w:r>
        <w:t>Figure</w:t>
      </w:r>
      <w:r>
        <w:rPr>
          <w:spacing w:val="-4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LED,</w:t>
      </w:r>
      <w:r>
        <w:rPr>
          <w:spacing w:val="-1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OFF.</w:t>
      </w:r>
    </w:p>
    <w:p w14:paraId="50A3F20A" w14:textId="6045BCE7" w:rsidR="0051017E" w:rsidRDefault="00827A7C" w:rsidP="00827A7C">
      <w:pPr>
        <w:pStyle w:val="BodyText"/>
        <w:spacing w:before="10"/>
        <w:jc w:val="center"/>
        <w:rPr>
          <w:b/>
          <w:sz w:val="18"/>
        </w:rPr>
      </w:pPr>
      <w:r w:rsidRPr="00827A7C">
        <w:rPr>
          <w:b/>
          <w:sz w:val="18"/>
        </w:rPr>
        <w:drawing>
          <wp:inline distT="0" distB="0" distL="0" distR="0" wp14:anchorId="6E6CE685" wp14:editId="2DCB4572">
            <wp:extent cx="4722418" cy="3498574"/>
            <wp:effectExtent l="0" t="0" r="2540" b="6985"/>
            <wp:docPr id="194906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63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71" cy="35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4A84" w14:textId="77777777" w:rsidR="0051017E" w:rsidRDefault="0051017E">
      <w:pPr>
        <w:pStyle w:val="BodyText"/>
        <w:spacing w:before="9"/>
        <w:rPr>
          <w:b/>
          <w:sz w:val="25"/>
        </w:rPr>
      </w:pPr>
    </w:p>
    <w:p w14:paraId="79FC7E78" w14:textId="77777777" w:rsidR="0051017E" w:rsidRDefault="00000000">
      <w:pPr>
        <w:spacing w:before="1"/>
        <w:ind w:left="305" w:right="2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 ON.</w:t>
      </w:r>
    </w:p>
    <w:p w14:paraId="668CBD99" w14:textId="77777777" w:rsidR="0051017E" w:rsidRDefault="0051017E">
      <w:pPr>
        <w:jc w:val="center"/>
        <w:rPr>
          <w:sz w:val="24"/>
        </w:rPr>
        <w:sectPr w:rsidR="0051017E" w:rsidSect="00F777ED">
          <w:pgSz w:w="12240" w:h="15840"/>
          <w:pgMar w:top="1360" w:right="480" w:bottom="280" w:left="1140" w:header="720" w:footer="720" w:gutter="0"/>
          <w:cols w:space="720"/>
        </w:sectPr>
      </w:pPr>
    </w:p>
    <w:p w14:paraId="40528819" w14:textId="467E85BA" w:rsidR="0051017E" w:rsidRDefault="00827A7C">
      <w:pPr>
        <w:pStyle w:val="BodyText"/>
        <w:ind w:left="1795"/>
        <w:rPr>
          <w:sz w:val="20"/>
        </w:rPr>
      </w:pPr>
      <w:r w:rsidRPr="00827A7C">
        <w:rPr>
          <w:sz w:val="20"/>
        </w:rPr>
        <w:lastRenderedPageBreak/>
        <w:drawing>
          <wp:inline distT="0" distB="0" distL="0" distR="0" wp14:anchorId="7EDD0011" wp14:editId="05314885">
            <wp:extent cx="4705159" cy="3506525"/>
            <wp:effectExtent l="0" t="0" r="635" b="0"/>
            <wp:docPr id="103623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3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030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80A" w14:textId="77777777" w:rsidR="0051017E" w:rsidRDefault="0051017E">
      <w:pPr>
        <w:pStyle w:val="BodyText"/>
        <w:spacing w:before="1"/>
        <w:rPr>
          <w:b/>
          <w:sz w:val="15"/>
        </w:rPr>
      </w:pPr>
    </w:p>
    <w:p w14:paraId="4F0D431F" w14:textId="77777777" w:rsidR="0051017E" w:rsidRDefault="00000000">
      <w:pPr>
        <w:pStyle w:val="Heading1"/>
        <w:spacing w:before="90"/>
        <w:ind w:right="241"/>
        <w:jc w:val="center"/>
      </w:pPr>
      <w:r>
        <w:t>Figure</w:t>
      </w:r>
      <w:r>
        <w:rPr>
          <w:spacing w:val="-5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Yellow</w:t>
      </w:r>
      <w:r>
        <w:rPr>
          <w:spacing w:val="-1"/>
        </w:rPr>
        <w:t xml:space="preserve"> </w:t>
      </w:r>
      <w:r>
        <w:t>LED is</w:t>
      </w:r>
      <w:r>
        <w:rPr>
          <w:spacing w:val="-1"/>
        </w:rPr>
        <w:t xml:space="preserve"> </w:t>
      </w:r>
      <w:r>
        <w:t>ON.</w:t>
      </w:r>
    </w:p>
    <w:p w14:paraId="4AD4CDC9" w14:textId="77777777" w:rsidR="0051017E" w:rsidRDefault="0051017E">
      <w:pPr>
        <w:pStyle w:val="BodyText"/>
        <w:rPr>
          <w:b/>
          <w:sz w:val="20"/>
        </w:rPr>
      </w:pPr>
    </w:p>
    <w:p w14:paraId="60E76378" w14:textId="77777777" w:rsidR="0051017E" w:rsidRDefault="0051017E">
      <w:pPr>
        <w:pStyle w:val="BodyText"/>
        <w:rPr>
          <w:b/>
          <w:sz w:val="20"/>
        </w:rPr>
      </w:pPr>
    </w:p>
    <w:p w14:paraId="27DFEF6D" w14:textId="6288322A" w:rsidR="0051017E" w:rsidRDefault="00827A7C" w:rsidP="00827A7C">
      <w:pPr>
        <w:pStyle w:val="BodyText"/>
        <w:spacing w:before="4"/>
        <w:jc w:val="center"/>
        <w:rPr>
          <w:b/>
          <w:sz w:val="19"/>
        </w:rPr>
      </w:pPr>
      <w:r w:rsidRPr="00827A7C">
        <w:rPr>
          <w:b/>
          <w:sz w:val="19"/>
        </w:rPr>
        <w:drawing>
          <wp:inline distT="0" distB="0" distL="0" distR="0" wp14:anchorId="1DF9632E" wp14:editId="2A760492">
            <wp:extent cx="4600471" cy="3784821"/>
            <wp:effectExtent l="0" t="0" r="0" b="6350"/>
            <wp:docPr id="2127399283" name="Picture 1" descr="A circuit board with wires and l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9283" name="Picture 1" descr="A circuit board with wires and light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530" cy="37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F39A" w14:textId="77777777" w:rsidR="0051017E" w:rsidRDefault="0051017E">
      <w:pPr>
        <w:pStyle w:val="BodyText"/>
        <w:spacing w:before="5"/>
        <w:rPr>
          <w:b/>
          <w:sz w:val="22"/>
        </w:rPr>
      </w:pPr>
    </w:p>
    <w:p w14:paraId="3ABE2DF7" w14:textId="77777777" w:rsidR="0051017E" w:rsidRDefault="00000000">
      <w:pPr>
        <w:spacing w:before="1"/>
        <w:ind w:left="305" w:right="23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8: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LED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ON.</w:t>
      </w:r>
    </w:p>
    <w:p w14:paraId="2CF64076" w14:textId="77777777" w:rsidR="0051017E" w:rsidRDefault="0051017E">
      <w:pPr>
        <w:jc w:val="center"/>
        <w:rPr>
          <w:sz w:val="24"/>
        </w:rPr>
        <w:sectPr w:rsidR="0051017E" w:rsidSect="00F777ED">
          <w:pgSz w:w="12240" w:h="15840"/>
          <w:pgMar w:top="1360" w:right="480" w:bottom="280" w:left="1140" w:header="720" w:footer="720" w:gutter="0"/>
          <w:cols w:space="720"/>
        </w:sectPr>
      </w:pPr>
    </w:p>
    <w:p w14:paraId="7E13BFA3" w14:textId="77777777" w:rsidR="0051017E" w:rsidRDefault="00000000">
      <w:pPr>
        <w:pStyle w:val="Heading1"/>
        <w:spacing w:before="60"/>
        <w:ind w:left="101"/>
      </w:pPr>
      <w:r>
        <w:lastRenderedPageBreak/>
        <w:t>Software</w:t>
      </w:r>
      <w:r>
        <w:rPr>
          <w:spacing w:val="-3"/>
        </w:rPr>
        <w:t xml:space="preserve"> </w:t>
      </w:r>
      <w:r>
        <w:t>Output:</w:t>
      </w:r>
    </w:p>
    <w:p w14:paraId="56ABC913" w14:textId="77777777" w:rsidR="0051017E" w:rsidRDefault="00000000">
      <w:pPr>
        <w:spacing w:before="120"/>
        <w:ind w:left="101"/>
        <w:rPr>
          <w:b/>
          <w:sz w:val="24"/>
        </w:rPr>
      </w:pP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Proteus,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Arduino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Uno (R3)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used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implement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blink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test:</w:t>
      </w:r>
    </w:p>
    <w:p w14:paraId="174DB74B" w14:textId="77777777" w:rsidR="0051017E" w:rsidRDefault="0051017E">
      <w:pPr>
        <w:pStyle w:val="BodyText"/>
        <w:rPr>
          <w:b/>
          <w:sz w:val="20"/>
        </w:rPr>
      </w:pPr>
    </w:p>
    <w:p w14:paraId="1B7D8679" w14:textId="77777777" w:rsidR="0051017E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55919FC" wp14:editId="0646C0A0">
            <wp:simplePos x="0" y="0"/>
            <wp:positionH relativeFrom="page">
              <wp:posOffset>787400</wp:posOffset>
            </wp:positionH>
            <wp:positionV relativeFrom="paragraph">
              <wp:posOffset>111167</wp:posOffset>
            </wp:positionV>
            <wp:extent cx="6534602" cy="4390644"/>
            <wp:effectExtent l="0" t="0" r="0" b="0"/>
            <wp:wrapTopAndBottom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602" cy="4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C9BB6" w14:textId="77777777" w:rsidR="0051017E" w:rsidRDefault="0051017E">
      <w:pPr>
        <w:pStyle w:val="BodyText"/>
        <w:rPr>
          <w:b/>
          <w:sz w:val="20"/>
        </w:rPr>
      </w:pPr>
    </w:p>
    <w:p w14:paraId="480E6118" w14:textId="77777777" w:rsidR="0051017E" w:rsidRDefault="0051017E">
      <w:pPr>
        <w:pStyle w:val="BodyText"/>
        <w:rPr>
          <w:b/>
          <w:sz w:val="20"/>
        </w:rPr>
      </w:pPr>
    </w:p>
    <w:p w14:paraId="6AAFB699" w14:textId="77777777" w:rsidR="0051017E" w:rsidRDefault="0051017E">
      <w:pPr>
        <w:pStyle w:val="BodyText"/>
        <w:rPr>
          <w:b/>
          <w:sz w:val="20"/>
        </w:rPr>
      </w:pPr>
    </w:p>
    <w:p w14:paraId="71FD0676" w14:textId="77777777" w:rsidR="0051017E" w:rsidRDefault="0051017E">
      <w:pPr>
        <w:pStyle w:val="BodyText"/>
        <w:spacing w:before="8"/>
        <w:rPr>
          <w:b/>
          <w:sz w:val="27"/>
        </w:rPr>
      </w:pPr>
    </w:p>
    <w:p w14:paraId="12EDD8E0" w14:textId="77777777" w:rsidR="0051017E" w:rsidRDefault="00000000">
      <w:pPr>
        <w:pStyle w:val="Heading1"/>
        <w:spacing w:before="90"/>
        <w:ind w:right="240"/>
        <w:jc w:val="center"/>
      </w:pPr>
      <w:r>
        <w:t>Figure</w:t>
      </w:r>
      <w:r>
        <w:rPr>
          <w:spacing w:val="-5"/>
        </w:rPr>
        <w:t xml:space="preserve"> </w:t>
      </w:r>
      <w:r>
        <w:t>9: The</w:t>
      </w:r>
      <w:r>
        <w:rPr>
          <w:spacing w:val="-5"/>
        </w:rPr>
        <w:t xml:space="preserve"> </w:t>
      </w:r>
      <w:r>
        <w:t>Red LED</w:t>
      </w:r>
      <w:r>
        <w:rPr>
          <w:spacing w:val="-1"/>
        </w:rPr>
        <w:t xml:space="preserve"> </w:t>
      </w:r>
      <w:r>
        <w:t>is OFF.</w:t>
      </w:r>
    </w:p>
    <w:p w14:paraId="49A5D487" w14:textId="77777777" w:rsidR="0051017E" w:rsidRDefault="0051017E">
      <w:pPr>
        <w:jc w:val="center"/>
        <w:sectPr w:rsidR="0051017E" w:rsidSect="00F777ED">
          <w:pgSz w:w="12240" w:h="15840"/>
          <w:pgMar w:top="1300" w:right="480" w:bottom="280" w:left="1140" w:header="720" w:footer="720" w:gutter="0"/>
          <w:cols w:space="720"/>
        </w:sectPr>
      </w:pPr>
    </w:p>
    <w:p w14:paraId="79D71FFF" w14:textId="77777777" w:rsidR="005101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587910" wp14:editId="54294AD4">
            <wp:extent cx="5948514" cy="4199191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14" cy="41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7B7D" w14:textId="77777777" w:rsidR="0051017E" w:rsidRDefault="0051017E">
      <w:pPr>
        <w:pStyle w:val="BodyText"/>
        <w:spacing w:before="8"/>
        <w:rPr>
          <w:b/>
          <w:sz w:val="11"/>
        </w:rPr>
      </w:pPr>
    </w:p>
    <w:p w14:paraId="33D53C02" w14:textId="77777777" w:rsidR="0051017E" w:rsidRDefault="00000000">
      <w:pPr>
        <w:spacing w:before="90"/>
        <w:ind w:left="305" w:right="24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 LED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blinking).</w:t>
      </w:r>
    </w:p>
    <w:p w14:paraId="166BEB27" w14:textId="77777777" w:rsidR="0051017E" w:rsidRDefault="0051017E">
      <w:pPr>
        <w:jc w:val="center"/>
        <w:rPr>
          <w:sz w:val="24"/>
        </w:rPr>
        <w:sectPr w:rsidR="0051017E" w:rsidSect="00F777ED">
          <w:pgSz w:w="12240" w:h="15840"/>
          <w:pgMar w:top="1360" w:right="480" w:bottom="280" w:left="1140" w:header="720" w:footer="720" w:gutter="0"/>
          <w:cols w:space="720"/>
        </w:sectPr>
      </w:pPr>
    </w:p>
    <w:p w14:paraId="4528E327" w14:textId="77777777" w:rsidR="0051017E" w:rsidRDefault="00000000">
      <w:pPr>
        <w:pStyle w:val="Heading1"/>
        <w:spacing w:before="79"/>
        <w:ind w:left="101"/>
      </w:pPr>
      <w:r>
        <w:rPr>
          <w:u w:val="thick"/>
        </w:rPr>
        <w:lastRenderedPageBreak/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Proteus,</w:t>
      </w:r>
      <w:r>
        <w:rPr>
          <w:spacing w:val="-2"/>
          <w:u w:val="thick"/>
        </w:rPr>
        <w:t xml:space="preserve"> </w:t>
      </w:r>
      <w:r>
        <w:rPr>
          <w:u w:val="thick"/>
        </w:rPr>
        <w:t>an</w:t>
      </w:r>
      <w:r>
        <w:rPr>
          <w:spacing w:val="-2"/>
          <w:u w:val="thick"/>
        </w:rPr>
        <w:t xml:space="preserve"> </w:t>
      </w:r>
      <w:r>
        <w:rPr>
          <w:u w:val="thick"/>
        </w:rPr>
        <w:t>Arduino</w:t>
      </w:r>
      <w:r>
        <w:rPr>
          <w:spacing w:val="-8"/>
          <w:u w:val="thick"/>
        </w:rPr>
        <w:t xml:space="preserve"> </w:t>
      </w:r>
      <w:r>
        <w:rPr>
          <w:u w:val="thick"/>
        </w:rPr>
        <w:t>Uno</w:t>
      </w:r>
      <w:r>
        <w:rPr>
          <w:spacing w:val="-1"/>
          <w:u w:val="thick"/>
        </w:rPr>
        <w:t xml:space="preserve"> </w:t>
      </w:r>
      <w:r>
        <w:rPr>
          <w:u w:val="thick"/>
        </w:rPr>
        <w:t>(R3)</w:t>
      </w:r>
      <w:r>
        <w:rPr>
          <w:spacing w:val="-6"/>
          <w:u w:val="thick"/>
        </w:rPr>
        <w:t xml:space="preserve"> </w:t>
      </w:r>
      <w:r>
        <w:rPr>
          <w:u w:val="thick"/>
        </w:rPr>
        <w:t>is</w:t>
      </w:r>
      <w:r>
        <w:rPr>
          <w:spacing w:val="-5"/>
          <w:u w:val="thick"/>
        </w:rPr>
        <w:t xml:space="preserve"> </w:t>
      </w:r>
      <w:r>
        <w:rPr>
          <w:u w:val="thick"/>
        </w:rPr>
        <w:t>used to</w:t>
      </w:r>
      <w:r>
        <w:rPr>
          <w:spacing w:val="-2"/>
          <w:u w:val="thick"/>
        </w:rPr>
        <w:t xml:space="preserve"> </w:t>
      </w:r>
      <w:r>
        <w:rPr>
          <w:u w:val="thick"/>
        </w:rPr>
        <w:t>implement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traffic</w:t>
      </w:r>
      <w:r>
        <w:rPr>
          <w:spacing w:val="-1"/>
          <w:u w:val="thick"/>
        </w:rPr>
        <w:t xml:space="preserve"> </w:t>
      </w:r>
      <w:r>
        <w:rPr>
          <w:u w:val="thick"/>
        </w:rPr>
        <w:t>control</w:t>
      </w:r>
      <w:r>
        <w:rPr>
          <w:spacing w:val="1"/>
          <w:u w:val="thick"/>
        </w:rPr>
        <w:t xml:space="preserve"> </w:t>
      </w:r>
      <w:r>
        <w:rPr>
          <w:u w:val="thick"/>
        </w:rPr>
        <w:t>system (Design):</w:t>
      </w:r>
    </w:p>
    <w:p w14:paraId="4C9F1A8C" w14:textId="77777777" w:rsidR="0051017E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28960F" wp14:editId="63119EA1">
            <wp:simplePos x="0" y="0"/>
            <wp:positionH relativeFrom="page">
              <wp:posOffset>787400</wp:posOffset>
            </wp:positionH>
            <wp:positionV relativeFrom="paragraph">
              <wp:posOffset>236869</wp:posOffset>
            </wp:positionV>
            <wp:extent cx="5677324" cy="3479482"/>
            <wp:effectExtent l="0" t="0" r="0" b="0"/>
            <wp:wrapTopAndBottom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24" cy="3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A3C5D" w14:textId="77777777" w:rsidR="0051017E" w:rsidRDefault="0051017E">
      <w:pPr>
        <w:pStyle w:val="BodyText"/>
        <w:spacing w:before="2"/>
        <w:rPr>
          <w:b/>
          <w:sz w:val="21"/>
        </w:rPr>
      </w:pPr>
    </w:p>
    <w:p w14:paraId="7F7A648B" w14:textId="77777777" w:rsidR="0051017E" w:rsidRDefault="00000000">
      <w:pPr>
        <w:spacing w:before="1"/>
        <w:ind w:left="305" w:right="23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Yellow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is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OFF.</w:t>
      </w:r>
    </w:p>
    <w:p w14:paraId="15702182" w14:textId="77777777" w:rsidR="0051017E" w:rsidRDefault="0051017E">
      <w:pPr>
        <w:pStyle w:val="BodyText"/>
        <w:rPr>
          <w:b/>
          <w:sz w:val="26"/>
        </w:rPr>
      </w:pPr>
    </w:p>
    <w:p w14:paraId="09C23931" w14:textId="77777777" w:rsidR="0051017E" w:rsidRDefault="0051017E">
      <w:pPr>
        <w:pStyle w:val="BodyText"/>
        <w:spacing w:before="4"/>
        <w:rPr>
          <w:b/>
          <w:sz w:val="26"/>
        </w:rPr>
      </w:pPr>
    </w:p>
    <w:p w14:paraId="7B18D2C8" w14:textId="77777777" w:rsidR="0051017E" w:rsidRDefault="00000000">
      <w:pPr>
        <w:pStyle w:val="Heading1"/>
        <w:spacing w:before="1"/>
        <w:ind w:left="300"/>
      </w:pPr>
      <w:r>
        <w:t>After</w:t>
      </w:r>
      <w:r>
        <w:rPr>
          <w:spacing w:val="-6"/>
        </w:rPr>
        <w:t xml:space="preserve"> </w:t>
      </w:r>
      <w:proofErr w:type="gramStart"/>
      <w:r>
        <w:t>build</w:t>
      </w:r>
      <w:proofErr w:type="gramEnd"/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 simulation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project,</w:t>
      </w:r>
    </w:p>
    <w:p w14:paraId="025B3587" w14:textId="77777777" w:rsidR="0051017E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5FF76E2" wp14:editId="24808143">
            <wp:simplePos x="0" y="0"/>
            <wp:positionH relativeFrom="page">
              <wp:posOffset>787400</wp:posOffset>
            </wp:positionH>
            <wp:positionV relativeFrom="paragraph">
              <wp:posOffset>185444</wp:posOffset>
            </wp:positionV>
            <wp:extent cx="5161932" cy="3627310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932" cy="362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11AB1" w14:textId="77777777" w:rsidR="0051017E" w:rsidRDefault="0051017E">
      <w:pPr>
        <w:sectPr w:rsidR="0051017E" w:rsidSect="00F777ED">
          <w:pgSz w:w="12240" w:h="15840"/>
          <w:pgMar w:top="1360" w:right="480" w:bottom="280" w:left="1140" w:header="720" w:footer="720" w:gutter="0"/>
          <w:cols w:space="720"/>
        </w:sectPr>
      </w:pPr>
    </w:p>
    <w:p w14:paraId="1109B6F2" w14:textId="77777777" w:rsidR="0051017E" w:rsidRDefault="00000000">
      <w:pPr>
        <w:spacing w:before="60" w:after="8"/>
        <w:ind w:left="305" w:right="245"/>
        <w:jc w:val="center"/>
        <w:rPr>
          <w:b/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12: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Red 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ON.</w:t>
      </w:r>
    </w:p>
    <w:p w14:paraId="3CBC26B1" w14:textId="77777777" w:rsidR="0051017E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70EBB3EA" wp14:editId="1D620A47">
            <wp:extent cx="5911188" cy="3566922"/>
            <wp:effectExtent l="0" t="0" r="0" b="0"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188" cy="3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3A81" w14:textId="77777777" w:rsidR="0051017E" w:rsidRDefault="0051017E">
      <w:pPr>
        <w:pStyle w:val="BodyText"/>
        <w:rPr>
          <w:b/>
          <w:sz w:val="28"/>
        </w:rPr>
      </w:pPr>
    </w:p>
    <w:p w14:paraId="44423769" w14:textId="77777777" w:rsidR="0051017E" w:rsidRDefault="00000000">
      <w:pPr>
        <w:pStyle w:val="Heading1"/>
        <w:ind w:right="161"/>
        <w:jc w:val="center"/>
      </w:pPr>
      <w:r>
        <w:t>Figure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Yellow</w:t>
      </w:r>
      <w:r>
        <w:rPr>
          <w:spacing w:val="-1"/>
        </w:rPr>
        <w:t xml:space="preserve"> </w:t>
      </w:r>
      <w:r>
        <w:t>LED is</w:t>
      </w:r>
      <w:r>
        <w:rPr>
          <w:spacing w:val="-1"/>
        </w:rPr>
        <w:t xml:space="preserve"> </w:t>
      </w:r>
      <w:r>
        <w:t>ON.</w:t>
      </w:r>
    </w:p>
    <w:p w14:paraId="3B549B19" w14:textId="77777777" w:rsidR="0051017E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530F96B" wp14:editId="52DD5D7B">
            <wp:simplePos x="0" y="0"/>
            <wp:positionH relativeFrom="page">
              <wp:posOffset>914400</wp:posOffset>
            </wp:positionH>
            <wp:positionV relativeFrom="paragraph">
              <wp:posOffset>159544</wp:posOffset>
            </wp:positionV>
            <wp:extent cx="4760785" cy="3395091"/>
            <wp:effectExtent l="0" t="0" r="0" b="0"/>
            <wp:wrapTopAndBottom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785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EF3C3" w14:textId="77777777" w:rsidR="0051017E" w:rsidRDefault="00000000">
      <w:pPr>
        <w:spacing w:before="213"/>
        <w:ind w:left="305" w:right="16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14: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LED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ON.</w:t>
      </w:r>
    </w:p>
    <w:p w14:paraId="196A45FA" w14:textId="77777777" w:rsidR="0051017E" w:rsidRDefault="0051017E">
      <w:pPr>
        <w:jc w:val="center"/>
        <w:rPr>
          <w:sz w:val="24"/>
        </w:rPr>
        <w:sectPr w:rsidR="0051017E" w:rsidSect="00F777ED">
          <w:pgSz w:w="12240" w:h="15840"/>
          <w:pgMar w:top="1300" w:right="480" w:bottom="280" w:left="1140" w:header="720" w:footer="720" w:gutter="0"/>
          <w:cols w:space="720"/>
        </w:sectPr>
      </w:pPr>
    </w:p>
    <w:p w14:paraId="1D0B3BE6" w14:textId="77777777" w:rsidR="0051017E" w:rsidRDefault="00000000">
      <w:pPr>
        <w:pStyle w:val="BodyText"/>
        <w:spacing w:before="79"/>
        <w:ind w:left="300" w:right="235"/>
        <w:jc w:val="both"/>
      </w:pPr>
      <w:bookmarkStart w:id="3" w:name="_bookmark3"/>
      <w:bookmarkEnd w:id="3"/>
      <w:r>
        <w:rPr>
          <w:b/>
        </w:rPr>
        <w:lastRenderedPageBreak/>
        <w:t>Discussion: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was developed using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of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microcontroller was well-known. Our course instructor guided us through the procedure and assisted</w:t>
      </w:r>
      <w:r>
        <w:rPr>
          <w:spacing w:val="1"/>
        </w:rPr>
        <w:t xml:space="preserve"> </w:t>
      </w:r>
      <w:r>
        <w:t>us in running this code properly. We made a circuit with 3 LED light RED, YELLOW and GREEN had</w:t>
      </w:r>
      <w:r>
        <w:rPr>
          <w:spacing w:val="1"/>
        </w:rPr>
        <w:t xml:space="preserve"> </w:t>
      </w:r>
      <w:r>
        <w:t xml:space="preserve">been taken with 3 resisters along with a breadboard. The resistors had been taken to </w:t>
      </w:r>
      <w:proofErr w:type="gramStart"/>
      <w:r>
        <w:t>ground</w:t>
      </w:r>
      <w:proofErr w:type="gramEnd"/>
      <w:r>
        <w:t>. After</w:t>
      </w:r>
      <w:r>
        <w:rPr>
          <w:spacing w:val="1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circuit,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implemented.</w:t>
      </w:r>
      <w:r>
        <w:rPr>
          <w:spacing w:val="-5"/>
        </w:rPr>
        <w:t xml:space="preserve"> </w:t>
      </w:r>
      <w:r>
        <w:t>Codes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blink</w:t>
      </w:r>
      <w:r>
        <w:rPr>
          <w:spacing w:val="-58"/>
        </w:rPr>
        <w:t xml:space="preserve"> </w:t>
      </w:r>
      <w:r>
        <w:t>and delay functions were added into the codes. After writing the codes and simulating it, the code ran</w:t>
      </w:r>
      <w:r>
        <w:rPr>
          <w:spacing w:val="1"/>
        </w:rPr>
        <w:t xml:space="preserve"> </w:t>
      </w:r>
      <w:proofErr w:type="gramStart"/>
      <w:r>
        <w:t>successfully</w:t>
      </w:r>
      <w:proofErr w:type="gramEnd"/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 xml:space="preserve">result </w:t>
      </w:r>
      <w:proofErr w:type="gramStart"/>
      <w:r>
        <w:t>had been</w:t>
      </w:r>
      <w:proofErr w:type="gramEnd"/>
      <w:r>
        <w:t xml:space="preserve"> recorded.</w:t>
      </w:r>
    </w:p>
    <w:p w14:paraId="5305A33F" w14:textId="77777777" w:rsidR="0051017E" w:rsidRDefault="0051017E">
      <w:pPr>
        <w:pStyle w:val="BodyText"/>
        <w:rPr>
          <w:sz w:val="26"/>
        </w:rPr>
      </w:pPr>
    </w:p>
    <w:p w14:paraId="1A5486AC" w14:textId="77777777" w:rsidR="0051017E" w:rsidRDefault="0051017E">
      <w:pPr>
        <w:pStyle w:val="BodyText"/>
        <w:rPr>
          <w:sz w:val="22"/>
        </w:rPr>
      </w:pPr>
    </w:p>
    <w:p w14:paraId="37BF45B5" w14:textId="77777777" w:rsidR="0051017E" w:rsidRDefault="00000000">
      <w:pPr>
        <w:spacing w:line="253" w:lineRule="exact"/>
        <w:ind w:left="300"/>
        <w:rPr>
          <w:b/>
        </w:rPr>
      </w:pPr>
      <w:bookmarkStart w:id="4" w:name="_bookmark4"/>
      <w:bookmarkEnd w:id="4"/>
      <w:r>
        <w:rPr>
          <w:b/>
        </w:rPr>
        <w:t>References:</w:t>
      </w:r>
    </w:p>
    <w:p w14:paraId="3FE206B2" w14:textId="77777777" w:rsidR="0051017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76" w:lineRule="exact"/>
        <w:ind w:hanging="261"/>
        <w:rPr>
          <w:sz w:val="24"/>
        </w:rPr>
      </w:pPr>
      <w:r>
        <w:rPr>
          <w:sz w:val="24"/>
        </w:rPr>
        <w:t>https://</w:t>
      </w:r>
      <w:hyperlink r:id="rId28">
        <w:r>
          <w:rPr>
            <w:sz w:val="24"/>
          </w:rPr>
          <w:t>www.arduino.cc/.</w:t>
        </w:r>
      </w:hyperlink>
    </w:p>
    <w:p w14:paraId="5D27C19D" w14:textId="77777777" w:rsidR="0051017E" w:rsidRDefault="00000000">
      <w:pPr>
        <w:pStyle w:val="ListParagraph"/>
        <w:numPr>
          <w:ilvl w:val="0"/>
          <w:numId w:val="1"/>
        </w:numPr>
        <w:tabs>
          <w:tab w:val="left" w:pos="460"/>
        </w:tabs>
        <w:ind w:hanging="261"/>
        <w:rPr>
          <w:sz w:val="24"/>
        </w:rPr>
      </w:pPr>
      <w:r>
        <w:rPr>
          <w:sz w:val="24"/>
        </w:rPr>
        <w:t>https://</w:t>
      </w:r>
      <w:hyperlink r:id="rId29">
        <w:r>
          <w:rPr>
            <w:sz w:val="24"/>
          </w:rPr>
          <w:t>www.coursera.org/learn/arduino/lecture/ei4ni/1-10-first-glance-at-a-program</w:t>
        </w:r>
      </w:hyperlink>
    </w:p>
    <w:p w14:paraId="593B93E7" w14:textId="77777777" w:rsidR="0051017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ind w:hanging="261"/>
        <w:rPr>
          <w:sz w:val="24"/>
        </w:rPr>
      </w:pPr>
      <w:r>
        <w:rPr>
          <w:sz w:val="24"/>
        </w:rPr>
        <w:t>Jeremy</w:t>
      </w:r>
      <w:r>
        <w:rPr>
          <w:spacing w:val="-2"/>
          <w:sz w:val="24"/>
        </w:rPr>
        <w:t xml:space="preserve"> </w:t>
      </w:r>
      <w:r>
        <w:rPr>
          <w:sz w:val="24"/>
        </w:rPr>
        <w:t>Blum;</w:t>
      </w:r>
      <w:r>
        <w:rPr>
          <w:spacing w:val="-1"/>
          <w:sz w:val="24"/>
        </w:rPr>
        <w:t xml:space="preserve"> </w:t>
      </w:r>
      <w:r>
        <w:rPr>
          <w:sz w:val="24"/>
        </w:rPr>
        <w:t>Exploring</w:t>
      </w:r>
      <w:r>
        <w:rPr>
          <w:spacing w:val="-2"/>
          <w:sz w:val="24"/>
        </w:rPr>
        <w:t xml:space="preserve"> </w:t>
      </w:r>
      <w:r>
        <w:rPr>
          <w:sz w:val="24"/>
        </w:rPr>
        <w:t>Arduino: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2"/>
          <w:sz w:val="24"/>
        </w:rPr>
        <w:t xml:space="preserve"> </w:t>
      </w:r>
      <w:r>
        <w:rPr>
          <w:sz w:val="24"/>
        </w:rPr>
        <w:t>for 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Wizardry.</w:t>
      </w:r>
    </w:p>
    <w:sectPr w:rsidR="0051017E">
      <w:pgSz w:w="12240" w:h="15840"/>
      <w:pgMar w:top="1360" w:right="48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0E67"/>
    <w:multiLevelType w:val="hybridMultilevel"/>
    <w:tmpl w:val="614636C2"/>
    <w:lvl w:ilvl="0" w:tplc="092C3D4C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7C21C2">
      <w:start w:val="1"/>
      <w:numFmt w:val="decimal"/>
      <w:lvlText w:val="%2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6A64D66A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3" w:tplc="467C90B8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 w:tplc="4A10AA2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4320991E"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6" w:tplc="BBD0CF2C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7" w:tplc="680C2AB4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7F58B092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45D3E79"/>
    <w:multiLevelType w:val="hybridMultilevel"/>
    <w:tmpl w:val="AB9633D4"/>
    <w:lvl w:ilvl="0" w:tplc="AC0A9388">
      <w:start w:val="1"/>
      <w:numFmt w:val="decimal"/>
      <w:lvlText w:val="%1)"/>
      <w:lvlJc w:val="left"/>
      <w:pPr>
        <w:ind w:left="45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912AB18">
      <w:numFmt w:val="bullet"/>
      <w:lvlText w:val="•"/>
      <w:lvlJc w:val="left"/>
      <w:pPr>
        <w:ind w:left="1476" w:hanging="260"/>
      </w:pPr>
      <w:rPr>
        <w:rFonts w:hint="default"/>
        <w:lang w:val="en-US" w:eastAsia="en-US" w:bidi="ar-SA"/>
      </w:rPr>
    </w:lvl>
    <w:lvl w:ilvl="2" w:tplc="53EE685A">
      <w:numFmt w:val="bullet"/>
      <w:lvlText w:val="•"/>
      <w:lvlJc w:val="left"/>
      <w:pPr>
        <w:ind w:left="2492" w:hanging="260"/>
      </w:pPr>
      <w:rPr>
        <w:rFonts w:hint="default"/>
        <w:lang w:val="en-US" w:eastAsia="en-US" w:bidi="ar-SA"/>
      </w:rPr>
    </w:lvl>
    <w:lvl w:ilvl="3" w:tplc="9B882B34">
      <w:numFmt w:val="bullet"/>
      <w:lvlText w:val="•"/>
      <w:lvlJc w:val="left"/>
      <w:pPr>
        <w:ind w:left="3508" w:hanging="260"/>
      </w:pPr>
      <w:rPr>
        <w:rFonts w:hint="default"/>
        <w:lang w:val="en-US" w:eastAsia="en-US" w:bidi="ar-SA"/>
      </w:rPr>
    </w:lvl>
    <w:lvl w:ilvl="4" w:tplc="D1A2B264">
      <w:numFmt w:val="bullet"/>
      <w:lvlText w:val="•"/>
      <w:lvlJc w:val="left"/>
      <w:pPr>
        <w:ind w:left="4524" w:hanging="260"/>
      </w:pPr>
      <w:rPr>
        <w:rFonts w:hint="default"/>
        <w:lang w:val="en-US" w:eastAsia="en-US" w:bidi="ar-SA"/>
      </w:rPr>
    </w:lvl>
    <w:lvl w:ilvl="5" w:tplc="3D043C90">
      <w:numFmt w:val="bullet"/>
      <w:lvlText w:val="•"/>
      <w:lvlJc w:val="left"/>
      <w:pPr>
        <w:ind w:left="5540" w:hanging="260"/>
      </w:pPr>
      <w:rPr>
        <w:rFonts w:hint="default"/>
        <w:lang w:val="en-US" w:eastAsia="en-US" w:bidi="ar-SA"/>
      </w:rPr>
    </w:lvl>
    <w:lvl w:ilvl="6" w:tplc="C4A8032C">
      <w:numFmt w:val="bullet"/>
      <w:lvlText w:val="•"/>
      <w:lvlJc w:val="left"/>
      <w:pPr>
        <w:ind w:left="6556" w:hanging="260"/>
      </w:pPr>
      <w:rPr>
        <w:rFonts w:hint="default"/>
        <w:lang w:val="en-US" w:eastAsia="en-US" w:bidi="ar-SA"/>
      </w:rPr>
    </w:lvl>
    <w:lvl w:ilvl="7" w:tplc="1FDCB442">
      <w:numFmt w:val="bullet"/>
      <w:lvlText w:val="•"/>
      <w:lvlJc w:val="left"/>
      <w:pPr>
        <w:ind w:left="7572" w:hanging="260"/>
      </w:pPr>
      <w:rPr>
        <w:rFonts w:hint="default"/>
        <w:lang w:val="en-US" w:eastAsia="en-US" w:bidi="ar-SA"/>
      </w:rPr>
    </w:lvl>
    <w:lvl w:ilvl="8" w:tplc="C60083EC">
      <w:numFmt w:val="bullet"/>
      <w:lvlText w:val="•"/>
      <w:lvlJc w:val="left"/>
      <w:pPr>
        <w:ind w:left="8588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72C12394"/>
    <w:multiLevelType w:val="hybridMultilevel"/>
    <w:tmpl w:val="29A2AC92"/>
    <w:lvl w:ilvl="0" w:tplc="04F2FD14">
      <w:start w:val="1"/>
      <w:numFmt w:val="decimal"/>
      <w:lvlText w:val="%1."/>
      <w:lvlJc w:val="left"/>
      <w:pPr>
        <w:ind w:left="482" w:hanging="183"/>
        <w:jc w:val="left"/>
      </w:pPr>
      <w:rPr>
        <w:rFonts w:ascii="Trebuchet MS" w:eastAsia="Trebuchet MS" w:hAnsi="Trebuchet MS" w:cs="Trebuchet MS" w:hint="default"/>
        <w:spacing w:val="0"/>
        <w:w w:val="95"/>
        <w:sz w:val="14"/>
        <w:szCs w:val="14"/>
        <w:lang w:val="en-US" w:eastAsia="en-US" w:bidi="ar-SA"/>
      </w:rPr>
    </w:lvl>
    <w:lvl w:ilvl="1" w:tplc="B3F8D2DC">
      <w:start w:val="1"/>
      <w:numFmt w:val="decimal"/>
      <w:lvlText w:val="%2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3CEFDA8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plc="9A1C9694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194CF45E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 w:tplc="4EEC240E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6" w:tplc="8EAC0700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F9082E70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8" w:tplc="F078E02E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num w:numId="1" w16cid:durableId="1797483271">
    <w:abstractNumId w:val="1"/>
  </w:num>
  <w:num w:numId="2" w16cid:durableId="353579125">
    <w:abstractNumId w:val="0"/>
  </w:num>
  <w:num w:numId="3" w16cid:durableId="5826443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17E"/>
    <w:rsid w:val="000A33B9"/>
    <w:rsid w:val="0051017E"/>
    <w:rsid w:val="00827A7C"/>
    <w:rsid w:val="00D65E39"/>
    <w:rsid w:val="00F7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FC0F"/>
  <w15:docId w15:val="{D8BE19CE-A5EB-4E33-9EFB-43E4A944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0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0"/>
      <w:ind w:left="101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9"/>
      <w:ind w:left="305" w:right="248"/>
      <w:jc w:val="center"/>
    </w:pPr>
    <w:rPr>
      <w:rFonts w:ascii="Trebuchet MS" w:eastAsia="Trebuchet MS" w:hAnsi="Trebuchet MS" w:cs="Trebuchet MS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48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coursera.org/learn/arduino/lecture/ei4ni/1-10-first-glance-at-a-progra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arduino.cc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TASNIA TAPTI</dc:creator>
  <cp:lastModifiedBy>MD SAMIN YEASAR</cp:lastModifiedBy>
  <cp:revision>2</cp:revision>
  <dcterms:created xsi:type="dcterms:W3CDTF">2024-01-30T02:48:00Z</dcterms:created>
  <dcterms:modified xsi:type="dcterms:W3CDTF">2024-01-30T02:48:00Z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2024-01-30T00:00:00Z</vt:filetime>
  </property>
</Properties>
</file>