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6D64EB" w:rsidR="008D56CC" w:rsidP="008D56CC" w:rsidRDefault="00080D0E" w14:paraId="6652DC93" w14:textId="323A7A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</w:t>
      </w:r>
      <w:r w:rsidRPr="006D64EB">
        <w:rPr>
          <w:rFonts w:ascii="Times New Roman" w:hAnsi="Times New Roman" w:cs="Times New Roman"/>
          <w:b/>
          <w:bCs/>
          <w:sz w:val="36"/>
          <w:szCs w:val="36"/>
        </w:rPr>
        <w:t>E-Commerce Management System</w:t>
      </w:r>
    </w:p>
    <w:p w:rsidR="00080D0E" w:rsidP="008D56CC" w:rsidRDefault="00080D0E" w14:paraId="28FD3226" w14:textId="5C6259BD"/>
    <w:p w:rsidRPr="00E17DD5" w:rsidR="00487CAB" w:rsidP="008D56CC" w:rsidRDefault="006D64EB" w14:paraId="4F562002" w14:textId="38E5AB99">
      <w:pPr>
        <w:rPr>
          <w:rFonts w:ascii="Times New Roman" w:hAnsi="Times New Roman" w:cs="Times New Roman"/>
          <w:sz w:val="28"/>
          <w:szCs w:val="28"/>
        </w:rPr>
      </w:pPr>
      <w:r w:rsidRPr="00E17DD5">
        <w:rPr>
          <w:rFonts w:ascii="Times New Roman" w:hAnsi="Times New Roman" w:cs="Times New Roman"/>
          <w:sz w:val="28"/>
          <w:szCs w:val="28"/>
        </w:rPr>
        <w:t xml:space="preserve">There </w:t>
      </w:r>
      <w:r w:rsidRPr="00E17DD5" w:rsidR="00E17DD5">
        <w:rPr>
          <w:rFonts w:ascii="Times New Roman" w:hAnsi="Times New Roman" w:cs="Times New Roman"/>
          <w:sz w:val="28"/>
          <w:szCs w:val="28"/>
        </w:rPr>
        <w:t xml:space="preserve">are three </w:t>
      </w:r>
      <w:r w:rsidRPr="00E17DD5">
        <w:rPr>
          <w:rFonts w:ascii="Times New Roman" w:hAnsi="Times New Roman" w:cs="Times New Roman"/>
          <w:sz w:val="28"/>
          <w:szCs w:val="28"/>
        </w:rPr>
        <w:t>Parts of our project</w:t>
      </w:r>
      <w:r w:rsidRPr="00E17DD5" w:rsidR="00E17DD5">
        <w:rPr>
          <w:rFonts w:ascii="Times New Roman" w:hAnsi="Times New Roman" w:cs="Times New Roman"/>
          <w:sz w:val="28"/>
          <w:szCs w:val="28"/>
        </w:rPr>
        <w:t>.</w:t>
      </w:r>
    </w:p>
    <w:p w:rsidRPr="00487CAB" w:rsidR="00487CAB" w:rsidP="008D56CC" w:rsidRDefault="00487CAB" w14:paraId="7267A578" w14:textId="40C8C9BF">
      <w:pPr>
        <w:rPr>
          <w:sz w:val="28"/>
          <w:szCs w:val="28"/>
        </w:rPr>
      </w:pPr>
      <w:r w:rsidRPr="48955800" w:rsidR="00487CAB">
        <w:rPr>
          <w:sz w:val="28"/>
          <w:szCs w:val="28"/>
        </w:rPr>
        <w:t>Those are</w:t>
      </w:r>
      <w:r w:rsidRPr="48955800" w:rsidR="00487CAB">
        <w:rPr>
          <w:sz w:val="28"/>
          <w:szCs w:val="28"/>
        </w:rPr>
        <w:t>:</w:t>
      </w:r>
    </w:p>
    <w:p w:rsidR="48955800" w:rsidP="48955800" w:rsidRDefault="48955800" w14:paraId="47E0BF29" w14:textId="74E36F5C">
      <w:pPr>
        <w:pStyle w:val="Normal"/>
        <w:rPr>
          <w:sz w:val="28"/>
          <w:szCs w:val="28"/>
        </w:rPr>
      </w:pPr>
    </w:p>
    <w:p w:rsidR="008D56CC" w:rsidP="008D56CC" w:rsidRDefault="00080D0E" w14:paraId="19DAA5CE" w14:textId="706D41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04707" wp14:editId="08EAA868">
                <wp:simplePos x="0" y="0"/>
                <wp:positionH relativeFrom="column">
                  <wp:posOffset>68580</wp:posOffset>
                </wp:positionH>
                <wp:positionV relativeFrom="paragraph">
                  <wp:posOffset>191135</wp:posOffset>
                </wp:positionV>
                <wp:extent cx="1203960" cy="548640"/>
                <wp:effectExtent l="0" t="0" r="15240" b="22860"/>
                <wp:wrapNone/>
                <wp:docPr id="1341830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D56CC" w:rsidR="008D56CC" w:rsidP="008D56CC" w:rsidRDefault="008D56CC" w14:paraId="1FF0F6F6" w14:textId="3D2DA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5.4pt;margin-top:15.05pt;width:94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70ad47 [3209]" strokeweight="1pt" w14:anchorId="02C0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">
                <v:textbox>
                  <w:txbxContent>
                    <w:p w:rsidRPr="008D56CC" w:rsidR="008D56CC" w:rsidP="008D56CC" w:rsidRDefault="008D56CC" w14:paraId="1FF0F6F6" w14:textId="3D2DA0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D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8D56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8E2A4" wp14:editId="126454EF">
                <wp:simplePos x="0" y="0"/>
                <wp:positionH relativeFrom="column">
                  <wp:posOffset>2362200</wp:posOffset>
                </wp:positionH>
                <wp:positionV relativeFrom="paragraph">
                  <wp:posOffset>179070</wp:posOffset>
                </wp:positionV>
                <wp:extent cx="1188720" cy="541020"/>
                <wp:effectExtent l="0" t="0" r="11430" b="11430"/>
                <wp:wrapNone/>
                <wp:docPr id="1710633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6CC" w:rsidP="008D56CC" w:rsidRDefault="00162A6A" w14:paraId="2684ECC3" w14:textId="2D6CD39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186pt;margin-top:14.1pt;width:93.6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#70ad47 [3209]" strokeweight="1pt" w14:anchorId="3318E2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">
                <v:textbox>
                  <w:txbxContent>
                    <w:p w:rsidR="008D56CC" w:rsidP="008D56CC" w:rsidRDefault="00162A6A" w14:paraId="2684ECC3" w14:textId="2D6CD39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 w:rsidR="008D56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069F4" wp14:editId="5ADA36B3">
                <wp:simplePos x="0" y="0"/>
                <wp:positionH relativeFrom="column">
                  <wp:posOffset>4853940</wp:posOffset>
                </wp:positionH>
                <wp:positionV relativeFrom="paragraph">
                  <wp:posOffset>179070</wp:posOffset>
                </wp:positionV>
                <wp:extent cx="1219200" cy="541020"/>
                <wp:effectExtent l="0" t="0" r="19050" b="11430"/>
                <wp:wrapNone/>
                <wp:docPr id="1058718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62A6A" w:rsidR="00162A6A" w:rsidP="00162A6A" w:rsidRDefault="00162A6A" w14:paraId="3910F6D6" w14:textId="7F87AA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2A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382.2pt;margin-top:14.1pt;width:96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70ad47 [3209]" strokeweight="1pt" w14:anchorId="3D6069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">
                <v:textbox>
                  <w:txbxContent>
                    <w:p w:rsidRPr="00162A6A" w:rsidR="00162A6A" w:rsidP="00162A6A" w:rsidRDefault="00162A6A" w14:paraId="3910F6D6" w14:textId="7F87AA3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62A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8D56CC" w:rsidP="008D56CC" w:rsidRDefault="008D56CC" w14:paraId="5D4A3D82" w14:textId="7D652BD9">
      <w:pPr>
        <w:tabs>
          <w:tab w:val="left" w:pos="6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EF8E3" wp14:editId="5F1350FB">
                <wp:simplePos x="0" y="0"/>
                <wp:positionH relativeFrom="column">
                  <wp:posOffset>1501140</wp:posOffset>
                </wp:positionH>
                <wp:positionV relativeFrom="paragraph">
                  <wp:posOffset>30480</wp:posOffset>
                </wp:positionV>
                <wp:extent cx="548640" cy="220980"/>
                <wp:effectExtent l="0" t="19050" r="41910" b="45720"/>
                <wp:wrapNone/>
                <wp:docPr id="130255364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 w14:anchorId="40CF4B77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3" style="position:absolute;margin-left:118.2pt;margin-top:2.4pt;width:43.2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09101d [484]" strokeweight="1pt" type="#_x0000_t13" adj="1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3CB6" wp14:editId="62B65B17">
                <wp:simplePos x="0" y="0"/>
                <wp:positionH relativeFrom="column">
                  <wp:posOffset>3909060</wp:posOffset>
                </wp:positionH>
                <wp:positionV relativeFrom="paragraph">
                  <wp:posOffset>22860</wp:posOffset>
                </wp:positionV>
                <wp:extent cx="556260" cy="228600"/>
                <wp:effectExtent l="0" t="19050" r="34290" b="38100"/>
                <wp:wrapNone/>
                <wp:docPr id="165474948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5" style="position:absolute;margin-left:307.8pt;margin-top:1.8pt;width:43.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09101d [484]" strokeweight="1pt" type="#_x0000_t13" adj="1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" w14:anchorId="60459B7E"/>
            </w:pict>
          </mc:Fallback>
        </mc:AlternateContent>
      </w:r>
      <w:r>
        <w:t xml:space="preserve">     </w:t>
      </w:r>
      <w:r>
        <w:tab/>
      </w:r>
    </w:p>
    <w:p w:rsidRPr="00982675" w:rsidR="00982675" w:rsidP="00982675" w:rsidRDefault="00982675" w14:paraId="49DD6846" w14:textId="79C83370"/>
    <w:p w:rsidR="00982675" w:rsidP="00982675" w:rsidRDefault="00982675" w14:paraId="789B6EE5" w14:textId="660993AF"/>
    <w:p w:rsidR="00436DDC" w:rsidP="00436DDC" w:rsidRDefault="00982675" w14:paraId="06343DA6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31D7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:rsidR="00436DDC" w:rsidP="00436DDC" w:rsidRDefault="00436DDC" w14:paraId="79376505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436DDC" w:rsidR="00436DDC" w:rsidP="00436DDC" w:rsidRDefault="00436DDC" w14:paraId="717A7A37" w14:textId="1F883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6DDC">
        <w:rPr>
          <w:rFonts w:ascii="Times New Roman" w:hAnsi="Times New Roman" w:cs="Times New Roman"/>
          <w:b/>
          <w:bCs/>
          <w:sz w:val="28"/>
          <w:szCs w:val="28"/>
        </w:rPr>
        <w:t>Seller</w:t>
      </w:r>
    </w:p>
    <w:p w:rsidR="00BE31D7" w:rsidP="00C316E8" w:rsidRDefault="00C316E8" w14:paraId="408FD760" w14:textId="329435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436DDC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Approve</w:t>
      </w:r>
      <w:r w:rsidR="00611A08">
        <w:rPr>
          <w:rFonts w:ascii="Times New Roman" w:hAnsi="Times New Roman" w:cs="Times New Roman"/>
          <w:sz w:val="24"/>
          <w:szCs w:val="24"/>
        </w:rPr>
        <w:t xml:space="preserve"> Seller</w:t>
      </w:r>
    </w:p>
    <w:p w:rsidR="00611A08" w:rsidP="00C316E8" w:rsidRDefault="00436DDC" w14:paraId="175DECA3" w14:textId="6FBB5B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11A08">
        <w:rPr>
          <w:rFonts w:ascii="Times New Roman" w:hAnsi="Times New Roman" w:cs="Times New Roman"/>
          <w:sz w:val="24"/>
          <w:szCs w:val="24"/>
        </w:rPr>
        <w:t>View Seller List</w:t>
      </w:r>
      <w:r w:rsidR="004B16ED">
        <w:rPr>
          <w:rFonts w:ascii="Times New Roman" w:hAnsi="Times New Roman" w:cs="Times New Roman"/>
          <w:sz w:val="24"/>
          <w:szCs w:val="24"/>
        </w:rPr>
        <w:t>, Information, Payment</w:t>
      </w:r>
    </w:p>
    <w:p w:rsidR="00121874" w:rsidP="00121874" w:rsidRDefault="00121874" w14:paraId="27A1C469" w14:textId="443E38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36DD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DD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36DDC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Seller</w:t>
      </w:r>
    </w:p>
    <w:p w:rsidR="00436DDC" w:rsidP="00436DDC" w:rsidRDefault="00436DDC" w14:paraId="12876F0A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436DDC" w:rsidR="00436DDC" w:rsidP="00436DDC" w:rsidRDefault="004B16ED" w14:paraId="70BB95B1" w14:textId="42791F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Product</w:t>
      </w:r>
    </w:p>
    <w:p w:rsidR="00436DDC" w:rsidP="00436DDC" w:rsidRDefault="00436DDC" w14:paraId="676A96F1" w14:textId="4B9F75E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4B16ED">
        <w:rPr>
          <w:rFonts w:ascii="Times New Roman" w:hAnsi="Times New Roman" w:cs="Times New Roman"/>
          <w:sz w:val="24"/>
          <w:szCs w:val="24"/>
        </w:rPr>
        <w:t>View All Products</w:t>
      </w:r>
    </w:p>
    <w:p w:rsidR="00436DDC" w:rsidP="004B16ED" w:rsidRDefault="00436DDC" w14:paraId="11B7A411" w14:textId="602485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B16ED">
        <w:rPr>
          <w:rFonts w:ascii="Times New Roman" w:hAnsi="Times New Roman" w:cs="Times New Roman"/>
          <w:sz w:val="24"/>
          <w:szCs w:val="24"/>
        </w:rPr>
        <w:t xml:space="preserve">Delete Product </w:t>
      </w:r>
    </w:p>
    <w:p w:rsidR="004B16ED" w:rsidP="004B16ED" w:rsidRDefault="004B16ED" w14:paraId="4F9C7BF1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436DDC" w:rsidR="004B16ED" w:rsidP="004B16ED" w:rsidRDefault="004B16ED" w14:paraId="414BBCCB" w14:textId="095A72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:rsidR="004B16ED" w:rsidP="3EEBADEF" w:rsidRDefault="004B16ED" w14:paraId="1D9CE688" w14:textId="73408136">
      <w:pPr>
        <w:ind w:left="360"/>
        <w:rPr>
          <w:rFonts w:ascii="Times New Roman" w:hAnsi="Times New Roman" w:cs="Times New Roman"/>
          <w:sz w:val="24"/>
          <w:szCs w:val="24"/>
        </w:rPr>
      </w:pPr>
      <w:r w:rsidRPr="3EEBADEF" w:rsidR="004B16E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                </w:t>
      </w:r>
      <w:r w:rsidRPr="3EEBADEF" w:rsidR="004B16ED">
        <w:rPr>
          <w:rFonts w:ascii="Times New Roman" w:hAnsi="Times New Roman" w:cs="Times New Roman"/>
          <w:sz w:val="24"/>
          <w:szCs w:val="24"/>
        </w:rPr>
        <w:t xml:space="preserve">View </w:t>
      </w:r>
      <w:r w:rsidRPr="3EEBADEF" w:rsidR="600F474A">
        <w:rPr>
          <w:rFonts w:ascii="Times New Roman" w:hAnsi="Times New Roman" w:cs="Times New Roman"/>
          <w:sz w:val="24"/>
          <w:szCs w:val="24"/>
        </w:rPr>
        <w:t xml:space="preserve">Customer </w:t>
      </w:r>
      <w:r w:rsidRPr="3EEBADEF" w:rsidR="004B16ED">
        <w:rPr>
          <w:rFonts w:ascii="Times New Roman" w:hAnsi="Times New Roman" w:cs="Times New Roman"/>
          <w:sz w:val="24"/>
          <w:szCs w:val="24"/>
        </w:rPr>
        <w:t xml:space="preserve">List                        </w:t>
      </w:r>
    </w:p>
    <w:p w:rsidR="004B16ED" w:rsidP="7B199F07" w:rsidRDefault="004B16ED" w14:paraId="24220626" w14:textId="5BF847BA">
      <w:pPr>
        <w:ind w:left="360"/>
        <w:rPr>
          <w:rFonts w:ascii="Times New Roman" w:hAnsi="Times New Roman" w:cs="Times New Roman"/>
          <w:sz w:val="24"/>
          <w:szCs w:val="24"/>
        </w:rPr>
      </w:pPr>
      <w:r w:rsidRPr="7B199F07" w:rsidR="2AB83CA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7B199F07" w:rsidR="004B16E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B16ED" w:rsidR="004B16ED" w:rsidP="004B16ED" w:rsidRDefault="004B16ED" w14:paraId="4852AE54" w14:textId="3702F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16ED">
        <w:rPr>
          <w:rFonts w:ascii="Times New Roman" w:hAnsi="Times New Roman" w:cs="Times New Roman"/>
          <w:b/>
          <w:bCs/>
          <w:sz w:val="28"/>
          <w:szCs w:val="28"/>
        </w:rPr>
        <w:t>Seller</w:t>
      </w:r>
    </w:p>
    <w:p w:rsidR="004B16ED" w:rsidP="004B16ED" w:rsidRDefault="004B16ED" w14:paraId="26F6B425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B16ED" w:rsidP="004B16ED" w:rsidRDefault="004B16ED" w14:paraId="2AA101EE" w14:textId="6BD75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Registration</w:t>
      </w:r>
    </w:p>
    <w:p w:rsidRPr="004B16ED" w:rsidR="004B16ED" w:rsidP="004B16ED" w:rsidRDefault="004B16ED" w14:paraId="0E801B87" w14:textId="77777777">
      <w:pPr>
        <w:pStyle w:val="ListParagraph"/>
        <w:ind w:left="1656"/>
        <w:rPr>
          <w:rFonts w:ascii="Times New Roman" w:hAnsi="Times New Roman" w:cs="Times New Roman"/>
          <w:b/>
          <w:bCs/>
          <w:sz w:val="28"/>
          <w:szCs w:val="28"/>
        </w:rPr>
      </w:pPr>
    </w:p>
    <w:p w:rsidRPr="00436DDC" w:rsidR="004B16ED" w:rsidP="004B16ED" w:rsidRDefault="004B16ED" w14:paraId="194D1885" w14:textId="5B3FC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Product</w:t>
      </w:r>
    </w:p>
    <w:p w:rsidRPr="004B16ED" w:rsidR="004B16ED" w:rsidP="004B16ED" w:rsidRDefault="004B16ED" w14:paraId="3A0ACC50" w14:textId="3172475C">
      <w:pPr>
        <w:ind w:left="360"/>
        <w:rPr>
          <w:rFonts w:ascii="Times New Roman" w:hAnsi="Times New Roman" w:cs="Times New Roman"/>
          <w:sz w:val="24"/>
          <w:szCs w:val="24"/>
        </w:rPr>
      </w:pPr>
      <w:r w:rsidRPr="004B16E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B16ED">
        <w:rPr>
          <w:rFonts w:ascii="Times New Roman" w:hAnsi="Times New Roman" w:cs="Times New Roman"/>
          <w:sz w:val="28"/>
          <w:szCs w:val="28"/>
        </w:rPr>
        <w:t xml:space="preserve"> </w:t>
      </w:r>
      <w:r w:rsidRPr="004B16ED">
        <w:rPr>
          <w:rFonts w:ascii="Times New Roman" w:hAnsi="Times New Roman" w:cs="Times New Roman"/>
          <w:sz w:val="24"/>
          <w:szCs w:val="24"/>
        </w:rPr>
        <w:t>Product Information</w:t>
      </w:r>
      <w:r>
        <w:rPr>
          <w:rFonts w:ascii="Times New Roman" w:hAnsi="Times New Roman" w:cs="Times New Roman"/>
          <w:sz w:val="24"/>
          <w:szCs w:val="24"/>
        </w:rPr>
        <w:t>, Price, Discount</w:t>
      </w:r>
    </w:p>
    <w:p w:rsidRPr="00436DDC" w:rsidR="004B16ED" w:rsidP="004B16ED" w:rsidRDefault="004B16ED" w14:paraId="4B4CDC59" w14:textId="10938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 Product</w:t>
      </w:r>
    </w:p>
    <w:p w:rsidR="00121874" w:rsidP="00C316E8" w:rsidRDefault="00121874" w14:paraId="71B9FEE6" w14:textId="4461BB27">
      <w:pPr>
        <w:ind w:left="360"/>
        <w:rPr>
          <w:rFonts w:ascii="Times New Roman" w:hAnsi="Times New Roman" w:cs="Times New Roman"/>
          <w:sz w:val="24"/>
          <w:szCs w:val="24"/>
        </w:rPr>
      </w:pPr>
      <w:r w:rsidRPr="48955800" w:rsidR="004B16E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                </w:t>
      </w:r>
    </w:p>
    <w:p w:rsidR="004B16ED" w:rsidP="48955800" w:rsidRDefault="00611A08" w14:paraId="4893DD93" w14:textId="075D6320">
      <w:pPr>
        <w:pStyle w:val="Normal"/>
        <w:ind w:left="36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8955800" w:rsidR="00611A08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4B16ED" w:rsidR="004B16ED" w:rsidP="004B16ED" w:rsidRDefault="004B16ED" w14:paraId="6BA83E65" w14:textId="1F4E2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:rsidR="004B16ED" w:rsidP="004B16ED" w:rsidRDefault="004B16ED" w14:paraId="306E9B68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B16ED" w:rsidP="004B16ED" w:rsidRDefault="004B16ED" w14:paraId="1E4CC238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Registration</w:t>
      </w:r>
    </w:p>
    <w:p w:rsidR="00030815" w:rsidP="004B16ED" w:rsidRDefault="00030815" w14:paraId="7F61B643" w14:textId="552F3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Log-In</w:t>
      </w:r>
    </w:p>
    <w:p w:rsidRPr="004B16ED" w:rsidR="004B16ED" w:rsidP="004B16ED" w:rsidRDefault="004B16ED" w14:paraId="01C3A53B" w14:textId="77777777">
      <w:pPr>
        <w:pStyle w:val="ListParagraph"/>
        <w:ind w:left="1656"/>
        <w:rPr>
          <w:rFonts w:ascii="Times New Roman" w:hAnsi="Times New Roman" w:cs="Times New Roman"/>
          <w:b/>
          <w:bCs/>
          <w:sz w:val="28"/>
          <w:szCs w:val="28"/>
        </w:rPr>
      </w:pPr>
    </w:p>
    <w:p w:rsidR="004B16ED" w:rsidP="00030815" w:rsidRDefault="004B16ED" w14:paraId="11F53672" w14:textId="07152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Add </w:t>
      </w:r>
      <w:r w:rsidR="00030815">
        <w:rPr>
          <w:rFonts w:ascii="Times New Roman" w:hAnsi="Times New Roman" w:cs="Times New Roman"/>
          <w:b/>
          <w:bCs/>
          <w:sz w:val="28"/>
          <w:szCs w:val="28"/>
        </w:rPr>
        <w:t>Card</w:t>
      </w:r>
    </w:p>
    <w:p w:rsidRPr="00030815" w:rsidR="00030815" w:rsidP="00030815" w:rsidRDefault="00030815" w14:paraId="5A6A36A5" w14:textId="0AACC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030815">
        <w:rPr>
          <w:rFonts w:ascii="Times New Roman" w:hAnsi="Times New Roman" w:cs="Times New Roman"/>
          <w:sz w:val="24"/>
          <w:szCs w:val="24"/>
        </w:rPr>
        <w:t>Product list, Add Product, Delete Product, Bill</w:t>
      </w:r>
    </w:p>
    <w:p w:rsidRPr="00436DDC" w:rsidR="004B16ED" w:rsidP="004B16ED" w:rsidRDefault="00030815" w14:paraId="0736603A" w14:textId="510C6F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48955800" w:rsidR="00030815">
        <w:rPr>
          <w:rFonts w:ascii="Times New Roman" w:hAnsi="Times New Roman" w:cs="Times New Roman"/>
          <w:b w:val="1"/>
          <w:bCs w:val="1"/>
          <w:sz w:val="28"/>
          <w:szCs w:val="28"/>
        </w:rPr>
        <w:t>Payment System</w:t>
      </w:r>
    </w:p>
    <w:p w:rsidR="00611A08" w:rsidP="48955800" w:rsidRDefault="00611A08" w14:paraId="1767D394" w14:textId="3CD97440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424"/>
        </w:rPr>
      </w:pPr>
    </w:p>
    <w:p w:rsidR="00611A08" w:rsidP="48955800" w:rsidRDefault="00611A08" w14:paraId="6146F2D3" w14:textId="74B7D90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424"/>
        </w:rPr>
      </w:pPr>
    </w:p>
    <w:p w:rsidR="00611A08" w:rsidP="48955800" w:rsidRDefault="00611A08" w14:paraId="000D1CF3" w14:textId="39968D8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48955800" w:rsidR="401794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42424"/>
        </w:rPr>
        <w:t>OBJECT ORIENTED PROGRAMMING 2</w:t>
      </w:r>
    </w:p>
    <w:p w:rsidR="00611A08" w:rsidP="48955800" w:rsidRDefault="00611A08" w14:paraId="3ED99331" w14:textId="0EFD81E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955800" w:rsidR="401794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Section:</w:t>
      </w:r>
      <w:r w:rsidRPr="48955800" w:rsidR="401794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L</w:t>
      </w:r>
    </w:p>
    <w:p w:rsidR="00611A08" w:rsidP="48955800" w:rsidRDefault="00611A08" w14:paraId="0662AC5E" w14:textId="4454CE1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04D9BF" w:rsidP="4EE5017F" w:rsidRDefault="6904D9BF" w14:paraId="68294952" w14:textId="3C5DE97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E5017F" w:rsidR="6904D9BF">
        <w:rPr>
          <w:rFonts w:ascii="Times New Roman" w:hAnsi="Times New Roman" w:eastAsia="Times New Roman" w:cs="Times New Roman"/>
          <w:sz w:val="28"/>
          <w:szCs w:val="28"/>
        </w:rPr>
        <w:t>Group Name:  Hugs For My Bugs</w:t>
      </w:r>
    </w:p>
    <w:p w:rsidR="00611A08" w:rsidP="48955800" w:rsidRDefault="00611A08" w14:paraId="3ECF9B72" w14:textId="3F7F1538">
      <w:pPr>
        <w:pStyle w:val="Heading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52424"/>
          <w:sz w:val="21"/>
          <w:szCs w:val="21"/>
        </w:rPr>
      </w:pPr>
      <w:r w:rsidRPr="48955800" w:rsidR="689B512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52424"/>
          <w:sz w:val="21"/>
          <w:szCs w:val="21"/>
        </w:rPr>
        <w:t>Team Members:</w:t>
      </w:r>
    </w:p>
    <w:p w:rsidR="00611A08" w:rsidP="48955800" w:rsidRDefault="00611A08" w14:paraId="21B96F6C" w14:textId="110D711F">
      <w:pPr>
        <w:pStyle w:val="Heading1"/>
      </w:pPr>
      <w:r w:rsidRPr="48955800" w:rsidR="6F01E78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52424"/>
          <w:sz w:val="21"/>
          <w:szCs w:val="21"/>
        </w:rPr>
        <w:t>LABIB HASAN BAYZID</w:t>
      </w:r>
    </w:p>
    <w:p w:rsidR="00611A08" w:rsidP="48955800" w:rsidRDefault="00611A08" w14:paraId="056F3E16" w14:textId="131EE1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8955800" w:rsidR="2B6A6A98">
        <w:rPr>
          <w:rFonts w:ascii="Times New Roman" w:hAnsi="Times New Roman" w:eastAsia="Times New Roman" w:cs="Times New Roman"/>
          <w:sz w:val="24"/>
          <w:szCs w:val="24"/>
        </w:rPr>
        <w:t>22-49292-3</w:t>
      </w:r>
    </w:p>
    <w:p w:rsidR="00611A08" w:rsidP="48955800" w:rsidRDefault="00611A08" w14:paraId="7857DB36" w14:textId="530B06E1">
      <w:pPr>
        <w:pStyle w:val="Normal"/>
        <w:rPr>
          <w:rFonts w:ascii="Times New Roman" w:hAnsi="Times New Roman" w:cs="Times New Roman"/>
          <w:sz w:val="24"/>
          <w:szCs w:val="24"/>
        </w:rPr>
      </w:pPr>
      <w:r w:rsidRPr="48955800" w:rsidR="63801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52424"/>
          <w:sz w:val="21"/>
          <w:szCs w:val="21"/>
        </w:rPr>
        <w:t>RIFAH SANZIDA</w:t>
      </w:r>
    </w:p>
    <w:p w:rsidR="00611A08" w:rsidP="48955800" w:rsidRDefault="00611A08" w14:paraId="2259A04F" w14:textId="1FFFDB7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48955800" w:rsidR="6380194A">
        <w:rPr>
          <w:rFonts w:ascii="Times New Roman" w:hAnsi="Times New Roman" w:cs="Times New Roman"/>
          <w:sz w:val="24"/>
          <w:szCs w:val="24"/>
        </w:rPr>
        <w:t>22-47154-1</w:t>
      </w:r>
    </w:p>
    <w:p w:rsidR="6380194A" w:rsidP="48955800" w:rsidRDefault="6380194A" w14:paraId="5A4DDC2E" w14:textId="1FD171F7">
      <w:pPr>
        <w:pStyle w:val="Heading1"/>
      </w:pPr>
      <w:r w:rsidRPr="48955800" w:rsidR="63801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252424"/>
          <w:sz w:val="21"/>
          <w:szCs w:val="21"/>
        </w:rPr>
        <w:t>SAMIA SHARMIN DOLA</w:t>
      </w:r>
    </w:p>
    <w:p w:rsidR="48955800" w:rsidP="4EE5017F" w:rsidRDefault="48955800" w14:paraId="74E0B06A" w14:textId="0370AF5E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  <w:r w:rsidRPr="4EE5017F" w:rsidR="3684CEFD">
        <w:rPr>
          <w:rFonts w:ascii="Times New Roman" w:hAnsi="Times New Roman" w:cs="Times New Roman"/>
          <w:sz w:val="24"/>
          <w:szCs w:val="24"/>
        </w:rPr>
        <w:t>22-47126-1</w:t>
      </w:r>
    </w:p>
    <w:p w:rsidR="1FD8CF49" w:rsidP="4EE5017F" w:rsidRDefault="1FD8CF49" w14:paraId="68DF6A09" w14:textId="4F5294E1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sectPr w:rsidRPr="00C316E8" w:rsidR="00203C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D6A"/>
    <w:multiLevelType w:val="hybridMultilevel"/>
    <w:tmpl w:val="092C23B2"/>
    <w:lvl w:ilvl="0" w:tplc="0409000B">
      <w:start w:val="1"/>
      <w:numFmt w:val="bullet"/>
      <w:lvlText w:val=""/>
      <w:lvlJc w:val="left"/>
      <w:pPr>
        <w:ind w:left="164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hint="default" w:ascii="Wingdings" w:hAnsi="Wingdings"/>
      </w:rPr>
    </w:lvl>
  </w:abstractNum>
  <w:abstractNum w:abstractNumId="1" w15:restartNumberingAfterBreak="0">
    <w:nsid w:val="4BED7C0E"/>
    <w:multiLevelType w:val="hybridMultilevel"/>
    <w:tmpl w:val="EF0E70DE"/>
    <w:lvl w:ilvl="0" w:tplc="0409000B">
      <w:start w:val="1"/>
      <w:numFmt w:val="bullet"/>
      <w:lvlText w:val=""/>
      <w:lvlJc w:val="left"/>
      <w:pPr>
        <w:ind w:left="165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hint="default" w:ascii="Wingdings" w:hAnsi="Wingdings"/>
      </w:rPr>
    </w:lvl>
  </w:abstractNum>
  <w:abstractNum w:abstractNumId="2" w15:restartNumberingAfterBreak="0">
    <w:nsid w:val="62FE678F"/>
    <w:multiLevelType w:val="hybridMultilevel"/>
    <w:tmpl w:val="5E147AD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5941934">
    <w:abstractNumId w:val="2"/>
  </w:num>
  <w:num w:numId="2" w16cid:durableId="1659337893">
    <w:abstractNumId w:val="0"/>
  </w:num>
  <w:num w:numId="3" w16cid:durableId="1846435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CC"/>
    <w:rsid w:val="00030815"/>
    <w:rsid w:val="00080D0E"/>
    <w:rsid w:val="00121874"/>
    <w:rsid w:val="00162A6A"/>
    <w:rsid w:val="00203C03"/>
    <w:rsid w:val="00436DDC"/>
    <w:rsid w:val="00485656"/>
    <w:rsid w:val="00487CAB"/>
    <w:rsid w:val="004B16ED"/>
    <w:rsid w:val="00611A08"/>
    <w:rsid w:val="006D64EB"/>
    <w:rsid w:val="00771D55"/>
    <w:rsid w:val="007E558B"/>
    <w:rsid w:val="008A5C94"/>
    <w:rsid w:val="008D56CC"/>
    <w:rsid w:val="00982675"/>
    <w:rsid w:val="00BE31D7"/>
    <w:rsid w:val="00C316E8"/>
    <w:rsid w:val="00D0E4A7"/>
    <w:rsid w:val="00E17DD5"/>
    <w:rsid w:val="02453556"/>
    <w:rsid w:val="05426450"/>
    <w:rsid w:val="06AB1011"/>
    <w:rsid w:val="0F30CD3B"/>
    <w:rsid w:val="166CC87D"/>
    <w:rsid w:val="1FD8CF49"/>
    <w:rsid w:val="2AB83CAC"/>
    <w:rsid w:val="2B6A6A98"/>
    <w:rsid w:val="2D000EA3"/>
    <w:rsid w:val="311863C3"/>
    <w:rsid w:val="32FC9268"/>
    <w:rsid w:val="34475B07"/>
    <w:rsid w:val="3634332A"/>
    <w:rsid w:val="3684CEFD"/>
    <w:rsid w:val="3DD4C1CE"/>
    <w:rsid w:val="3EEBADEF"/>
    <w:rsid w:val="40179406"/>
    <w:rsid w:val="4374391A"/>
    <w:rsid w:val="4510097B"/>
    <w:rsid w:val="4708CA38"/>
    <w:rsid w:val="48955800"/>
    <w:rsid w:val="4EE5017F"/>
    <w:rsid w:val="5FA7AA21"/>
    <w:rsid w:val="600F474A"/>
    <w:rsid w:val="62DF4AE3"/>
    <w:rsid w:val="6380194A"/>
    <w:rsid w:val="689B5122"/>
    <w:rsid w:val="6904D9BF"/>
    <w:rsid w:val="6A1B4625"/>
    <w:rsid w:val="6F01E786"/>
    <w:rsid w:val="6F5AB6FC"/>
    <w:rsid w:val="6F734851"/>
    <w:rsid w:val="6FC5BB71"/>
    <w:rsid w:val="7B199F07"/>
    <w:rsid w:val="7CA4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D35E"/>
  <w15:chartTrackingRefBased/>
  <w15:docId w15:val="{CE73D6D4-B258-450A-9289-350043AF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7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Labib Hasan Bayzid</dc:creator>
  <keywords/>
  <dc:description/>
  <lastModifiedBy>LABIB HASAN BAYZID</lastModifiedBy>
  <revision>20</revision>
  <dcterms:created xsi:type="dcterms:W3CDTF">2023-11-23T02:30:00.0000000Z</dcterms:created>
  <dcterms:modified xsi:type="dcterms:W3CDTF">2023-11-28T13:47:47.3259461Z</dcterms:modified>
</coreProperties>
</file>