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88E71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26FD0463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6FD420ED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76ABC4AB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3437A7C0" w14:textId="3800182A" w:rsidR="009A3C95" w:rsidRP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9A3C95">
        <w:rPr>
          <w:rFonts w:ascii="Times New Roman" w:hAnsi="Times New Roman" w:cs="Times New Roman"/>
          <w:b/>
          <w:bCs/>
          <w:sz w:val="32"/>
          <w:szCs w:val="32"/>
          <w:u w:val="thick"/>
        </w:rPr>
        <w:t>QUIZ: 04</w:t>
      </w:r>
    </w:p>
    <w:p w14:paraId="54AE61FA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732665" w14:textId="562B42CC" w:rsidR="00D4162C" w:rsidRP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95">
        <w:rPr>
          <w:rFonts w:ascii="Times New Roman" w:hAnsi="Times New Roman" w:cs="Times New Roman"/>
          <w:b/>
          <w:bCs/>
          <w:sz w:val="32"/>
          <w:szCs w:val="32"/>
        </w:rPr>
        <w:t>NAME: RIFAH SANZIDA</w:t>
      </w:r>
    </w:p>
    <w:p w14:paraId="03295C62" w14:textId="0F2C3AA6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ID: 22-47154-1</w:t>
      </w:r>
    </w:p>
    <w:p w14:paraId="635F6D9E" w14:textId="12B472C8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SECTION: D</w:t>
      </w:r>
    </w:p>
    <w:p w14:paraId="4390636F" w14:textId="2AFA173B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NAME: SOFTWARE ENGINEERING</w:t>
      </w:r>
    </w:p>
    <w:p w14:paraId="34DD87DF" w14:textId="1A4ABD9B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FACULTY NAME: </w:t>
      </w:r>
      <w:r w:rsidRPr="009A3C95"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ROF</w:t>
      </w:r>
      <w:r w:rsidRPr="009A3C95"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. D</w:t>
      </w:r>
      <w:r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R</w:t>
      </w:r>
      <w:r w:rsidRPr="009A3C95"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. K</w:t>
      </w:r>
      <w:r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AMRUDDIN</w:t>
      </w:r>
      <w:r w:rsidRPr="009A3C95"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 xml:space="preserve"> N</w:t>
      </w:r>
      <w:r>
        <w:rPr>
          <w:rStyle w:val="ui-provider"/>
          <w:rFonts w:ascii="Times New Roman" w:hAnsi="Times New Roman" w:cs="Times New Roman"/>
          <w:b/>
          <w:bCs/>
          <w:sz w:val="32"/>
          <w:szCs w:val="32"/>
        </w:rPr>
        <w:t>UR</w:t>
      </w:r>
    </w:p>
    <w:p w14:paraId="4C890DB0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A72DA3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7EE9A7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DB7FC9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B75203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B48CDF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B14537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457099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ADEC05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8C6547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3ED70E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6AB1AD" w14:textId="77777777" w:rsid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97D532" w14:textId="4A8B2C43" w:rsidR="009A3C95" w:rsidRPr="009A3C95" w:rsidRDefault="009A3C95" w:rsidP="009A3C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DD544D6" wp14:editId="6654AE10">
            <wp:extent cx="5376545" cy="8229600"/>
            <wp:effectExtent l="0" t="0" r="0" b="0"/>
            <wp:docPr id="133186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5743" name="Picture 13318657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86F6F0A" wp14:editId="7987797E">
            <wp:extent cx="5262245" cy="8229600"/>
            <wp:effectExtent l="0" t="0" r="0" b="0"/>
            <wp:docPr id="1110309863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09863" name="Picture 2" descr="A close-up of a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01800F6" wp14:editId="0094C4F5">
            <wp:extent cx="5400675" cy="8229600"/>
            <wp:effectExtent l="0" t="0" r="9525" b="0"/>
            <wp:docPr id="1822036557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6557" name="Picture 3" descr="A close-up of a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ACEAEC0" wp14:editId="744E72BD">
            <wp:extent cx="5328920" cy="8229600"/>
            <wp:effectExtent l="0" t="0" r="5080" b="0"/>
            <wp:docPr id="17817512" name="Picture 4" descr="A paper with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12" name="Picture 4" descr="A paper with text and circl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1D06A18" wp14:editId="235AFAA6">
            <wp:extent cx="5379720" cy="8229600"/>
            <wp:effectExtent l="0" t="0" r="0" b="0"/>
            <wp:docPr id="1832150763" name="Picture 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0763" name="Picture 5" descr="A close-up of a docum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82DF59B" wp14:editId="4058A266">
            <wp:extent cx="5287010" cy="8229600"/>
            <wp:effectExtent l="0" t="0" r="8890" b="0"/>
            <wp:docPr id="1021151151" name="Picture 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51151" name="Picture 6" descr="A close-up of a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C95" w:rsidRPr="009A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95"/>
    <w:rsid w:val="00387EC6"/>
    <w:rsid w:val="009A3C95"/>
    <w:rsid w:val="00D17C60"/>
    <w:rsid w:val="00D4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E72E"/>
  <w15:chartTrackingRefBased/>
  <w15:docId w15:val="{7336DB87-466F-4802-A7A4-9C35DC8BA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C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C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C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C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C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C95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9A3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RIFAH SANZIDA</dc:creator>
  <cp:keywords/>
  <dc:description/>
  <cp:lastModifiedBy>RIFAH SANZIDA</cp:lastModifiedBy>
  <cp:revision>1</cp:revision>
  <cp:lastPrinted>2024-05-04T06:39:00Z</cp:lastPrinted>
  <dcterms:created xsi:type="dcterms:W3CDTF">2024-05-04T06:31:00Z</dcterms:created>
  <dcterms:modified xsi:type="dcterms:W3CDTF">2024-05-04T06:49:00Z</dcterms:modified>
</cp:coreProperties>
</file>