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4C3" w:rsidRDefault="00DC7D14">
      <w:pPr>
        <w:rPr>
          <w:lang w:val="id-ID"/>
        </w:rPr>
      </w:pPr>
      <w:r>
        <w:rPr>
          <w:lang w:val="id-ID"/>
        </w:rPr>
        <w:t>OUTPUT PROGRAM</w:t>
      </w:r>
    </w:p>
    <w:p w:rsidR="00DC7D14" w:rsidRDefault="00DC7D14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14" w:rsidRDefault="00DC7D14">
      <w:pPr>
        <w:rPr>
          <w:lang w:val="id-ID"/>
        </w:rPr>
      </w:pPr>
    </w:p>
    <w:p w:rsidR="00DC7D14" w:rsidRDefault="00DC7D14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14" w:rsidRPr="00DC7D14" w:rsidRDefault="00DC7D14">
      <w:pPr>
        <w:rPr>
          <w:lang w:val="id-ID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7D14" w:rsidRPr="00DC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14"/>
    <w:rsid w:val="004054C3"/>
    <w:rsid w:val="00DC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AC946-197A-4277-A852-5F9CB0E9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setiawan wijaya</dc:creator>
  <cp:keywords/>
  <dc:description/>
  <cp:lastModifiedBy>akmal setiawan wijaya</cp:lastModifiedBy>
  <cp:revision>1</cp:revision>
  <dcterms:created xsi:type="dcterms:W3CDTF">2018-11-10T04:35:00Z</dcterms:created>
  <dcterms:modified xsi:type="dcterms:W3CDTF">2018-11-10T05:00:00Z</dcterms:modified>
</cp:coreProperties>
</file>