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997DA" w14:textId="102FBC46" w:rsidR="002851FB" w:rsidRDefault="00462965">
      <w:r>
        <w:rPr>
          <w:noProof/>
        </w:rPr>
        <w:drawing>
          <wp:anchor distT="0" distB="0" distL="114300" distR="114300" simplePos="0" relativeHeight="251661312" behindDoc="0" locked="0" layoutInCell="1" allowOverlap="1" wp14:anchorId="3813E5E0" wp14:editId="3B333EE3">
            <wp:simplePos x="0" y="0"/>
            <wp:positionH relativeFrom="column">
              <wp:posOffset>1944784</wp:posOffset>
            </wp:positionH>
            <wp:positionV relativeFrom="paragraph">
              <wp:posOffset>3870487</wp:posOffset>
            </wp:positionV>
            <wp:extent cx="2690037" cy="2690037"/>
            <wp:effectExtent l="0" t="0" r="0" b="0"/>
            <wp:wrapNone/>
            <wp:docPr id="38354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54206" name="Picture 3835420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037" cy="2690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B957848" wp14:editId="17EB5BF3">
            <wp:simplePos x="0" y="0"/>
            <wp:positionH relativeFrom="margin">
              <wp:posOffset>5166877</wp:posOffset>
            </wp:positionH>
            <wp:positionV relativeFrom="paragraph">
              <wp:posOffset>3869217</wp:posOffset>
            </wp:positionV>
            <wp:extent cx="2722112" cy="2722112"/>
            <wp:effectExtent l="0" t="0" r="2540" b="2540"/>
            <wp:wrapNone/>
            <wp:docPr id="11021113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11386" name="Picture 110211138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112" cy="27221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C70790F" wp14:editId="68802A8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38893" cy="2838893"/>
            <wp:effectExtent l="0" t="0" r="0" b="0"/>
            <wp:wrapNone/>
            <wp:docPr id="11798000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800011" name="Picture 11798000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93" cy="283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33DA5AE" wp14:editId="1BE2D7DE">
            <wp:simplePos x="0" y="0"/>
            <wp:positionH relativeFrom="margin">
              <wp:align>right</wp:align>
            </wp:positionH>
            <wp:positionV relativeFrom="paragraph">
              <wp:posOffset>1</wp:posOffset>
            </wp:positionV>
            <wp:extent cx="2849186" cy="2849186"/>
            <wp:effectExtent l="0" t="0" r="8890" b="8890"/>
            <wp:wrapNone/>
            <wp:docPr id="16680549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054931" name="Picture 166805493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186" cy="2849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C8CC5F3" wp14:editId="125682C1">
            <wp:simplePos x="0" y="0"/>
            <wp:positionH relativeFrom="margin">
              <wp:align>left</wp:align>
            </wp:positionH>
            <wp:positionV relativeFrom="paragraph">
              <wp:posOffset>-177</wp:posOffset>
            </wp:positionV>
            <wp:extent cx="2796821" cy="2796821"/>
            <wp:effectExtent l="0" t="0" r="3810" b="3810"/>
            <wp:wrapNone/>
            <wp:docPr id="11755059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05903" name="Picture 117550590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821" cy="27968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851FB" w:rsidSect="0046296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965"/>
    <w:rsid w:val="0011616A"/>
    <w:rsid w:val="0013511B"/>
    <w:rsid w:val="00255920"/>
    <w:rsid w:val="002851FB"/>
    <w:rsid w:val="00462965"/>
    <w:rsid w:val="004B5B81"/>
    <w:rsid w:val="005903C9"/>
    <w:rsid w:val="0063103D"/>
    <w:rsid w:val="0066618A"/>
    <w:rsid w:val="00A20FF6"/>
    <w:rsid w:val="00A22422"/>
    <w:rsid w:val="00B80722"/>
    <w:rsid w:val="00C4486E"/>
    <w:rsid w:val="00C67871"/>
    <w:rsid w:val="00CF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549F7"/>
  <w15:chartTrackingRefBased/>
  <w15:docId w15:val="{57C3205B-E0B8-46CD-93C1-333418BAF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Heryanto</dc:creator>
  <cp:keywords/>
  <dc:description/>
  <cp:lastModifiedBy>Indra Heryanto</cp:lastModifiedBy>
  <cp:revision>1</cp:revision>
  <dcterms:created xsi:type="dcterms:W3CDTF">2024-11-29T11:36:00Z</dcterms:created>
  <dcterms:modified xsi:type="dcterms:W3CDTF">2024-11-29T11:40:00Z</dcterms:modified>
</cp:coreProperties>
</file>