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B5E645">
      <w:pPr>
        <w:pStyle w:val="2"/>
        <w:bidi w:val="0"/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PANDUAN TRANSFER FILE</w:t>
      </w:r>
      <w:bookmarkStart w:id="0" w:name="_GoBack"/>
      <w:bookmarkEnd w:id="0"/>
    </w:p>
    <w:p w14:paraId="204C0A84"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3380740" cy="1570355"/>
            <wp:effectExtent l="0" t="0" r="10160" b="10795"/>
            <wp:docPr id="5" name="Picture 5" descr="Screenshot 2025-04-06 15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06 1546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  2. 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3982085" cy="1534160"/>
            <wp:effectExtent l="0" t="0" r="18415" b="8890"/>
            <wp:docPr id="7" name="Picture 7" descr="Screenshot 2025-04-06 15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06 1546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3778">
      <w:pPr>
        <w:numPr>
          <w:numId w:val="0"/>
        </w:numPr>
        <w:rPr>
          <w:rFonts w:hint="default"/>
          <w:b/>
          <w:bCs/>
          <w:lang w:val="en-US"/>
        </w:rPr>
      </w:pPr>
    </w:p>
    <w:p w14:paraId="183DF380">
      <w:pPr>
        <w:numPr>
          <w:numId w:val="0"/>
        </w:numPr>
        <w:rPr>
          <w:rFonts w:hint="default"/>
          <w:b/>
          <w:bCs/>
          <w:lang w:val="en-US"/>
        </w:rPr>
      </w:pPr>
    </w:p>
    <w:p w14:paraId="3A87ECBE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3596640" cy="1947545"/>
            <wp:effectExtent l="0" t="0" r="3810" b="14605"/>
            <wp:docPr id="9" name="Picture 9" descr="Screenshot 2025-04-06 15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06 1548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  4. 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4845050" cy="2011045"/>
            <wp:effectExtent l="0" t="0" r="12700" b="8255"/>
            <wp:docPr id="11" name="Picture 11" descr="Screenshot 2025-04-06 15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06 1548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B61">
      <w:pPr>
        <w:numPr>
          <w:ilvl w:val="0"/>
          <w:numId w:val="2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4629150" cy="2384425"/>
            <wp:effectExtent l="0" t="0" r="0" b="15875"/>
            <wp:docPr id="12" name="Picture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6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3959225" cy="2350135"/>
            <wp:effectExtent l="0" t="0" r="3175" b="12065"/>
            <wp:docPr id="13" name="Picture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. </w:t>
      </w:r>
    </w:p>
    <w:p w14:paraId="666B3802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4285615" cy="2787650"/>
            <wp:effectExtent l="0" t="0" r="635" b="12700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8. 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4036060" cy="2773045"/>
            <wp:effectExtent l="0" t="0" r="2540" b="8255"/>
            <wp:docPr id="16" name="Picture 1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DC3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9. 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3977005" cy="5137785"/>
            <wp:effectExtent l="0" t="0" r="4445" b="5715"/>
            <wp:docPr id="17" name="Picture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10. 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4067810" cy="5016500"/>
            <wp:effectExtent l="0" t="0" r="8890" b="12700"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213587"/>
    <w:multiLevelType w:val="singleLevel"/>
    <w:tmpl w:val="D821358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8424B2"/>
    <w:multiLevelType w:val="singleLevel"/>
    <w:tmpl w:val="5E8424B2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9467D2"/>
    <w:rsid w:val="2394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</Words>
  <Characters>32</Characters>
  <Lines>0</Lines>
  <Paragraphs>0</Paragraphs>
  <TotalTime>13</TotalTime>
  <ScaleCrop>false</ScaleCrop>
  <LinksUpToDate>false</LinksUpToDate>
  <CharactersWithSpaces>49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2025-04-07T03:52:00Z</dcterms:created>
  <dc:creator>User</dc:creator>
  <cp:lastModifiedBy>User</cp:lastModifiedBy>
  <dcterms:modified xsi:type="dcterms:W3CDTF">2025-04-07T04:06:54Z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676CC3FF1AEB4E2E9114758663AC07ED_11</vt:lpwstr>
  </property>
</Properties>
</file>