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1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CV GELAS DAN KOPI dan Piring, Jalan amburadul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DINAS KKN, Jalan Menuju kematian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Pekerjaaan apapun dikerjakan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1.000.000,00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23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tiga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8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30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SPK No : AOAOSKSAOAKOSA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8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CV GELAS DAN KOPI dan Piring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