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4216B" w14:textId="77777777" w:rsidR="00372F79" w:rsidRDefault="00372F79" w:rsidP="00B512FE">
      <w:pPr>
        <w:rPr>
          <w:rFonts w:ascii="Arial" w:hAnsi="Arial" w:cs="Arial"/>
          <w:b/>
          <w:sz w:val="18"/>
          <w:szCs w:val="18"/>
        </w:rPr>
      </w:pPr>
    </w:p>
    <w:p w14:paraId="6D12C927" w14:textId="77777777" w:rsidR="00372F79" w:rsidRPr="009E3339" w:rsidRDefault="00372F79" w:rsidP="00372F79">
      <w:pPr>
        <w:jc w:val="center"/>
        <w:rPr>
          <w:rFonts w:ascii="Arial" w:hAnsi="Arial" w:cs="Arial"/>
          <w:b/>
          <w:szCs w:val="18"/>
        </w:rPr>
      </w:pPr>
      <w:r w:rsidRPr="009E3339">
        <w:rPr>
          <w:rFonts w:ascii="Arial" w:hAnsi="Arial" w:cs="Arial"/>
          <w:b/>
          <w:szCs w:val="18"/>
        </w:rPr>
        <w:t>JAMINAN PENAWARAN</w:t>
      </w:r>
    </w:p>
    <w:p w14:paraId="04BBE1B8" w14:textId="77777777" w:rsidR="00372F79" w:rsidRPr="009E3339" w:rsidRDefault="00372F79" w:rsidP="0078224C">
      <w:pPr>
        <w:rPr>
          <w:rFonts w:ascii="Arial" w:hAnsi="Arial" w:cs="Arial"/>
          <w:b/>
          <w:szCs w:val="18"/>
        </w:rPr>
      </w:pPr>
    </w:p>
    <w:p w14:paraId="36CF0FC2" w14:textId="77777777" w:rsidR="00372F79" w:rsidRPr="009E3339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E3339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100FACA7" w:rsidR="00372F79" w:rsidRPr="009E3339" w:rsidRDefault="00372F79" w:rsidP="00B73C0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3C2E1558" w:rsidR="00372F79" w:rsidRPr="009E3339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 Nilai  : Rp. </w:t>
            </w:r>
            <w:r w:rsidR="009E3339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2.000.000,00</w:t>
            </w:r>
          </w:p>
        </w:tc>
      </w:tr>
      <w:tr w:rsidR="00372F79" w:rsidRPr="009E3339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E3339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E3339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3CAF5F2D" w:rsidR="00372F79" w:rsidRPr="009E3339" w:rsidRDefault="00372F79" w:rsidP="00052DFA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bCs/>
          <w:sz w:val="18"/>
          <w:szCs w:val="18"/>
        </w:rPr>
      </w:pPr>
      <w:r w:rsidRPr="009E3339">
        <w:rPr>
          <w:rFonts w:ascii="Arial" w:hAnsi="Arial" w:cs="Arial"/>
          <w:sz w:val="18"/>
          <w:szCs w:val="18"/>
          <w:lang w:val="id-ID"/>
        </w:rPr>
        <w:t>Dengan ini dinyatakan</w:t>
      </w:r>
      <w:r w:rsidRPr="009E3339">
        <w:rPr>
          <w:rFonts w:ascii="Arial" w:hAnsi="Arial" w:cs="Arial"/>
          <w:sz w:val="18"/>
          <w:szCs w:val="18"/>
          <w:lang w:val="en-US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E333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E3339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ASDKASKDOAK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,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koasdkoaskdosakdok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B73C0B" w:rsidRPr="009E3339">
        <w:rPr>
          <w:rFonts w:ascii="Arial" w:hAnsi="Arial" w:cs="Arial"/>
          <w:b/>
          <w:sz w:val="18"/>
          <w:szCs w:val="18"/>
        </w:rPr>
        <w:t xml:space="preserve">PT. ASURANSI TAKAFUL UMUM, Jl.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Persada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Raya C-D No. 70,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Menteng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Dalam,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Kec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>. Tebet, Jakarta Selatan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4A2425" w:rsidRPr="009E3339">
        <w:rPr>
          <w:rFonts w:ascii="Arial" w:hAnsi="Arial" w:cs="Arial"/>
          <w:sz w:val="18"/>
          <w:szCs w:val="18"/>
          <w:lang w:val="id-ID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ada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odkaoskdaokdoak</w:t>
      </w:r>
      <w:r w:rsidR="009E3339" w:rsidRPr="008F6C39">
        <w:rPr>
          <w:rFonts w:ascii="Arial" w:hAnsi="Arial" w:cs="Arial"/>
          <w:sz w:val="18"/>
          <w:szCs w:val="18"/>
        </w:rPr>
        <w:t xml:space="preserve">,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kdoaksdoaskdoask</w:t>
      </w:r>
      <w:r w:rsidRPr="009E3339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sebagai pelaksana </w:t>
      </w:r>
      <w:r w:rsidR="00792E19" w:rsidRPr="009E3339">
        <w:rPr>
          <w:rFonts w:ascii="Arial" w:hAnsi="Arial" w:cs="Arial"/>
          <w:sz w:val="18"/>
        </w:rPr>
        <w:t>mini-</w:t>
      </w:r>
      <w:proofErr w:type="spellStart"/>
      <w:r w:rsidR="00792E19" w:rsidRPr="009E3339">
        <w:rPr>
          <w:rFonts w:ascii="Arial" w:hAnsi="Arial" w:cs="Arial"/>
          <w:sz w:val="18"/>
        </w:rPr>
        <w:t>kompetisi</w:t>
      </w:r>
      <w:proofErr w:type="spellEnd"/>
      <w:r w:rsidR="00792E19" w:rsidRPr="009E3339">
        <w:rPr>
          <w:rFonts w:ascii="Arial" w:hAnsi="Arial" w:cs="Arial"/>
          <w:sz w:val="18"/>
          <w:lang w:val="id-ID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pekerjaan </w:t>
      </w:r>
      <w:r w:rsidR="00C14D7F" w:rsidRPr="008F6C39">
        <w:rPr>
          <w:rFonts w:ascii="Arial" w:hAnsi="Arial" w:cs="Arial"/>
          <w:b/>
          <w:bCs/>
          <w:sz w:val="18"/>
          <w:szCs w:val="18"/>
        </w:rPr>
        <w:t>odkosakdaodkao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E3339"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0" w:name="_Hlk216931216"/>
      <w:r w:rsidRPr="009E3339">
        <w:rPr>
          <w:rFonts w:ascii="Arial" w:hAnsi="Arial" w:cs="Arial"/>
          <w:b/>
          <w:sz w:val="18"/>
          <w:szCs w:val="18"/>
        </w:rPr>
        <w:t>Rp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9E3339" w:rsidRPr="00B52C45">
        <w:rPr>
          <w:rFonts w:ascii="Arial" w:hAnsi="Arial" w:cs="Arial"/>
          <w:b/>
          <w:bCs/>
          <w:sz w:val="18"/>
          <w:szCs w:val="18"/>
        </w:rPr>
        <w:t>2.000.000,00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proofErr w:type="gramStart"/>
      <w:r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Pr="009E3339">
        <w:rPr>
          <w:rFonts w:ascii="Arial" w:hAnsi="Arial" w:cs="Arial"/>
          <w:sz w:val="18"/>
          <w:szCs w:val="18"/>
        </w:rPr>
        <w:t xml:space="preserve"> :</w:t>
      </w:r>
      <w:proofErr w:type="gramEnd"/>
      <w:r w:rsidR="009E3339">
        <w:rPr>
          <w:rFonts w:ascii="Arial" w:hAnsi="Arial" w:cs="Arial"/>
          <w:b/>
          <w:sz w:val="18"/>
          <w:szCs w:val="18"/>
        </w:rPr>
        <w:t xml:space="preserve"> </w:t>
      </w:r>
      <w:r w:rsidR="009E3339" w:rsidRPr="008F6C39">
        <w:rPr>
          <w:rFonts w:ascii="Arial" w:hAnsi="Arial" w:cs="Arial"/>
          <w:b/>
          <w:bCs/>
          <w:sz w:val="18"/>
          <w:szCs w:val="18"/>
        </w:rPr>
        <w:t>Dua juta rupiah</w:t>
      </w:r>
      <w:r w:rsidR="009E3339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  <w:bookmarkEnd w:id="0"/>
    </w:p>
    <w:p w14:paraId="72C80D6E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E3339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15BA3664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 xml:space="preserve">menarik kembali penawaran selama dilaksanakannya </w:t>
      </w:r>
      <w:r w:rsidR="00E8604A" w:rsidRPr="009E3339">
        <w:rPr>
          <w:rFonts w:ascii="Arial" w:hAnsi="Arial"/>
          <w:sz w:val="18"/>
          <w:lang w:val="en-GB"/>
        </w:rPr>
        <w:t>mini-</w:t>
      </w:r>
      <w:proofErr w:type="spellStart"/>
      <w:r w:rsidR="00E8604A" w:rsidRPr="009E3339">
        <w:rPr>
          <w:rFonts w:ascii="Arial" w:hAnsi="Arial"/>
          <w:sz w:val="18"/>
          <w:lang w:val="en-GB"/>
        </w:rPr>
        <w:t>kompetisi</w:t>
      </w:r>
      <w:proofErr w:type="spellEnd"/>
      <w:r w:rsidRPr="009E3339">
        <w:rPr>
          <w:rFonts w:ascii="Arial" w:hAnsi="Arial"/>
          <w:sz w:val="18"/>
          <w:szCs w:val="18"/>
          <w:lang w:val="fi-FI"/>
        </w:rPr>
        <w:t xml:space="preserve"> ;</w:t>
      </w:r>
    </w:p>
    <w:p w14:paraId="78B2D417" w14:textId="515BACC3" w:rsidR="00372F79" w:rsidRPr="009E3339" w:rsidRDefault="009D1498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bersedia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menambah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nilai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jaminan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pelaksanaan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harga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penawarannya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di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bawah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80% Nilai Total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Pagu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Kompetisi</w:t>
      </w:r>
      <w:proofErr w:type="spellEnd"/>
      <w:r w:rsidR="00372F79" w:rsidRPr="009E3339">
        <w:rPr>
          <w:rFonts w:ascii="Arial" w:hAnsi="Arial"/>
          <w:sz w:val="18"/>
          <w:szCs w:val="18"/>
          <w:lang w:val="fi-FI"/>
        </w:rPr>
        <w:t>;</w:t>
      </w:r>
    </w:p>
    <w:p w14:paraId="7F7F6FD0" w14:textId="1ED80299" w:rsidR="00372F79" w:rsidRPr="009E3339" w:rsidRDefault="008918BB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hadir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klarifikasi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dan/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verifikasi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kualifikasi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dengan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alasan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yang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dapat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diterima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;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</w:p>
    <w:p w14:paraId="56F16956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E3339">
        <w:rPr>
          <w:rFonts w:ascii="Arial" w:hAnsi="Arial"/>
          <w:sz w:val="18"/>
          <w:szCs w:val="18"/>
        </w:rPr>
        <w:t>mengundurkan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diri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atau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gagal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tanda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tangan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kontrak</w:t>
      </w:r>
      <w:proofErr w:type="spellEnd"/>
      <w:r w:rsidRPr="009E3339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E3339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266C650D" w:rsidR="00372F79" w:rsidRPr="009E3339" w:rsidRDefault="00043046" w:rsidP="00F018AB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bookmarkStart w:id="1" w:name="_Hlk216931349"/>
      <w:r w:rsidRPr="008F6C39">
        <w:rPr>
          <w:rFonts w:ascii="Arial" w:hAnsi="Arial" w:cs="Arial"/>
          <w:b/>
          <w:bCs/>
          <w:sz w:val="18"/>
          <w:szCs w:val="18"/>
        </w:rPr>
        <w:t xml:space="preserve">8 </w:t>
      </w:r>
      <w:r w:rsidRPr="008F6C39">
        <w:rPr>
          <w:rFonts w:ascii="Arial" w:hAnsi="Arial" w:cs="Arial"/>
          <w:sz w:val="18"/>
          <w:szCs w:val="18"/>
        </w:rPr>
        <w:t>(</w:t>
      </w:r>
      <w:r w:rsidRPr="008F6C39">
        <w:rPr>
          <w:rStyle w:val="Strong"/>
          <w:rFonts w:ascii="Arial" w:hAnsi="Arial" w:cs="Arial"/>
          <w:sz w:val="18"/>
          <w:szCs w:val="18"/>
        </w:rPr>
        <w:t>delapan</w:t>
      </w:r>
      <w:r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Style w:val="Strong"/>
          <w:rFonts w:ascii="Arial" w:hAnsi="Arial" w:cs="Arial"/>
          <w:sz w:val="18"/>
          <w:szCs w:val="18"/>
        </w:rPr>
        <w:t>18 Desember 2025</w:t>
      </w:r>
      <w:r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Fonts w:ascii="Arial" w:hAnsi="Arial" w:cs="Arial"/>
          <w:b/>
          <w:bCs/>
          <w:sz w:val="18"/>
          <w:szCs w:val="18"/>
        </w:rPr>
        <w:t>26 Desember 2025</w:t>
      </w:r>
      <w:bookmarkEnd w:id="1"/>
    </w:p>
    <w:p w14:paraId="1E7EA555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E3339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E3339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E3339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E3339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333DA538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E333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E333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E3339">
        <w:rPr>
          <w:rFonts w:ascii="Arial" w:hAnsi="Arial" w:cs="Arial"/>
          <w:sz w:val="18"/>
          <w:szCs w:val="18"/>
          <w:lang w:val="en-US"/>
        </w:rPr>
        <w:t xml:space="preserve"> di </w:t>
      </w:r>
      <w:r w:rsidR="0077172C" w:rsidRPr="009E3339">
        <w:rPr>
          <w:rFonts w:ascii="Arial" w:hAnsi="Arial" w:cs="Arial"/>
          <w:b/>
          <w:sz w:val="18"/>
          <w:lang w:val="en-US"/>
        </w:rPr>
        <w:t>Jakarta</w:t>
      </w:r>
    </w:p>
    <w:p w14:paraId="6121F386" w14:textId="1917A85D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en-US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>ada tanggal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152A1D" w:rsidRPr="008F6C39">
        <w:rPr>
          <w:rFonts w:ascii="Arial" w:hAnsi="Arial" w:cs="Arial"/>
          <w:b/>
          <w:bCs/>
          <w:sz w:val="18"/>
          <w:szCs w:val="18"/>
        </w:rPr>
        <w:t>18 Desember 2025</w:t>
      </w:r>
    </w:p>
    <w:p w14:paraId="55BF1A06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1F5628BB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61A93B59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3456A05F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678"/>
        <w:gridCol w:w="5103"/>
      </w:tblGrid>
      <w:tr w:rsidR="00372F79" w:rsidRPr="00D4373B" w14:paraId="007376FC" w14:textId="77777777" w:rsidTr="004C25D0">
        <w:trPr>
          <w:trHeight w:val="3080"/>
        </w:trPr>
        <w:tc>
          <w:tcPr>
            <w:tcW w:w="4678" w:type="dxa"/>
          </w:tcPr>
          <w:p w14:paraId="6E88494C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3683019D" w:rsidR="00372F79" w:rsidRPr="009E3339" w:rsidRDefault="005972D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ASDKASKDOAK</w:t>
            </w:r>
          </w:p>
          <w:p w14:paraId="74605EB9" w14:textId="752D3ED6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301EC530" w14:textId="74E3C4CF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489E506C" w14:textId="602083D7" w:rsidR="00372F79" w:rsidRPr="009E3339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8BFD708" w14:textId="77777777" w:rsidR="00A104F9" w:rsidRPr="009E3339" w:rsidRDefault="00A104F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B8A3C7D" w14:textId="77777777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EB7F328" w14:textId="77777777" w:rsidR="000F2088" w:rsidRDefault="000F2088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u w:val="single"/>
              </w:rPr>
            </w:pPr>
            <w:bookmarkStart w:id="2" w:name="_Hlk207700135"/>
          </w:p>
          <w:p w14:paraId="1CDAC29B" w14:textId="3CE094C4" w:rsidR="005972DC" w:rsidRPr="008F6C39" w:rsidRDefault="005972DC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ASODKASODKo</w:t>
            </w:r>
          </w:p>
          <w:bookmarkEnd w:id="2"/>
          <w:p w14:paraId="3C8ADD3F" w14:textId="0F68640B" w:rsidR="00372F79" w:rsidRPr="009E3339" w:rsidRDefault="005972DC" w:rsidP="000F208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okaoskdoakdo</w:t>
            </w:r>
          </w:p>
        </w:tc>
        <w:tc>
          <w:tcPr>
            <w:tcW w:w="5103" w:type="dxa"/>
          </w:tcPr>
          <w:p w14:paraId="36567B4D" w14:textId="77777777" w:rsidR="00372F79" w:rsidRPr="009E3339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1D2CEB6B" w:rsidR="00391C8B" w:rsidRPr="009E3339" w:rsidRDefault="004C25D0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E3339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C9E7F0E" w14:textId="77777777" w:rsidR="004C25D0" w:rsidRPr="009E3339" w:rsidRDefault="004C25D0" w:rsidP="004C25D0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3A8E1B06" w14:textId="377CFE8C" w:rsidR="00372F79" w:rsidRPr="004C25D0" w:rsidRDefault="004C25D0" w:rsidP="004C25D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id-ID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2454B9">
      <w:pgSz w:w="12240" w:h="20160" w:code="5"/>
      <w:pgMar w:top="25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769"/>
    <w:multiLevelType w:val="multilevel"/>
    <w:tmpl w:val="AF3A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36FFE"/>
    <w:rsid w:val="00043046"/>
    <w:rsid w:val="00052DFA"/>
    <w:rsid w:val="000D03E5"/>
    <w:rsid w:val="000F2088"/>
    <w:rsid w:val="001373FB"/>
    <w:rsid w:val="00151892"/>
    <w:rsid w:val="00152A1D"/>
    <w:rsid w:val="001B196D"/>
    <w:rsid w:val="001B7C05"/>
    <w:rsid w:val="001F6897"/>
    <w:rsid w:val="002275E7"/>
    <w:rsid w:val="002409C3"/>
    <w:rsid w:val="002454B9"/>
    <w:rsid w:val="0026656C"/>
    <w:rsid w:val="00270FBC"/>
    <w:rsid w:val="0029518D"/>
    <w:rsid w:val="002B3000"/>
    <w:rsid w:val="002B4B7A"/>
    <w:rsid w:val="002C2E4A"/>
    <w:rsid w:val="002D1D4B"/>
    <w:rsid w:val="002E4F09"/>
    <w:rsid w:val="00364AFD"/>
    <w:rsid w:val="00372F79"/>
    <w:rsid w:val="00391C8B"/>
    <w:rsid w:val="003A323D"/>
    <w:rsid w:val="003A3520"/>
    <w:rsid w:val="003B5DE1"/>
    <w:rsid w:val="003D34D5"/>
    <w:rsid w:val="003F3544"/>
    <w:rsid w:val="00403AA6"/>
    <w:rsid w:val="00407F82"/>
    <w:rsid w:val="00461899"/>
    <w:rsid w:val="00466046"/>
    <w:rsid w:val="00496E47"/>
    <w:rsid w:val="004A2425"/>
    <w:rsid w:val="004A2A7F"/>
    <w:rsid w:val="004C25D0"/>
    <w:rsid w:val="004C2C94"/>
    <w:rsid w:val="005137BD"/>
    <w:rsid w:val="00556A43"/>
    <w:rsid w:val="00586BF8"/>
    <w:rsid w:val="005972DC"/>
    <w:rsid w:val="005A5331"/>
    <w:rsid w:val="005F72BC"/>
    <w:rsid w:val="00636BE7"/>
    <w:rsid w:val="00644FEA"/>
    <w:rsid w:val="00651108"/>
    <w:rsid w:val="006513C4"/>
    <w:rsid w:val="006B6222"/>
    <w:rsid w:val="006C725F"/>
    <w:rsid w:val="00703606"/>
    <w:rsid w:val="00755524"/>
    <w:rsid w:val="0077172C"/>
    <w:rsid w:val="0078224C"/>
    <w:rsid w:val="00792E19"/>
    <w:rsid w:val="00792E53"/>
    <w:rsid w:val="007C11C9"/>
    <w:rsid w:val="007F1452"/>
    <w:rsid w:val="00855F6B"/>
    <w:rsid w:val="008918BB"/>
    <w:rsid w:val="008F0AAC"/>
    <w:rsid w:val="009759D8"/>
    <w:rsid w:val="009A2117"/>
    <w:rsid w:val="009D1498"/>
    <w:rsid w:val="009E2EEF"/>
    <w:rsid w:val="009E3339"/>
    <w:rsid w:val="00A104F9"/>
    <w:rsid w:val="00A20E78"/>
    <w:rsid w:val="00A51BD4"/>
    <w:rsid w:val="00A64477"/>
    <w:rsid w:val="00A70DB3"/>
    <w:rsid w:val="00A73275"/>
    <w:rsid w:val="00AA52B6"/>
    <w:rsid w:val="00AD20B8"/>
    <w:rsid w:val="00B06AF0"/>
    <w:rsid w:val="00B468B7"/>
    <w:rsid w:val="00B512FE"/>
    <w:rsid w:val="00B73C0B"/>
    <w:rsid w:val="00B86A39"/>
    <w:rsid w:val="00B95A20"/>
    <w:rsid w:val="00BA53D3"/>
    <w:rsid w:val="00BC6EFD"/>
    <w:rsid w:val="00BF0476"/>
    <w:rsid w:val="00C14D7F"/>
    <w:rsid w:val="00C3519E"/>
    <w:rsid w:val="00C46203"/>
    <w:rsid w:val="00C56C61"/>
    <w:rsid w:val="00CA756A"/>
    <w:rsid w:val="00CB057E"/>
    <w:rsid w:val="00CB3036"/>
    <w:rsid w:val="00CF5FEE"/>
    <w:rsid w:val="00CF63B3"/>
    <w:rsid w:val="00D35A4D"/>
    <w:rsid w:val="00DA597C"/>
    <w:rsid w:val="00DB5A2B"/>
    <w:rsid w:val="00DD53E6"/>
    <w:rsid w:val="00E24928"/>
    <w:rsid w:val="00E8604A"/>
    <w:rsid w:val="00E86833"/>
    <w:rsid w:val="00EE1CA3"/>
    <w:rsid w:val="00F018AB"/>
    <w:rsid w:val="00F05C62"/>
    <w:rsid w:val="00F51B78"/>
    <w:rsid w:val="00F76B7A"/>
    <w:rsid w:val="00F81704"/>
    <w:rsid w:val="00FC78AF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03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E5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9E3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2025-09-03T10:45:00Z</dcterms:created>
  <dc:creator>user</dc:creator>
  <cp:lastModifiedBy>INFINIX</cp:lastModifiedBy>
  <cp:lastPrinted>2025-11-27T12:21:00Z</cp:lastPrinted>
  <dcterms:modified xsi:type="dcterms:W3CDTF">2025-12-17T23:22:00Z</dcterms:modified>
  <cp:revision>107</cp:revision>
</cp:coreProperties>
</file>