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1.000.000,00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CV GELAS DAN KOPI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Jalan amburadul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DINAS KKN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Jalan Menuju kematian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1.000.000,00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Satu juta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>Pekerjaaan apapun dikerjakan</w:t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>SPK No : AOAOSKSAOAKOSA</w:t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>8 Januari 2026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23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>dua puluh tiga</w:t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>8 Januari 2026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30 Januari 2026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1 Januari 2026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CV GELAS DAN KOPI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Direktur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