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250.000.000,00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TEST SIMPAN TERUS EDIT 2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SDJASODJASOJD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Sajakdjaksjdak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jdaksjdkajdk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250.000.000,00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Dua ratus lima puluh juta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>kakjasdjaksdkasdj</w:t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>SSOJSDOJOSJDOASJ</w:t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>7 Januari 2026</w:t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>25</w:t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>dua puluh lima</w:t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>7 Januari 2026</w:t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>31 Januari 2026</w:t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>7 Januari 2026</w:t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TEST SIMPAN TERUS EDIT 2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RIFA MAUUUU</w:t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DIREKTUR</w:t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