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/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TESTTTTTT, WAAFSDSFA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 xml:space="preserve">aFSAFAS, 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/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/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/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/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/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TESTTTTTT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/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/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